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Оставалось лишь благодарить судьбу за то, что этим детям было всего по одиннадцать лет. В таком возрасте у них попросту не хватало сил на вечную вражду, и любое, даже самое незначительное событие могло заставить «змей» и «львов» временно объявить перемирие. Благодаря этому урок защиты от Тёмных искусств — занятие, которое по всем законам жанра обещало стать самым опасным, — прошёл на удивление мирно. И слава мерлиновой бороде: Пан сильно сомневался, что профессору Квирреллу хватило бы авторитета унять разбушевавшийся класс так, как это сделала Минерва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Квиррелле. Пан задумчиво разглядывал робко топчущегося у кафедры преподавателя. Этот человек наверняка был слугой Того-Кого-Нельзя-Называть. Или, точнее сказать... его марионеткой. Увы, память Пана явно подверглась какому-то вмешательству: он в мельчайших подробностях помнил второстепенные детали, но стоило попытаться нащупать ключевые моменты — например, имя главного героя всей этой истории, — как всё заволакивало туманом. Может, Квиррелл и есть тот самый главный герой? Иначе откуда это странное чувство дежавю? Самого Тёмного Лорда Пан когда-то видел, а вот Квиррелла — нет. Вернее, мог видеть, но совершенно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Долго ты ещё будешь летать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которого в подземельях величали не иначе как принцем Слизерина, решительно не выносил этого глупого выражения лица своего сожителя. Их преподаватель и сам-то выглядел глупее последнего гриффиндорца, и Малфой вовсе не горел желанием, чтобы Пан подхватил этот вирус слабоумия и окончательно превратился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приподнял бровь. Он решил больше не ломать голову над тем, кто здесь главный герой. На этом этапе у него и самого хватало забот, да и играть в кошки-мышки с двумя старыми безумцами не хотелось. Сейчас его первоочередной задачей было просто не попадаться на глаза Дамблдору и Тому-Кого-Нельзя-Называть. Впрочем, «Тот-Кого-Нельзя-Называть» — слишком громко сказано. Большинство людей просто брезговали произносить имя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поблагодарить Тёмного Лорда за проклятие, наложенное на эту должность, — тихо заметил Драко минут через пятнадцать после начала урока. — Да, этот растяпа отлично помогает снять напряжение после общения с гриффиндорскими болванами, но научиться у него абсолютно нечему. Радует лишь то, что терпеть его рожу нам придётся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из-за вечной деспотичности белокурого малфоевского отпрыска Пану не удалось задействовать своё любимое Заклятие игнорирования. Его бесцеремонно усадили за первую парту, прямо перед преподавательским столом. Рядом расположился Блейз Забини, который тоже усердно морщил нос. От Квиррелла разило невыносимой смесью гнилостного смрада и дешёвого чеснока. Сам профессор уверял, будто столкнулся в Румынии с вампирами и прогнал их с помощью пахучих головок, а чтобы отвадить преследующих его гулей, теперь использует чесночную настойку вместо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подумал Пан. — Разве отпугивать нечисть чесноком — это не магловский христианский метод? Мерлин скопировал этот фокус у смертных, или Квиррелл окончательно лишился рассудка? А может, у Тёмных сил теперь в моде заимствования из чужих религий?»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профессор Квиррелл! Расскажите, как выглядят зомби? И как именно вы с ними справились? И про вампиров тоже! — подал голос Симус Финниган.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первокурсников Гриффиндора он казался вполне толковым малым, но в этом году, когда на факультете блистали мисс Всезнайка Гермиона Грейнджер и великий Святой Поттер, бедному Финнигану была уготована участь неприметного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 в-вампиры... — выдавил Квиррелл.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ждать от него внятного ответа не приходилось. Квиррелл, похоже, смертельно боялся даже самого упоминания кровососов: при слове «вампир» он густо краснел и принимался лепетать нечто бессвязное. О восставших мертвецах он и вовсе не проронил ни слова. Из-за этого жуткого заикания Пан до самого конца урока так и не понял, какая связь между вампирами и зомби. Собственно, лекцию не уловил вообще никто. К счастью, выбранный учебник — «Тёмные силы: руководство по самозащите» — оказался весьма недурным, так что студенты просто лениво листали страницы в ожидании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неделе полётов на мётлах ещё не было, поэтому четверг выдался относительно свободным. Всё послеобеденное время Пан провёл в библиотеке, корпя над тринадцатидюймовым свитком по истории магии и пятнадцатидюймовым эссе по трансфигурации. И хотя в обеих дисциплинах он разбирался превосходно, чтобы заполнить проклятый пергамент, приходилось обкладываться фолиантами, подыскивать цитаты и выстраивать сложные логические цепочки. Впрочем, в магическом мире действовало золотое правило: если ты способен обосновать свою теорию, пусть даже самую безумную, преподаватель обязан поставить хотя бы «Удовлетворительно», пусть и зажмёт законное «Превосходно». В конце концов, наука приветствует дискуссии, главное — твёрдая аргументация.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последний учебный день недели, началась для Гарри и Рона на редкость удачно. Они наконец-то не опоздали на завтрак в Большой зал, да и Пивз больше не пытался строить козни Поттеру — видимо, решил, что изводить Мальчика-Который-Выжил больше не так весело и спортивно.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иллюзия безоблачного утра растаяла довольно быстро, стоило им усесться за стол рядом с Перси, старшим братом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сегодня по расписанию? — спросил Гарри, торопливо запихивая в рот ложку овсянки.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честно говоря, выдалась сумбурной. И хотя приключений хватало, повторять вчерашний кошмар на трансфигурации очень не хотелось. Вчера вечером они получили уведомление о взыскании: теперь им предстояло драить туалеты вместе с Филчем, причём вручную, без малейшей помощи магии. Впрочем, Гарри и сам толком не знал, какие заклинания могли бы ему тут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Зельеварение. Совместно со Слизерином, — уныло выдохнул Рон. — Вчера ночью я заглянул к Фреду и Джорджу, стащил у них парочку занятных штуковин. Если эти гады снова полезут, мало им не покажется. Плевать даже, если опять назначат отработку.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даже не думайте! — испуганно воскликнула Гермиона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мучилась угрызениями совести из-за вчерашнего инцидента. Как она могла так глупо нарушить запрет профессора Макгонагалл и швыряться недотрансфигурированными спичками и иголками в однокурсников? Да, они были со Слизерина, но тот парень, который, по слухам, был как-то связан с семейством Малфоев, пальцем никого не тронул. Пан вообще казался на редкость тихим и незаметным — если не считать его эффектного появления на пиру, в остальное время его аура в замке едва ощущалась. Совершенно невинный человек! А она умудрилась расцарапать ему лицо. И хотя мадам Помфри в Больничном крыле мгновенно свела шрамы одним глотком зелья, Гермиона впервые в жизни причинила кому-то боль и теперь сгорала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права, вам следует поумерить пыл, — вмешался Перси, который незаметно пересел поближе к Гарри. — Зельеварение ведёт профессор Снейп. Он декан Слизерина и без памяти любит свой факультет. Даже если вы будете вести себя тише воды, ниже травы, он всё равно найдёт предлог, чтобы вычесть пару десятков рубинов из песочных часов Гриффиндора. А уж если вы устроите потасовку...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Ужасными? Это как? — полюбопытствовал Гарри. После одиннадцати лет жизни с дядей Верноном, тётей Петуньей и кузеном Дадли его было трудно удивить понятием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увидишь, — уклонился от прямого ответа Перси и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асфальтовой серости Большого зала в этот момент примешался шум сотен крыльев. В помещение хлынула совиная почта, оборвав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ждал никаких писем, однако сегодня его верная Хедвиг опустилась прямо перед ним, держа в клюве небрежно свёрнутый клочок пергамента. Это была записка от Хагрида с приглашением заглянуть в гости на чашку чая сразу после уроков травологии.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Черкнув на обороте согласный ответ, Гарри отправил сову обратно и вместе с Роном поспешил вниз, к подземельям, где проходили уроки зельеварения. Он прекрасно помнил тяжёлый, неприязненный взгляд профессора Снейпа на праздничном пиру и меньше всего желал дать этому человеку повод урезать и без того скромный запас гриффиндорских баллов из-за банального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лениво проводил взглядом торопливо шагающих к выходу гриффиндорцев. Сам он никуда не спешил, намереваясь спокойно закончить трапезу, однако у Драко были иные планы. Малфой категорически не желал, чтобы Поттер пришёл первым и завладел вниманием его крёстного — хотя представить, чтобы Северус Снейп выказал хоть каплю благосклонности к золотому мальчику Гриффиндора,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я вообще-то ещё не доел, — негромко запротестовал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злополучного инцидента на уроке трансфигурации Малфой проникся к своему молчаливому соседу по комнате какой-то болезненной опекой и теперь таскал его за собой буквально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аппетитом воробушка с голоду ты точно не помрёшь. К тому же сегодня ты умял вдвое больше, чем вчера, — парировал Драко, который уже успел изучить странные привычки соседа. — И вообще, если ты не подготовился к уроку моего крёстного, тебя ждёт весёленькая жизнь. Твой учебник по зельеварению выглядит так, словно им пользовался ещё основатель факультета, и я готов поклясться, что ты его даже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чертовски прав. Потрёпанный фолиант по зельеварению Пану презентовал один из замковых призраков. Стоило поблагодарить консервативное руководство Хогвартса за то, что учебная программа не менялась десятилетиями — это избавило мальчика от необходимости рисковать и тащиться в Косую аллею. Со всеми остальными предметами, за исключением разве что защиты от Тёмных искусств, он провернул тот же трюк: за века существования школы нерадивые выпускники оставили после себя горы забытых книг. Так что учебник действительно был старым — древним, если уж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порой блуждали по бесконечным переходам Хогвартса, но подземелья являлись исконной территорией Слизерина. Заблудиться в собственных коридорах было бы несмываемым позором для змеиной крови. Разумеется, они пришли раньше гриффиндорцев и вальяжно заняли места за первой партой, прямо под носом у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колокол, дверь класса с грохотом распахнулась. В помещение стремительно ворвался декан Слизерина. Подобно налетевшему грозовому шквалу, его чёрная мантия взметнулась за спиной тяжёлыми крыльями, создавая невероятно зловещее и величественное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Снейп притормозил у парты Гарри. Он говорил почти шёпотом, но его вкрадчивый, тихий голос отчётливо расслышал каждый присутствующий. — Гарри Поттер. Наша новая...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усмехнулся — если этот холодный оскал вообще можно было так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Поттера, Снейп окинул аудиторию холодным взором. Заметив Пана, который сидел подле Драко и о чём-то отрешённо размышлял, декан слегка нахмурился, но тут же перевёл внимание на остальных. Глаза профессора, тёмные, как безлунная ночь, казались абсолютно бездонными и лишёнными каких-либо эмоций. И всё же под этой обманчивой маской безразличия угадывалась подавляющая, ледяная ярость. В этом взгляде крылось удивительное противоречие, роднившее его с самим Паном. Глаза мальчика имели яркий изумрудный оттенок — цвет весенней листвы и бушующей жизни, который должен был излучать тепло. Однако любой, кто решался заглянуть в них, видел лишь безмятежную гладь лесного озера, скрывающую пугающую пустоту и абсолютное, граничащее с вечностью равнодушие. У Поттера тоже были зелёные глаза, но в них и близко не чувствовалось той пугающей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собрались здесь для того, чтобы изучить тонкую науку и строгое искусство приготовления волшебных зелий, — заговорил Снейп. Его тихий голос тёк гладко, словно шёлк, но при этом обдавал могильным холодом. Подобно Макгонагалл, профессору Зельеварения не требовалось повышать голос, чтобы 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здесь не будет глупых взмахов волшебной палочкой, многие из вас вряд ли вообще сочтут это магией. Я не надеюсь, что вы действительно способны оценить всю прелесть медленно кипящего котла, испускающего тонкие струйки ароматного пара... Вы вряд ли поймёте истинную силу жидкостей, которые, проникая в вены человека, могут околдовать разум и поработить чувства. Я могу научить вас, как разлить по флаконам славу, как сварить триумф и даже как закупорить смерть — если, конечно, вы не окажетесь тем стадом болванов и твердолобых троллей, которых мне обычно приходится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речь завершилась. В кабинете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лениво подпёр голову ладонью и уставился на пустой котёл. Признаться честно, в зельеварении он смыслил мало. Он без труда мог определить любой магический ингредиент и назвать его свойства, но понять, как именно эти компоненты будут взаимодействовать друг с другом при смешивании, было для него непосильной задачей. Тончайшая регулировка магических пассов, интуитивное чувство температуры варки — для призрака, никогда не знавшего ни болезней, ни физической боли, эта прикладная наука казалась тёмным лесом. К тому же Пан питал искреннее отвращение к склизким рогатым слизням, а потому никогда не пытался практиковаться. Все его познания ограничивались исключительно сухой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 резко выплюнул Снейп. — Что получится, если я добавлю измельчённый корень асфоделя в отвар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увы, так и не осознал важности предварительной подготовки. Да, благодаря предупреждению Перси они пришли вовремя и избежали штрафных санкций, но на зубрёжку материала времени у него попросту не было. Мальчик растерянно покосился на Рона — тот сидел с совершенно пустым лицом. Гермиона взметнула руку вверх чуть ли не до потолка, но декан Слизерина упорно её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сэр, — честно признался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слава, очевидно, ещё не всё, — протянул Снейп, буравя Гарри ледяным взглядом. — Интересно, насколько твой интеллект отличается от интеллекта горного тролля? Ладно, зайдём с другой стороны. Поттер, где бы ты стал искать безоар, если бы я велел тебе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вытягивала руку так сильно, что едва не сползала со стула, но Гарри мог лишь беспомощно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перед поездкой в школу ты не удосужился открыть ни единого учебника, верно,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Гарри наконец дошло, что профессор откровенно издевается. В его груди закипело упрямство. Он заставил себя не отводить взгляда и упрямо посмотрел прямо в холодные глаза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Поттер, скажи мне: в чём разница между аконитом клобучковым и аконитом противоядным?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буквально изнывала от желания доказать, что она-то уж точно не тролль, но Снейп демонстративно лишал её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выпалил Гарри сквозь зубы. — Но Гермиона, похоже, знает. Почему бы вам не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смешок. Гарри густо покраснел от унижения, особенно когда наткнулся на торжествующую ухмылку Драко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рявкнул Снейп. Смешки мгновенно смолкли. Профессор обвёл ледяным взором подземелье и наткнулся взглядом на витающего в облаках Пана. Будь этот наглец с Гриффиндора, Снейп без колебаний лишил бы его факультет доброго десятка баллов. Но зелёный галстук мальчика спас его от немедленной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Джесас! — ледяной тон профессора теперь предназначался Пану. — Надеюсь, вы соблаговолите помочь мистеру Поттеру и ответите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Пан моргнул, возвращаясь к реальности. Его сонный взгляд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Джесас не уловил суть нашей беседы? — Снейп с трудом сдержал раздражение, но всё же снизошёл до повторения вопроса. Слизеринская солидарность в действии. — Итак, что же мы получим, смешав измельчённый корень асфоделя с отваром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Напиток живой смерти, профессор. Чрезвычайно сильное усыпляющее зелье, — ровным голосом ответил Пан, мысленно выдыхая. Благо, варить ничего не требовалось, а в теории он ориентировался неплохо. Оставалось лишь возблагодарить Снейпа за предвзятость и порадоваться, что распределяющая шляпа отправила его именно на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будете искать безоар? — продолжил допрос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желудке козы, сэр. Также его можно приобрести в любой аптеке Косой аллеи или, полагаю, взять в шкафу с ингредиентами в глубине этого класса. Это мощнейшее противоядие, и если не смешать его с аконитом, оно спасёт жизнь при большинстве известных отравлений, — вежливо отчеканил Пан. Ссылка на аптеки и школьные запасы была тонкой, едва заметной шпилькой в адрес вечно недовольного зельевара.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теперь нужно рукоплескать вашей гениальности? — язвительно осведомился Снейп, чей язык всегда был острее бритвы. — Ну а разница между аконитом клобучковым и аконитом противоядным?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профессор. Это одно и то же растение, известное также под общим названием «аконит», — столь же вежливо отозвался Пан. Как истинный слизеринец, он умел держать удар и всегда носил за пазухой собственный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 Снейп недовольно прищурился, силясь разгадать мотивы дерзкого юнца. О том, чтобы начислить Слизерину баллы, речи, конечно, не шло, но и наказывать Пана он не стал. Развернувшись к притихшему классу, профессор гаркнул: — Чего вы ждёте? Почему никто не записывает?!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до полусмерти первокурсники судорожно схватились за перья. По классу разнёсся шорох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Гриффиндора снимается один балл за вашу дерзость, Поттер, — сухо добавил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настоящие невзгоды только начинались. И дело было не в моральном давлении — хотя для одиннадцатилетних детей душевные раны порой проходят дольше физических ссадин. Вскоре по залу разнёсся оглушительный грохот. Невилл Лонгботтом, заслуживший негласный титул грозы котлов, умудрился устроить локальный апокалипсис. Воздух наполнился едким зелёным дымом, раздался пронзительный визг пострадавшего гриффиндорца, а следом за ним — яростный рёв профессора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прорычал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волшебной палочки — и бессловесный Скурджифай мгновенно испарил бурлящую жижу с каменного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бросил иглы дикобраза, не сняв котёл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лишь мелко дрожал и всхлипывал, не в силах вымолвить ни слова от сковавшего 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 Больничное крыло, — приказал Снейп стоящему рядом Симусу Финнигану. А затем, дав волю раздражению, лишил Гриффиндор ещё одного балла, обвинив во всём Гарри. Бедный Поттер, бедный Гриффиндор — рубины в их песочных часах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урока все сидели тише воды. Атмосфера в подземелье оставалась напряжённой, но, к счастью, обошлось без новых жертв. К моменту сдачи работ большинству студентов всё же удалось получить некую субстанцию, отдалённо напоминающую требуемое зелье для лечения фурункулов. И пусть ядовитые цвета большинства образцов недвусмысленно намекали на провал, пара котлов всё же заслужила одобрение профессора. В числе преуспевших оказались Драко Малфой 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зелье Пана сложно было назвать идеальным. По канону качественное варево должно иметь чистый, прозрачно-розовый оттенок. Жидкость в котле мальчика была далека от этого эталона, однако, в отличие от варева однокурсников, она не содержала ни осадка, ни хлопьев. Напротив, она казалась кристально чистой —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наблюдал за тем, как декан изучает его работу. Он прекрасно понимал, что сварил не то, что требовалось. Но Пан и не стремился к безупречным результатам. Для него зельеварение было увлекательной игрой — или, говоря научным языком, чистым экспериментом. Ему нравилось нащупывать тонкие связи между магическими свойствами трав, вливаемой маной, направлением помешивания и малейшими изменениями температуры. В этом и заключался его единственный интерес к предмету, ведь заставить древнюю сущность варить склизких рогатых слизней без всякой цели было решительно невозможно. Даже грозный профессор Зельеварения не мог лишить его этой забавы — в конце концов, слепое следование рецептам из пыльных книг для тысячелетнего монстра было делом слишком скучным и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на удивление спокойно произнёс Снейп, даже не подумав влепить Пану заслуженного «Тролля» за своеволие.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кажется, господин Джесас, что вы плохо понимаете слизеринский принцип соотношения затрат и выгоды, — профессор даже не поднял головы от записей. — Ваше вчерашнее пассивное созерцание привело к тому, что вы получили отметину на лице, потратились на восстанавливающее зелье и лишили свой факультет пяти баллов. Это крайне скверно вяжется с теми десятью баллами, что вы заработали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слухи о вчерашней стычке на трансфигурации уже дошли до ушей декана. Снейп был недоволен не тем, что его студенты ввязались в драку с Гриффиндором, а тем, что Пан проявил излишнее миролюбие и позволил себя ранить. Для истинной змеи это было непростительной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умудрились схлопотать отработку, — ядовито добавил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 Драко, стоявший рядом после сдачи своего зелья, мгновенно вытянулся в струнку. Они с Блейзом работали в паре, тогда как Пан предпочёл варить в одиночку — его экспериментаторский пыл никто делить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восемь вечера вы вместе с господином Джесасом явитесь ко мне на отработку.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профессор! — отчеканил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провинившийся хранил гробовое молчание. Снейп отложил флакон с сомнительным варевом и медленно поднял голову. Пан стоял смирно, со стороны напоминая кающегося грешника, но его пустой, блуждающий взгляд выдавал очередное путешествие в глубины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заметив, как лицо крёстного стремительно наливается свинцом, тихонько толкнул Пана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 поспешно кивнул пришедший в себя Пан, искренне удивляясь, почему декан не добавил ему сверху пару футов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напишите мне отчёт о приготовлении и свойствах зелья против фурункулов. Пятнадцать дюймов к понедельнику, — безжалостно добавил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