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мне! — хмуро бросил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слизеринцу, чьи волосы отливали точно таким же платиновым блеском, и протянул ладонь, требуя, чтобы Пан отдал ему записывающий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лишь слегка приподнял брови. Раздувать ссору он не желал. Прищурившись от яркого солнца, он заметил у панорамного окна на втором этаже профессора трансфигурации, а вдали, у теплиц, мелькнул знакомый черный силуэт — декан Слизерина тоже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совершенно не стремился оказаться в центре внимания. И уж тем более не собирался злить старосту своего курса ради кучки горячих гриффиндорских недотёп. Он ведь всего лишь скромный, тихий Пан Трэлони Джесас. Ему следовало плыть по течению и подчиниться воле Малфоя, а не наживать врагов среди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Пан послушно вложил кристалл в ладонь Малфоя, позволяя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верни, Малфой! — вполголоса крикнул Гарри, делая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Малфой, стоявший к нему спиной, понимающе усмехнулся Пану. Но стоило ему обернуться к Гарри, как он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Поттер... Великий Святой Поттер. Неужели сиротство лишило тебя возможности обучиться элементарным манерам? — Малфой выпрямился и высокомерно вздернул подбородок. Глядя сверху вниз на Гарри, который был на полголовы ниже, он процедил: — Ты забыл сказать «пожалуйста», Святой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яростью уставился на мерзавца. Слова Малфоя задели за живое. В глубине души он понимал, что они и впрямь повели себя грубо, хоть ни он, ни Рон не считали нужным церемониться со слизеринцами.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же... не стоит лезть на рожон», — подумал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сквозь зубы выдавил он, стараясь не раздувать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Малфой удивленно приподнял бровь. Он не ожидал, что Поттер сдержит гнев, но прекращать забаву не собирался. — Надо же, наш Святой Поттер знаком с приличиями.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Малфой?! — глухо прорычал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Драко насмешливо прищурился и повернулся к Гермионе. — Я лишь хочу восстановить справедливость. Мисс Грейнджер, помните урок трансфигурации? Вы ведь ранили нашего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глубоко вздохнула. Она заставила себя успокоиться: если виновата — нужно признать ошибку. Как бы противно ни говорил Малфой, в одном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прошептала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невероятное мужество, чтобы извиниться перед слизеринцем на глазах у обоих факультетов. Она уже представляла, как её и без того натянутые отношения с гриффиндорцами полетят в тартарары после этого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этого мало! — Малфой смерил Гермиону презрительным взглядом, даже не скрывая брезгливости. — Ты ранила чистокровного мага. Из-за тебя на его благородном лице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него аристократ! — встрял Рон, сердито тыча пальцем в сторону Пана. — Не думал, что слизеринская теория крови скатилась до того, что благородным называют первого встречного с непонятной фамилией... — Голос Рона постепенно затих. Ледяной взгляд Малфоя заставил его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благородный род, — угрожающе процедил Малфой. В его голосе зазвучали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Малфой, в тот день я была неправа! — Гермиона решительно заслонила собой Рона. Она знала, что за свои ошибки надо отвечать, к тому же ей совершенно не хотелось устраивать очередную сцену. После того злосчастного урока трансфигурации первокурсникам Гриффиндора знатно досталось от старших ребят. Повторения ей не хотелось. — Так чего же ты требуешь?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Драко, — Пан придержал за плечо разъяренного друга и покачал головой. Он посмотрел на притихшую Гермиону и понял, что она просто пытается замять конфликт. Самому Пану тоже совсем не улыбалось становиться причиной грандиозного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гриффиндорку? — Драко недовольно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— негромко вздохнул Пан. — Она с Гриффиндора, верно. Но она ещё и девчонка. Я не собираюсь вызывать девчонок на дуэль. Сам же говорил — кодекс чести, аристократия!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хмыкнул, перевёл взгляд на поникшую Гермиону, и его гнев угас так же быстро, как и вспыхнул. Он равнодушно пожал плечами, теряя интерес к гриффиндорке. Однако заклятые враги на то и заклятые, чтобы враждовать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хлам стоит забросить куда-нибудь подальше. В конце концов, наши гриффиндорские «друзья» явно не ценят слизеринское благородство, — Малфой подбросил в воздух записывающий кристалл и злорадно посмотрел на Поттера. — Например, на верхушку того дерева. Пусть Лонгботтом сам его снимает. Интересно только, удержится ли кристалл на качающихся ветках? И не разлетится ли на осколки, когда сорвется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не смей! — крикнул Гарри, бросаясь к нему. — Этот кристалл дорог Невиллу, там послание от его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Малфой уже оседлал метлу и взмыл в воздух, зависнув высоко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забери, Поттер! Заодно и разберемся со старыми долгами! — крикнул он, резко потянул рукоять на себя и устремился в открытое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Драко с Поттером какие-то личные счеты? — Пан проводил взглядом взмывших ввысь мальчишек и повернулся к Блейзу Забини. Он-то полагал, что это обычная детская глупость и борьба за авторитет, а Малфой просто бесится, что Поттер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Блейз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поезде Драко знатно прошелся по этому рыжему гриффиндорскому придурку, а Поттер так разозлился, что у него случился выброс магии. Драко тогда знатно укоротили прическу. Кстати, если бы не стрижка, вы с ним со спины были бы вообще как две капли воды! — Блейз обошел Пана кругом, разглядывая его со спины, а затем покачал головой. — Хотя нет, не похожи. Драко вечно задирает нос к небу, а ты чаще смотришь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лишь усмехнулся про себя. Похоже, канон дал трещину гораздо раньше,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ПРЕКРАТИТЕ! — раздался издалека громоподобный голос мадам Трюк. Прижав волшебную палочку к горлу, она воспользовалась заклинанием Сонорус, так что её яростный крик без труда долетел до кружащих в облаках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мадам Трюк вернулась. Как не вовремя! — насмешливо крикнул Драко преследующему его Гарри. — Но закончить наш спор всё-таки придётся. Итак, Поттер... Вызываю тебя на дуэль! Сегодня в полночь. Если, конечно, в твоих жилах течет хоть капля смелости Поттеров!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 кристалл! — крикнул в ответ Гарри. — Я принимаю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лови! — Малфой швырнул записывающий кристалл далеко в сторону и тут же направил метлу вниз,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рванулся следом за падающим кристаллом. Навалившись грудью на древко метлы, он выжал из неё всё, на что она была способна. В мгновение ока он устремился в крутое пике и перехватил кристалл у самой травы, едва не врезавшись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талант Поттеров к полетам заслуживал всяческих похвал: Гарри виртуозно выровнял метлу и мягко коснулся ногами лужайки, не получив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Поттер! — мадам Трюк подбежала к нему. Лицо её было белее мела — казалось, она перепугалась сильнее, чем когда упал Лонгботтом.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Гарри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посмели ослушаться моего приказа?! За все годы моей работы в Хогвартсе никто...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он не виноват! — робко попыталась вставить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тогда, мисс Грейнджер? — с ядом в голосе спросила мадам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Малфой...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Малфой тоже! — встрял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Трюк строго кивнула Уизли и перевела тяжелый взгляд на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мистер Малфой? Кто ещё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профессор, — Драко среагировал мгновенно. Он, в отличие от гриффиндорских недотёп, прекрасно понимал, чем грозит гнев преподавателя, и предпочёл сразу признать вину, не впутывая остальных. Меньше соучастников — меньше снятых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скажете, мистер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— Рон открыл было рот, но Гермиона вовремя уловила причину истинного недовольства мадам Трюк и резко одернула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преподавателя одиночное нарушение дисциплины и массовый бунт — абсолютно разные вещи, — лихорадочно соображала Гермиона. — Первое — проступок глупых детей, второе — показатель несостоятельности самого учителя. И тыкать профессора носом в её же промахи перед всем классом — чистой воды самоубийство».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профессор, простите нас! — поспешно вмешалась Гермиона, утягивая Рона назад. — Пожалуйста, извините. Мы просто переволновались и повели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как? Переволновались, значит? — мадам Трюк заметно смягчилась, вполне удовлетворенная таким объяснением. — Что ж. Мистер Поттер из Гриффиндора и мистер Малфой из Слизерина... В наказание за ваше излишнее «волнение» я лишаю ваши факультеты десяти баллов. С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мадам Трюк, — уныло отозвался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мадам Трюк! — раздался строгий голос профессора Макгонагалл, торопливо спускавшейся по склону от замка. — Я услышала сигнал об окончании занятия. Если вы не против, я бы хотела переговорить с мистером Поттером.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профессор Макгонагалл, — устало кивнула мадам Трюк. Повернувшись к остальным, она скомандовала сдавать метлы на склад и объявила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Поттер, я видела всё от начала до конца. А теперь — за мной, — Макгонагалл строго кивнула Гарри и зашагала обратно к замку. Мальчик побрел следом, чувствуя себя приговоренным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ведь... не исключат, правда? — упавшим голосом спросил Рон, провожая взглядом прямую, как стрела, спину декана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 декан, а Гарри — гриффиндорец, — Гермиона закатила глаза, хотя на душе у неё тоже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Она справедливая, а не как эта сальная черная летучая мышь из подземелий, которая завышает баллы своим и топит нас при любой возможности. Макгонагалл никогда не станет потакать любимчикам! — сокрушался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Уизли... Рональд Уизли, — раздался за их спинами вкрадчивый, ледяной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замер. Этот вкрадчивый, сочащийся ядом голос он узнал бы из тысячи. Никто, кроме той самой «сальной летучей мыши», не умел наводить такой ужас одним лишь звуком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Я... я не вас имел в виду! — ляпнул Рон, запоздало понимая, что закопал себя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Снейп медленно кивнул, опасно прищурился. — Минус десять баллов с Гриффиндора, Уизли. За откровенное оскорбление декана Слизерина и недостойное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гриффиндорцев больше ни единым взглядом, он стремительно направился к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Малфой!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Снейп, — с почтением и легкой опаской отозвался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горите желанием объяснить мне, что здесь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Я всё объясню, — заметно притихнув, пробормотал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резко развернулся, взметнув полы мантии, и направился к замку, даже не взглянув на стоявшего рядом Пана. Слизеринцы и гриффиндорцы дружно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Мерлином, я думал, мне конец, — Рон ни капли не расстроился из-за потерянных баллов. Напротив, он радовался, что его не уволокли в подземелья. — Похоже, мне нужно срочно выучить Силенцио...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лишь закатила глаза. Тратить время на разговоры с этим непроходимым тупицей ей не хотелось. Она развернулась, чтобы уйти, но Рон схватил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но с Гарри ведь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будет, — уверенно кивнула она. — Если бы профессор Макгонагалл собиралась исключить его, она бы не стала дожидаться, пока уйдет мадам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Слава Мерлину! — с облегчением выдохнул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Мерлину за то, что ты только что лишил факультет десяти баллов? — возмутилась Гермиона. Ей каждый заработанный балл давался с огромным трудом, а эти двое разбазаривали их за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Рон посмотрел на неё как на сумасшедшую. — Зато Малфоя сцапал Снейп. Вот бы его исключили... Как думаешь,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Рон! — Гермионе безумно захотелось согласиться с Малфоем, который назвал Рона рыжим троллем. Мозгов у Уизли было примерно столько же. — Это профессор Снейп! Декан Слизерина! Он предвзят до невозможности, да и появился-то на поле только после того, как ушла мадам Трюк, чтобы выгородить Малфоя!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Жаль, — разочарованно протянул Рон. — Но помечтать-то никто не запрещает!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весело зашагал к замку, оставив Гермиону обреченно вздыхать 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http://bllate.org/book/18188/1752818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