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Расплата не заставила себя ждать: Рону пришлось сполна заплатить за свой длинный язык. Оскорбление, нанесённое Салазару Слизерину — одному из великих основателей Хогвартса, — пробудило против него саму магию замка. Всё волшебное убранство школы единодушно объявило дерзкому гриффиндорцу негласный бойкот. Более того, наиболее фанатичные слизеринские артефакты, портреты и даже привидения перешли к открытым враждебным действиям, изрядно потрепав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всё с парадных дверей Хогвартса. После урока полётов первокурсники возвращались в замок. Двери, гостеприимно распахнутые в день их прибытия, на этот раз повели себя куда менее дружелюбно. Рон, оживлённо болтая с шагавшей рядом Гермионой, опустил голову и спокойно шёл за остальными. Но стоило ему переступить порог, как тяжёлые створки с оглушительным грохотом захлопнулись прямо перед его носом. Среагировать он не успел и со всего маху впечатался переносицей в холодную медь. Кости, к счастью, уцелели, но резкая, ослепительная боль прошила лицо от кончика носа до самого затылка. Из глаз брызнули слёзы, а из носа потекло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слизеринцы! — взвыл Рон, зажимая руками разбитый нос. — Они что, ничего поумнее придумать не могли?!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паршиво. Снаружи толпились ученики, с трудом сдерживая смех, а из-за закрытых дверей уже доносился заливистый хохот слизеринцев, успевших проскочить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слизеринцы тут ни при чём, — нахмурилась стоявшая рядом Гермиона. — Это замок. Древняя магия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огрызнулся Рон, сердито глядя на неё. — Вечно ты этих змей защищаешь! Мы все знаем правила школы: магия Хогвартса не может причинить вред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упрямо убеждён, что во всём виноваты происки вражеского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навалился на дверь всей тушей, пытаясь толкнуть её внутрь. Он пыхтел, багровел от натуги, упирался ногами в каменные плиты, но тяжёлая медь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Мерлиновы кальсоны, да они словно вросли в стену! — тяжело дыша, мальчишка повернулся к столпившимся сзади гриффиндорцам. — Эй, парни, подсобите! Иначе мы тут до ночи куковать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Гриффиндорцы проявили завидную солидарность. То ли из товарищеских чувств, то ли потому, что сами не хотели остаться снаружи, они дружно навалились на створки, тоже решив, что это чья-то глупая шутка. Однако двери не поддавались. Хоть сотню человек собери — магия не пропускала одного конкретного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растерянно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одном учебнике я видела отпирающее заклинание. Профессор Флитвик ещё не объяснял нам, как его произносить, но, думаю,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шагнула вперёд, взмахнула волшебной палочкой, выписывая в воздухе чёткую фигуру, и звонко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Алохомора!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задвижка сухо щёлкнула, и створки поддались. Слава Мерлину — иначе им пришлось бы ждать, пока их обнаружат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видите! — самодовольно заявил Рон, оглядываясь на толпу. — Слизеринцы подговорили какого-нибудь старшекурсника наложить запирающее проклятие. Иначе с чего бы обычное заклинание Гермионы сработало? Я же говорил, никакой это не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Гермионе даже не хотелось с ним спорить. Она прекрасно понимала: замок пропустил их только потому, что заклинание наложила она, а не Рон. Ученики гурьбой хлынули внутрь, но стоило рыжему попытаться шмыгнуть следом, как створки снова оглушительно захлопнулись. На этот раз гриффиндорцу повезло больше — он успел проскочить, однако подол его мантии намертво зажало тяжёлой медной створкой. Те, кто шёл позади него, опять остались стоять на улице, но Рона это волновало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я же говорил... Старшекурсники знатно постарались! — упрямо буркнул он, пытаясь высвободить застрявшую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злоключения гриффиндорца только начались. Замок затаил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Рон, бережно прижимая ладонь к распухшему носу, начал подниматься по лестницам к гостиной Гриффиндора, хогвартские пролёты словно сошли с ума. Стоило ученикам дойти до середины пути, как поворотная лестница резко, без всякого предупреждения вильнула в сторону и пристыковалась совсем к другому коридору, уводя всех в тёмный тупик. Едва дождавшись обратного поворота, они ступили на ступени снова, но тут пролёт начал крутиться с бешеной скоростью. Голова пошла кругом, перед глазами замелькали разноцветные пятна, а половину первокурсников от такой карусели нешуточно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 стала исчезающая ступенька. На середине очередного марша пролёт под ногами Рона внезапно растаял в воздухе. Если бы не отчаянный прыжок и хорошая реакция, парень полетел бы вниз и гарантированно разделил бы участь Невилла Лонгботтома в больничном крыле. Рону едва удалось уцепиться за холодный каменный край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заветного портрета, преграждавшего вход в гостиную, гриффиндорцы облегчённо вздохнули. Но не тут-то было. В ответ на громко произнесённый пароль Полная Дама лишь высокомерно отвернулась, делая вид, что перед ней никого нет. В итоге пострадал весь факультет: те, кто был внутри, не могли выйти, а уставшие ученики снаружи — войти в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Рон, нужно идти к директору или профессору Макгонагалл, — Гермиона с укором посмотрела на взмокшего, перепуганного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не заикался о происках старшекурсников Слизерина. Даже самый сильный слизеринец не смог бы подчинить себе Полную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правда... — уныло выдохнул Рон. — Хотя я всё равно не понимаю, с чего она взъелась. Гриффиндор и Слизерин враждуют испокон веков, почему наши же портреты защищают эту старую змею Салазара?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добраться до кабинета директора оказалось той ещё задачей. На полпути на них устроил засаду Пивз в компании школьных привидений. Самое обидное, что Почти Безголовый Ник, обычно столь дружелюбный к гриффиндорцам, на этот раз просто завис в стороне с холодным, безучастным видом, демонстративно игнорируя призывы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оказалась сообразительнее. Поняв, что с Роном они далеко не уползут, она бросила его отбиваться от полтергейста и со всех ног помчалась наверх. Отыскав Альбуса Дамблдора, девочка сумела вернуть директору самообладание и уговорила его вмешаться. Только личное присутствие директора утихомирило взбунтовавшийся замок. Бунт прекратился, хотя Рону ясно дали понять: отныне мелкие пакости станут его верными спутниками на долгое время. Но это хотя бы можно было пережить — всё лучше, чем организованная осада со стороны стен собственного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за обедом Рона ждало новое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драгоценный младший братец! — донёсся весёлый голос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храбрый, несравненный Рональд! — подхватили со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Уизли, Фред и Джордж, бесшумно выросли у него за спиной и уселись по обе руки, зловеще ухмыляясь.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тут долетели слухи...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атаковал сам замок!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его вешалки, двери и даже ступеньки!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пострадали все, кто шёл рядом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ураган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Беспощадный удар по площади!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Тот-Кого-Нельзя-Называть...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додумался бы до такого коварства!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сидел бледный как полотно, сжимая в руке вилку.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 кого на свете не было таких невыносимых старших братьев, которые искренне радовались бы его позору. К несчастью для Рона, у него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любя!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продолжили бы издеваться, но в этот момент в зал размашистым шагом вошёл Оливер Вуд, капитан гриффиндорской сборной по квиддичу. Он зычным голосом созывал всех охотников, загонщиков и тех, кто подал заявки на отборочные, немедленно явиться на поле. Близнецам пришлось неохотно подняться. Провожая Рона притворными скорбными вздохами, они наконец убрались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Мерлину, слава Вуду! Хоть какая-то передышка, — облегчённо выдохнул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стол рядом с ним опустился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Рон, они ведь твои братья, разве нет? — поинтересовался Гарри. У него самого не было родных братьев, только кузен Дадли, общение с которым всегда оборачивалось кошмаром. Поэтому он не до конца понимал эту странную смесь раздражения и семейной теплоты в голосе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лучше не спрашивай. Я бы предпочёл иметь только Билла и Чарли. Ну, может, ещё Перси на худой конец... — Рон потянулся к тарелке, сооружая себе бутерброд с куриной грудкой, и жадно откусил половину. — Кстати, Гарри, ты как? Профессор Макгонагалл тебя не исключила?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довольно заулыбался. Настроение у него было настолько прекрасным, что он без колебаний положил себе в тарелку салат с тёртой морковью, которую на дух не переносил.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загадочный? — Рон так и заёрзал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наклонился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Макгонагалл взяла меня в сборную. Ловцом!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Ловцом?! — Рон едва не подавился курицей и вытаращил глаза. — Но первокурсников никогда не берут! Ты же будешь самым молодым игроком сборной за последние... за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целый век! — с гордостью поправил Гарри, отправляя в рот кусок пирога. Он чувствовал дикий голод и одновременно невероятный восторг. — Так Вуд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застыл с открытым ртом, ошарашенно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Вуд велел со следующей недели приступать к тренировкам, — добавил Гарри, озираясь по сторонам. — Только тихо, никто не должен знать. Вуд хочет держать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закивал, пытаясь переварить услышанное. Он хотел было взять ещё и баранью отбивную, но понял, что от волнения аппетит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взгляд упал на соседний стол. В Главный зал как раз вошёл Драко Малфой. Выглядел он, надо признать, гораздо бледнее и мрачнее Гарри. Плечи у него были напряжены, а губы он недовольно поджал.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Гарри, похоже, наша Макгонагалл куда добрее этой сальной летучей мыши, — тихо шепнул Рон, косясь на Слизерин.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спросил Гарри, сосредоточенно уничтожавший запасы еды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Малфоя! — Рон указал подбородком в сторону платинового блондина. — Его ведь тоже Снейп увёл после того, как тебя забрали. Но ему явно повезло меньше. Видал, какое у него лицо? Бьюсь об заклад, змеиный декан устроил ему знатную головомойку! Наверняка сравнил его мозги с сушёной инжирной чечевицей или заявил, что у него соображалка как у горного тролля.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даже попытался изобразить грозную мину Снейпа, забавно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прыснул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рожа!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их взгляды, Малфой резко повернул голову. Он впился в Гарри ледяным серым взглядом. Он пренебрежительно вскинул бровь, криво усмехнулся и сделал едва заметный, быстрый жест волшебной палочкой. После этого он отвернулся и заговорил со своими слизеринскими приятелями, больше не удостаивая гриффиндорцев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сейчас что сделал? — нахмурился Рон, наблюдая за Драко. —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вызывает меня на дуэль, — мрачно отозвался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дуэль?! — Рон от удивления повысил голос, но тут же осёкся и испуганно пригнулся к столу. — Ты и Малфой? Настоящая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Магическая дуэль? На палочках?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бывают другие? — Гарри растерянно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Мерлин, да ты вообще ничего не знаешь! — Рон восторженно заёрзал на скамье. — Дуэль волшебников — это когда бьются только заклинаниями, никакого рукоприкладства. — Он задумался. — Хм, а кто у него секундант?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Секундант? — Гарри окончательно запутался. Он-то думал, что они просто помашут кулаками за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Помощник, который страхует тебя. Думаю, Малфой не возьмёт Блейза Забини, тот слабоват. Наверняка выберет Крэбба — он самый здоровый и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мысленно покрутил пальцем у виска. Если они собираются драться только на палочках, при чём тут физическая сила? Для магии Блейз подошёл бы куда лучше громилы Крэбба. Разве что они собирались меряться весом самих палочек?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я буду твоим секундантом! Я давно мечтал вломить этому напыщенному хорьку.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Гарри схватил Рона за рукав, не давая ему унестись в фантазии. — Ты так и не объяснил. Если мы дерёмся только палочками, зачем нужен этот секундант?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 случай, если тебя убьют. Тогда секундант продолжает бой за тебя, — легкомысленно пояснил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Убьют?! — Гарри похолодел. О смертоубийстве он точно не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шучу! Какое «убьют» в нашем возрасте? — Рон хлопнул его по плечу. — Мы просто выдохнемся из сил, и всё. С нашими-то куцыми знаниями никого не прикончишь. Я слышал, Дамблдор победил Гриндельвальда именно в честной дуэли, но тот был великим Тёмным Лордом, пусть и учился в Дурмстранге, к Слизерину отношения не имеющем. А у вас с Малфоем максимум пара искр из палочек вылетит, ну или левитацией друг друга пощекочете. Мы ведь почти ничего не умеем.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тогда определять победителя? — Гарри окончательно запутался из-за таких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 момент! — заговорщически подмигнул Рон. — Когда никто не видит, бросай палочку и бей прямо в нос. О, этот вкус победы... Или поставь ему пару сочных фингалов.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отличный план! — уверенно кивнул Рон. — Малфой же из знатного рода, гордый как павлин. Если он вернётся в спальню с разбитой физиономией, он ни за что в жизни не признается, что его побил ты. Будет сам придумывать оправдания, чтобы не 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недопустимо! И строго запрещено школьными правилами! — раздался над их головами строгий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Грейнджер стояла позади них уже пару минут, но увлечённые заговорщики её, разумеется,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Грейнджер, это сугубо мужские дела. Пожалуйста, не вмешивайся, — пренебрежительно протянул Рон,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проигнорировала его выпад и обратилась напрямую к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директор Дамблдор не говорил об этом прямо на пиру, но я внимательно изучила «Свод правил для учащихся Хогвартса». За дуэли снимают по пятьдесят очков с каждого участника! А если кто-то пострадает, могут и отчислить! К тому же бродить ночью по коридорам — безумие. Вас поймают ещё до того, как вы дойдёте до места. Представляешь, сколько очков потеряет Гриффиндор? Вас обязательно сцапает Филч или его кошка. Тем более что сегодня дежурит профессор Снейп, а он только и ждёт повода, чтобы нас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выслушал её тираду, затем снова посмотрел на слизеринский стол. Взгляд Малфоя всё ещё жёг ему спину. Гарри вспомнил слова Малфоя о том, что, как истинный Поттер, он обязан принять вызов, иначе покроет имя своей семьи позором — пусть даже от этой семьи остался один-единственный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касается, — глухо отрезал Гарри, поднимаясь из-за стола, и быстрым шагом направился к выходу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победоносно ухмыльнулся, посмотрел на растерянную Гермиону и демонстративно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Я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лишь яростно фыркнула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бывай, Гермиона Грейнджер! — весело бросил Рон, махая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Полуночная дуэль обещала быть чертовски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http://bllate.org/book/18188/1752945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