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из кабинета Снейпа, Гарри во весь опор помчался вверх по лестницам.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ворвался в гостиную Гриффиндора запыхавшийся и взбудораженный. Гермиона как раз пыталась контролировать Рона, корпевшего над домашней работой по заклинаниям. Он явно витал в облаках, поэтому при появлении друга мгновенно встрепенулся, подскочил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забрал книгу? Что с тобой? Едва дышишь. За тобой что, кошка Филча гналась? Хотя до отбоя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привлекать к себе лишнего внимания, Гарри потащил Рона к Гермионе. К счастью, их кресла стояли в самом дальнем углу гостиной, так что можно было не опасаться чужих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понизил голос до шепота и торопливо пересказал друзьям всё, что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ранен! И ранили его именно в Хэллоуин! — горячо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ничего не доказывает, — покачала головой Гермиона. — Может... может, он поранился, когда помогал выводить учеников из Главного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Гермиона! Ты же сама говорила, что его не было на пиру. Он единственный из преподавателей, кто вообще там не появился. В тот вечер в Главном зале собрались все. Все, кроме нас с Роном, Малфоя и... ну и Пана, конечно. Больше никого не хватало, только его! — От собственной догадки у Гарри даже мурашки побежали по спине. — Это он впустил тролля, точно он! Помнишь, ты сама рассказывала про защитные чары Хогвартса? Сюда ни одна тварь, тем более огромный тролль, не просочится незамеченной, если ей кто-то не поможет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замке мощнейшая защита, я читала об этом в «Истории Хогвартса», — медленно кивнула Гермиона. Доводы Гарри начинали казаться ей убедительными, но поверить в такое до конца она всё ещё не могла. — Но ведь он же декан!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в Хэллоуин он пытался пробраться в запретный коридор на третьем этаже, чтобы что-то украсть. Для этого он впустил в замок троих троллей: одного натравил на Главный зал для паники, второго оставил на втором этаже, а третьего — на третьем. Он надеялся, что они отвлекут или даже прикончат трёхголового пса Пушка, и тогда он заберёт то, что тот охраняет! Мы ведь сами видели, как он шёл туда. Готов поставить свою метлу, это Снейп устроил весь этот кавардак с троллями ради прикрытия! Фред говорил, что на тех тварей наложили Заклятие пожирания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изумлённо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бессмыслица. Если бы он сам впустил троллей, ему кровь из носу нужно было явиться на пир, чтобы отвести от себя подозрения. Нет, Гарри, он бы не решился, — упрямо покачала головой девочка. — Снейп, конечно, человек неприятный, но он никогда не станет красть то, что Дамблдор так надёжно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Гермиона, у тебя вечно все учителя — святые, — фыркнул Рон. — Я согласен с Гарри. От Снейпа можно ожидать чего угодно. Но что именно он ищет? И что стережёт Пушок? Да ещё этот Николас Фламель... Кто он вообще такой? Чёрт, из-за этих бесконечных отработок и того, что Хагрид от нас бегает, мы ни капли полезного так и не разузнали.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я не верю, что профессор Снейп покусился на то, что охраняет директор! — упорствовала Гермиона. Вдруг она повернулась к Гарри: — Погоди, ты ведь сказал, что Пан тоже был в кабинете Снейпа?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там. Приносил Снейпу какое-то зелье. Кажется, противоядие, — кивнул Гарри,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воскликнула Гермиона. — Если это противоядие, то рана точно не от зубов Пушка. Трёхголовый пёс — опасная тварь, но уж точно не ядовитая, противоядием тут не поможешь. К тому же, если бы Снейпа покусали ещё в Хэллоуин, прошло уже больше двух недель. Даже самое паршивое зелье давно бы затянуло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сам видел рану! — вполголоса воскликнул Гарри. — Живая плоть, будто клыками или когтями огромного зверя разодрана!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нахмурилась, сделала несколько шагов по ковру, лихорадочно соображая, а затем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проверить, пытался ли Снейп украсть охраняемое Пушком сокровище,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Рон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у Пана! — Гермиона в упор посмотрела на него. — Пан сейчас отрабатывает у профессора Снейпа чуть ли не каждый день. Он наверняка знает, откуда взялась эта рана и действительно ли это след когтей. К тому же, раз Снейп посылал его за зельем, Пан точно знает, что это было: заживляющее, укрепляющее или всё-таки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надо спросить Пана! — воодушевился Гарри. — Он ведь только что был в кабинете. Если мы поспешим, то успеем перехватить его по дороге в гостиную Слизерина!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переглянулся с друзьями. Честно говоря, этот слизеринец до сих пор не вызывал у него ни малейшего доверия, но другого быстрого способа докопаться до истины у них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всё взвесив, троица гриффиндорцев единогласно решила спуститься в подземелья и перехватить слизеринца. И им действительно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какого перепугу я должен вам что-то рассказывать? Особенно после того, как вы притащили меня на этот собачий холод подставляться под сквозняки? Вы хоть понимаете, что нас в любую секунду может поймать Филч? И тогда я огребу очередную отработку, а со Слизерина снимут ещё баллов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так и брызгал ядом, глядя на нарушителей своего спокойствия. С какой стати ему, слизеринцу, раскрывать гриффиндорцам секреты своего декана? Его раздражение можно было понять: эти недотёпы в очередной раз сорвали ему все планы. Он собирался незаметно ускользнуть в Запретный лес, но вместо этого его бесцеремонно перехватили в коридоре и утащили на самый верх Южной башни, где теперь приходилось мёрзнуть у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Пан, ты ведь хороший парень, мы знаем! — Гарри зябко передёрнул плечами. Ветер на вершине башни и впрямь завывал нешуточный, так что его лесть прозвучала довольно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«хороший парень»! — язвительно хмыкнул Пан. — А мне казалось, вы в грош не ставите мнение мисс Грейнджер на мой счёт и твёрдо уверены, что на Слизерине учатся одни лишь будущие пожиратели смерти. И каковы же критерии вашей внезапной благосклонности? Знаете что, избавьте меня от чести быть хорошим в ваших глазах. Я предпочёл бы обойтись без этого сомнительного звания, если платой за него служит простуда, угроза отработок и потеря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Пана было паршивым. В кабинете Снейпа ему приходилось сдерживаться, но перед гриффиндорской троицей он церемониться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будьте любезны обращаться ко мне «господин Джесас». Мы ещё не настолько близки, чтобы вы тыкали мне моё имя, мистер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Пан! — укоризненно вздохнула Гермиона, но, натолкнувшись на его ледяной взгляд, поправилась: — Ладно, господин Джесас. — Она выразила досаду, поражаясь невыносимому характеру этого слизеринца. — Согласна, место для разговора мы выбрали не самое удачное. Но мы пошли на это ради безопасности самого профессора Снейпа!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Пан смерил их недоверчивым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прекрасно понимал, зачем они его выследили. Если бы не Снейп, хрен бы они вообще его куда-то затащили. Ему бы хватило одного небрежного взмаха палочки, чтобы наложить на них Заклятие ватных ног. Благо это заклинание он за последнее время отточил до автоматизма — как раз на днях ради приличия расспрашивал о нём профессора Флитвика.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хотели спросить... — осторожно начала Гермиона. — Гарри видел рану на ноге профессора Снейпа. Она огромная, будто зверь когтями разодрал.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и Гарри затаили дыхание, ловя малейшее изменение на лице Пана. Они были готовы истолковать любую заминку или тень сомнения как прямое доказательство вины мрачного зельевара.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бросил Пан. Ответ был слишком коротким, чтобы удовлетворить Гермиону.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он ранился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ещё не запеклась, — Пан иронично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но и всей правды раскрывать не собирался. Да и зачем им знать то, что они всё равно переиначат на свой 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видишь! — Гермиона с облегчением повернулась к Гарри. — Рана свежая, значит, Хэллоуин тут точно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ходил на третий этаж! И на пиру его не было! — заупрямился Гарри. Если уж он в чём-то убеждался, переубедить его было почти невозможно, пока правда сама не била его по носу. — Ладно, допустим, к псу он не лез, но как быть с троллями? Кто ещё мог их впустить?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был на праздничном ужине, — пожал плечами Пан. — И на третьем этаже бывал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возвращаясь из Северной башни от Сивиллы, миновать третий этаж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вы, если помнится, до пира так 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дело! Мы ходили на дуэль! — чуть не вскрикнул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Хочешь, чтобы Филч прибежал? — зашипела на него Гермиона. Теперь ей стало окончательно ясно, почему этих двоих вечно ловят на ночных вылазках. Она повернулась к слизеринцу: — Но вы ведь тоже собирались драться на дуэли? С Малфоем,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отрезал Пан и тут же с самым невозмутимым видом выдал очередную байку: — Дуэль действительно намечалась, но не с Драко. Я ходил драться со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 один голос выдохнули гриффиндорцы, изумлённо уставившись на него. Они буквально замерли с открытыми ртами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«Святая простота... Хоть и будущий спаситель мира, а мозгов как у малых детей», — мысленно усмехнулся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уморительная реакция подняла ему настроение, и раздражение, накопившееся после тяжёлого разговора со Снейпом, окончательно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вызвал профессора Снейпа на дуэль, — вдохновенно врал Пан, забавляясь их растерянностью. — Он замучил меня этими отработками. Заставляет часами потрошить слизней и ковыряться в склизких рогатых улитках. Я решил, что он надо мной просто издевается, и послал ему вызов. Прямо на сегодняшний вечер. А встретиться мы договорились... ну да, как раз в коридоре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коридоре третьего этажа?! — снова хором пискнули гриффиндорцы.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фантазия! — ошарашенно выдохнул Рон. — Я-то думал, что забиться в женский туалет на втором этаже — это верх глупости, но ты меня переплюнул!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прелесть», — мысленно восхитился Пан их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максимально невинный вид,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опасное место — всегда самое безопасное. Я вычитал это в одной магловской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маглы... — понимающе протянул Гарри. — Рон, твой папа вечно возится с их штуковинами. Теперь я хотя бы понимаю, почему ты так упорно тащил нас в женский туалет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мысленно схватилась за голову. Каким образом нить разговора вильнула в сторону мистера Уизли и почему Гарри пришёл к столь абсурдному выводу, оставалось для неё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мне пора. Иначе Драко начнёт паниковать, — Пан заговорщически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чуткий слух уловил далёкие, но вполне отчётливые шаги: Филч и его мерзкая кошка были уже где-то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прямо за этой стеной есть тайный ход до гостиной Слизерина. Бывайте!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и глазом моргнуть, как Пан крутнулся на пятках и шагнул прямо в каменную кладку. Стена бесшумно пропустила его и сомкнулась за его спиной. Это действительно был потайной ход! Но откуда первокурсник мог о нём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Гриффиндорцы на пару секунд остолбенели. Только когда шок немного прошёл, Гарри растерянно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Гермиона... Так значит, Пан хотел сказать, что Снейп не впускал тролля?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шумно вздохнула, гадая, за какие грехи ей достались столь недогадливые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серьёзно поверили, будто Снейп средь ночи потащился драться на дуэли с первокурсником?!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конечно нет! — до парней наконец дошло, что их просто-напросто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к 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дал понять, что считает Снейпа невиновным, — терпеливо разъяснила Гермиона. — Но доказать это вам он не может — точно так же, как не может внятно объяснить, почему сам постоянно шастает по замку во внеурочное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намекнул: если уж вы подозреваете Снейпа только за то, что его не было в Большом зале, то под подозрение должен попасть каждый, кто в тот вечер бродил в одиночку.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покачала головой. Теперь она воочию убедилась, насколько скользкими могут быть слизеринцы. Не сказать простую вещь прямо для них, видимо, было делом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А ну покажитесь!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хотел было возразить, но хриплый окрик Филча заставил его мгновенно прикусить язык. Их оживлённый спор на вершине башни разнёсся по гулким коридорам и привлёк внимание старого завхоза.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Филч! Бежим! — прошипел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Гарри мертвой хваткой вцепились в мантию Гермионы с двух сторон и во весь дух припустили прочь. К счастью, соображалки хватило не соваться в ту стену, куда ушёл Пан. Ведь соваться в тайный ход, ведущий прямиком в подземелья Слизерина, для троих гриффиндорцев было чистой воды самоубийством. Уж лучше встретиться с разгневанным завхозом, чем оказаться в самом сердце змеиного логова!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http://bllate.org/book/18188/1758837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