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Снейп вернулся в свои подземелья смертельно уставшим. Там стояла кромешная тьма; без тлеющего в камине огня здесь было неприветливо, сыро и сквозило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по-прежнему ныла — давало о себе знать проклятие чёрной магии. У него так и не нашлось времени, чтобы как следует заняться раной. Противоядия лишь ненадолго облегчали состояние, и зельевару раз за разом приходилось терпеть изнуряющую боль: едва затянувшись, плоть снова расходилась.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не его дежурство, и Снейп планировал наведаться в Запретный лес, чтобы набрать коко-травы для лечения ноги. Но разве эти гриффиндорские кретины могут усидеть на месте хотя бы вечер? То они суют нос в Запретную секцию, то околачиваются возле Хагрида с его драконьим яйцом... Любой человек, наделённый хоть каплей рассудительности, понимал бы границы дозволенного. Но он и гриффиндорцы — вещи несовместимые.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Дамблдор, чей разум, похоже, окончательно размяк от лимонных долек и сладкого чая! Он прекрасно знает, что Квиррелл что-то замышляет, но продолжает потакать ему. Неужели этот старик не боится, что мальчик Лили окажется в смертельной опасности? Хуже того, Снейпу самому приходится подыгрывать старому безумцу. Смотреть, как Дамблдор отправляет Поттеру мантию-невидимку — идеальную игрушку для ночных вылазок. Знать, что этот паршивец бродит по Запретной секции, и иметь право лишь припугнуть его в темноте, не выдавая себя. И, что совсем не лезет ни в какие ворота, закрывать глаза на то, что Хагрид таскает в кармане драконье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оно всё проклято.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Снейп сквозь зубы втянул воздух. Он поморщился от жгучей боли в ноге — проклятие зашевелилось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палочкой. Тьму подземелий разогнал мягкий свет волшебных ламп, обнажив привычную глазу обстановку: бесконечные стеллажи, заставленные фолиантами по зельеварению, массивный старинный стол, потёртое кресло и колченогий диван. Но внимание Снейпа привлёк журнальный столик. Среди пыльного дерева сиротливо зеленел чужой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нахмурился, беря в руки склянку. Кто здесь был? Пароль от его подземелий, помимо него, знала лишь одна живая душа — то единственное «дитя природы», что умудрилось затесаться в змеиное кубло.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был без этикетки. Снейп слегка покачал его в руке — внутри плескалось нечто густое, гелеобразное.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откупорил пробку. Выгравированный на крышке узор в виде цветков лобелии заставил его замереть. В ту же секунду по комнате растёкся тонкий травяной аромат — целебный настой на основе коко-травы. Снейп отчётливо помнил, как когда-то рассказывал Лили, что снадобье из коко-травы — лучшее средство против подобных проклятий. Чтобы сохранить целебные свойства растения, зелье требовалось держать исключительно во флаконах из бирюзового стекла. Такие бутыли почти не использовались в обиходе, и их приходилось заказывать у мастеров. И тогда, много лет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Лили?.."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умерла, едва родившись. Нет, не она. Лили давно нет в живых. Она ушла навсегда, погибнув из-за его собственной роковой ошибки... Это не могла быть она. Но если не Лили,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буравил взглядом зелёное стекло, силясь восстановить картину прошлого. Память неохотно шевелила старые пласты, выуживая смутные, подёрнутые дымкой образы. Лица сменяли друг друга чередой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"Сивилла?"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лицу — одновременно чужому и до боли знакомому — вспыхнуть в сознании, как зельевар оцепенел. Он почти... почти позабыл свою прежнюю сокурсницу. Сивилла Трэлони, когда-то блиставшая умом на Рейвенкло, после трагедии превратилась в жалкую пьянчужку и шарлатанку. Вот уже много лет, живя под одной крышей в Хогвартсе, они не проронили друг другу ни слова. Да и её куцая магическая сила никогда бы не позволила безупречно выдержать температурный баланс и правильно помешивать варево, чтобы стабилизировать столь сложный состав. И главное — зачем ей присылать это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раздражённо повёл плечами. Помучившись сомнениями ещё несколько минут, он решил во всём разобраться лично. Оставалось лишь надеяться, что прорицательница сейчас не спит мертвецким пьяным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башня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Сивилла Трэлони хмуро разглядывала незваного гостя. Этот человек был младше её на два курса, и она никогда его не любила. Даже в те времена, когда Пан ещё носил имя Пан Трэлони, Снейп вызывал у неё лишь неприязнь. Но ради Пана она переступила через себя, впустив его и Лили в свою жизнь. Та дружба принесла ей лишь боль. Потом Пан исчез, Лили пала от рук Тёмного Лорда, и их пути со Снейпом окончательно разошлись. Так зачем он пришёл сегодня? Неужели... неужели он начал что-то вспоминать?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видеть, что вы не нализались до состояния бесформенного слизняка, — процедил Снейп, смерив прорицательницу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изменилась. Точнее, сейчас перед ним стояла совсем не та Трэлони, которую привыкли видеть в школе после памятных событий. В её фигуре и взгляде вновь сквозили прежняя ясность ума и ледяная собранность.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ты пришёл не за тем, чтобы обсуждать прелести хмеля. Хотя... пусть я и прикладываюсь к бутылке каждый день, ты тоже далеко не святой. Так что в этом вопросе мы стоим друг друга, — Сивилла скрестила руки на груди, криво усмехнувшись. — Говори, великий мастер зельеварения, какими судьбами в моей скромной обители?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молча разглядывал собеседницу, словно пытаясь прочесть её мысли. Затем резким движением выхватил из широкого рукава мантии бирюзовый флакон и поставил перед её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Зелье? — Сивилла недоверчиво оглядела сосуд. — Насколько мне известно, это твоя епархия, а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ты принесла его не для того, чтобы отправить меня на тот свет? — Снейп впился в неё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применять к старой знакомой легилименцию. По правде говоря, даже Дамблдор едва ли смог бы выудить хоть крупицу истины из затуманенного разума Трэлони, хотя Снейп никогда и не пытался взломать её ментальные 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 чего ты взял? — Сивилла искренне изумилась. — Ты же всегда утверждал, что у меня мозги размером с горчичное зерно и даже тролль соображает лучше, а сварить сносное зелье мне не под силу. Зачем мне травить тебя спустя целых десять лет? Если бы я хотела твоей смерти, я бы подсыпала тебе яд ещё тогда, а после выпила бы его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Коко-трава, сильное противопроклятие, бирюзовое стекло и гравировка с цветами лобелии и буквами «S. T. E.» у горлышка. Я думал, мы заказывали эти флаконы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Сивилла, уже протянувшая руку к склянке, при этих словах заметно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ты, но ты прекрасно знаешь, чьих это рук дело. Говори, чёрт тебя дери!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прорицательницы не укрылась от шпиона. Он умел подмечать малейшие детали — и сейчас перед ним стоял не изощрённый Дамблдор, не Тёмный Лорд и даже не опытный боец Ордена или Пожиратель смерти, а всего лишь сломленная женщина со слабой искрой увядающей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Сивилла тяжело вздохнула, и плечи её расслабились: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собиралась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чья это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кого ты умудрился позабыть, — отрезала Сивилла.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потемневшее от гнева лицо зельевара, она небрежным жестом отодвинула флакон обратно к нему и безучастно уставилась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Снейп нахмурился ещё сильнее. — Кого я забыл? О ком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девятое января, — негромко напомнила Сивилла.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онемел. Он недоверчиво уставился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сказать... это подарок к моему дню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показалась ему до абсурда нелепой. Кто, кроме покойной матери и Лили, мог помнить об этой дате? Обе давно покинули этот мир, и за последние десять лет он не получил ни единого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намекаешь, что это весточка от 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я думала, тупица здесь только я! — в голосе Сивиллы зазвенели нотки глубокой скорби. — Очнись! Лили мертва. И убили её мы с тобой.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неудивительно, что ты его позабыл, — видя его ступор, женщина тихо вздохнула. — Будь он тогда с нами, Лили осталась бы жива. Мне бы не пришлось корчить из себя безумную дуру, а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твердишь, что я кого-то забыл. Кто «он»? — Снейп уловил её едва слышный шёпот. В груди против воли заныло, фантомная боль отозвалась где-то под сердцем. —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не покончила с собой и не отравила тебя? После того рокового пророчества... после того как Лили погибла от рук Тёмного Лорда? Тебе умирать нельзя — на твоих плечах долг оберегать её сына, Гарри Поттера. Лили ведь просила тебя стать его крёстным, хоть ты и отказался... Но дело даже не в этом. Ты прекрасно знаешь, как сильно я презираю семейку Поттеров, и даже память о Лили этого не изменит. Я бы никогда не стала влачить это жалкое существование ради её мальчишки. Я не настолько благородна и никогда не искала искупления, — Сивилла горько усмехнулась. — Я жива только ради него одного. Топлю тоску в дешёвом хересе, но не смею наложить на себя руки, потому что осталась единственной, кто вообще помнит о его существовании. И я верю, что однажды он вернётся. И я ему понадоблюсь.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он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Северус. Я связана клятвой и не могу назвать его имя, — Сивилла покачала головой и бережно открутила крышку флакона. — Он мечтает быть рядом. Ему отчаянно хочется, чтобы ты его заметил... пусть даже ты стёр из памяти всё, что вас связывало. Но в то же время он панически боится причинить тебе новые страдания. Ведь когда-то именно из-за него твоя жизнь превратилась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Снейпу вставить ни слова, она ткнула пальцем в тонкую резьбу на крышке: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эти три буквы. Вы спроектировали этот вензель втроём, ещё в школьные годы. «S» означает тебя, Северуса Снейпа. «E» — Лили Эванс.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«T» — это не Трэлони? Не ты, Сивилла?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 тому моменту я уже окончила Хогвартс, моей буквы там быть не могло. Это его инициал. А кто он... извини, больше я ничего не скажу, — она поднялась и приоткрыла дверь, давая понять, что разговор окончен. — Мне нужно отдохнуть. Тебе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бросил последний взгляд на серебристый металл крышки, затем на смертельно бледное лицо Сивиллы. Круто развернувшись, он вышел прочь. Дверь за его спиной захлопнулась с глухим стуком, скрыв от него то, как прорицательницу согнул судорожный кашель, окрасивший её губы алой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Откат за нарушение клятвы... — Сивилла бессильно осела на пол, прижимая дрожащую руку к разрывающемуся от боли животу. Кровь струилась сквозь её пальцы, но на губах играла вымученная,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оно того стоило? — со старинного холста на стене послышался суровый голос. Предок Трэлони сокрушённо качала головой, глядя на свою израненную прапранучку.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малое, что я могу для него сделать, — прошептала Сивилла, давясь кашлем. — Он любит его. Всегда любил, хоть никогда и не признавался в этом даже самому себе... Кха-кха! И тот тоже его любил... пока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смешались с кровью на её щеках, когда она едва слышно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мы все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http://bllate.org/book/18188/1759245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