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экзаменов Пан несколько раз сближался с Квирреллом, однако эти редкие встречи принесли ему лишь глубокое разочарование. За спиной заикающегося профессора действительно скрывался Волдеморт — однако в нем не осталось и следа от прежнего величия. Это был уже не тот темноволосый, красноглазый Том из воспоминаний, и не тот блистательный, харизматичный Маленький Волди, которого Пан когда-то знал. Бесконечные расщепления души превратили Темного Лорда в безумное чудовище, поглощенное чистой злобой. Он все еще слепо цеплялся за былые догмы — истребить маглорожденных, возвысить чистокровных, обрести бессмертие, — но напрочь позабыл, ради чего когда-то встал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этого чудовища стало вопросом времени, однако истинной целью Пана было спасение Тома — того самого Маленького Волди. Философский камень представлялся единственным выходом. Даже Пану, с его изначальной природой, требовалась древняя алхимия, чтобы вдохнуть полноценную жизнь в жалкий осколок чужой души, подарив ему шанс на новое, истинное перерождение. И пусть этот камень был лишь несовершенным творением человека, выкрасть его следовало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мучительно медленно в ожидании, пока Дамблдор покинет Хогвартс. И вот, едва сдав последний экзамен по истории магии, Пан уже был готов пробраться в Коридор третьего этажа справа, как вдруг дорогу ему преградил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без лишних слов увлек его за собой, в слизеринские подземелья. Затащив Пана в спальню, он лихорадочно наложил сразу несколько заглушающих заклятий и лишь после этого обернулся к другу. Он был в неприкрытой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Пан! Не смей туда соваться! — голос Драко сорвался на отчаянный шепот. — Там Он, понимаешь? Тот самый человек! Прошу тебя,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слегка опешил. Он сразу догадался, о ком говорит Драко, но никак не ожидал, что Малфой так быстро поймет, кто именно зарится на сокровище. Ведь Драко даже не знал наверняка, что скрывает Коридор третьего этажа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умоляю, не ходи! — Драко судорожно вцепился в его плечи. — Это точно он, Тот-Кого-Нельзя-Называть. Он жив... Черная метка на руке моего отца... она снова дышит! Он не погиб! С ним не совладать никому, кроме Дамблдора. А сам Дамблдор... Раз уж он осмелился спрятать эту вещь в Хогвартсе и преспокойно оставил её без присмотра, значит, он уверен, что вору до неё не добраться. Он ведь Дамблдор, величайший светлый маг в истории! — с горечью выдохнул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эти сведения, Драко? — тихо спросил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мало внимания уделял своему соседу? Он сумел раскопать столько тайн прямо у меня под носом»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знаю! — Драко судорожно перевел дыхание. — Пока мы возились с тем дракончиком, Поттер со своими дружками только и делали, что выпытывали у Хагрида сведения о Николасе Фламеле. А пару дней назад они, кажется, окончательно во всем разобрались. Я раздобыл ту самую книгу по истории магии, которую Грейнджер подсунула Поттеру, и выяснил, что Фламель — величайший алхимик, создавший Философский камень. А потом вспомнил карточку от шоколадной лягушки: там говорилось, что он близкий друг нашего директора. Всё сходится! В Коридоре третьего этажа справа под охраной трехголового пса лежит именно Философский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молчал. Он действительно недооценил проницательность Драко. Тот был не просто капризным мальчишкой, а истинным наследником благородного семейства Малфоев — умным, наблюдательным и скрытным.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в Запретном лесу... — Драко понизил голос до шепота. — Я ведь не терял сознания. Мантия, которую мне прислал отец, — бесценная семейная реликвия. Она не только позволяет отслеживать меня, но и частично поглощает враждебные заклинания. Я видел, как упали Гарри и остальные, и просто притворился, что тоже отключился. Я слышал твой разговор с кентаврами, Пан! И не пытайся отрицать. Ты мой друг, и я узнаю твой голос, даже если не понимаю ни единого эльфийского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внимательно всматриваясь в лицо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расспросить тебя сразу же, но потом заметил, что Поттер и его шайка вообще ничего не помнят о том вечере. Я понял: ты не хочешь раскрывать свою тайну. К тому же я испугался, что если узнаю слишком много, кто-нибудь вроде Снейпа залезет мне в голову при помощи Легилименции. Поэтому я помалкивал. Но сегодня... Пан, умоляю, не ходи туда! Каким бы слабым Он ни был, тебе с Ним не сравниться. Он слишком опасен, да и Дамблдор...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Драко, — Пан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искренне приятна эта слизеринская преданность. Будь на месте Малфоя какой-нибудь безрассудный гриффиндорец, он бы уже растрезвонил обо всем на свете или устроил сцену, требуя ответов во имя «великой дружбы». Драко же оберегал его тайну, тихо беспокоясь в стороне и стараясь не доставлять другу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камень мне необходим. Не ради забавы — он нужен мне для одного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прямо встретил взгляд Драко. Он знал: слизеринец не станет лезть в душу с расспросами. Умение вовремя остановиться и уважать чужие секреты всегда было главным отличием их факультета от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долго вглядывался в его спокойное, исполненное решимости лицо. Наконец он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Останавливать тебя я не стану. Но одного я тебя туда не пущу. Раз уж ты собрался украсть Философский камень, я помогу тебе провернуть это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лишь усмехнулся в ответ. Они бесшумно покинули подземелья и скользнули к Коридору третьего этажа справа. Буквально полчаса назад призраки донесли ему весть: Альбус Дамблдор спешно покинул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Гарри этот день превратился в бесконечный кошмар. Сначала они с ужасом узнали от Хагрида, что за Философским камнем охотится вовсе не Снейп, как они подозревали все эти месяцы, а Квиррелл. Пройдя сквозь череду смертоносных ловушек и оставив позади тяжело раненного Рона, они с Гермионой наконец ворвались в зал, но обнаружили, что Квиррелл уже опередил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нелепым было другое: посреди ловушки, зажатый между фиолетовыми и черными языками потустороннего пламени, метался Драко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Малфой?! Какого черта ты тут забыл?! — Гарри яростно уставился на слизеринца.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неприязнь к этому высокомерному выскочке за последнее время переросла в настоящую ненависть — особенно после того, как дракончика Диси со скандалом отослали из замка, а Гриффиндор лишился добрых двух сотен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сами зачем притащились? — огрызнулся Драко, даже не взглянув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 предела взвинченным и то и дело всматривался в бушующий черный огонь, явно пытаясь разглядеть что-то в глубине следующего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вылупился? — Гарри грубо схватил его за плечо, словно поймал с поличным сообщника преступника. — Ты пробрался сюда раньше нас? Вместе со Снейпом? Вы с ним заодно?!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мой крестный? — Драко опешил от столь нелепого обвинения. Он искренне недоумел.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шлангом! — рявкнул Гарри. — Снейп весь год спал и видел, как бы украсть то, что сторожит Пушок! Сокровище Николаса Фламеля!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Тупоголовые гриффиндорские бараны! — вспылил Драко, с силой стряхивая его руку. — С чего вы вообще взяли, что крестному нужен этот проклятый камень?!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прошиб холодный пот. Кто-то действительно прошел здесь раньше них. До этого момента они с Паном преодолевали препятствия играючи — эльфийская магия просто выжигала любые ловушки. Но теперь Пана не было рядом; он ушел вперед, оставив Драко дожидаться здесь. А за черным пламенем скрывался Тот-Кого-Нельзя-Называть...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за друга, Драко напрочь забыл о хваленой слизеринской осторожности. С безрассудством, которому позавидовал бы любой гриффиндорец, он рванулся прямо в гудящую стену черного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адское пламя не было обычной стихией. Стоило Драко сделать шаг, как ледяная судорога пронзила саму его душу, а невидимый таран сокрушительной силы швырнул его обратно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семейная мантия спасла его от мгновенной гибели. Древние руны на ткани вспыхнули ярким серебром и тут же осыпались серым пеплом — защитные чары артефакта исчерпали себя. Драко тяжело повалился на пол, хрипя от боли, но все равно упрямо 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Гермиона подбежала к столу и схватила свиток пергамента, лежавший рядом с флаконами. Быстро пробежав глазами строчки, она облегченно выдохнула: — Это не магия. Здесь нет заклинаний — только логическая загадка. Если мы решим её, то сможем пройти дальше или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Малфой жив, Гарри перестал обращать на него внимание и подошел к столу, на котором выстроились семь разномастных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Как понять, где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Гермиона вчиталась в пергамент. — Тут семь бутылочек. Три из них — смертельный яд. Две наполнены обычным вином. Одно зелье позволит безопасно пройти сквозь черное пламя вперед, а другое — вернет назад через фиолетовый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них нет этикеток! Как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Гермиона принялась мерить шагами комнату, лихорадочно бормоча под нос и указывая пальцем то на один флакон, то на другой. Наконец она радостно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разгадала! — девочка указала на самый крошечный, невзрачный флакончик в самом центре ряда. — Вот это зелье, которое пропустит сквозь черный огонь. А круглая бутылка с правого края вернет назад через фиолетовое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Малфоя и пейте бутылку возвращения! — Гарри резко притянул Гермиону к себе и зашептал ей прямо на ухо: — Не спорь, выслушай меня. Возвращайся к Рону, берите метлы в зале с ключами и немедленно отправляйте Буклю к Дамблдору. Я должен задержать вора. Сам я с ним не справлюсь, но смогу выиграть немного времени. И главное — удержи Малфоя! Он хоть и не сообщник Снейпа, но если ворвется туда, только сделает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Гарри... а если там Тот-Кого-Нельзя-Называть? — девочка побледнела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зелье ведет через черное пламя? — раздался холодный голос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Слизеринец, проигнорировав их шепот, уже уверенно сжимал в руке крошечный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замерла в нерешительности. Она посмотрела на непреклонного Гарри, затем на бледного, пугающе сосредоточенного Малфоя. Тот выглядел так, будто готов был применить силу, лишь бы прорваться в следующий зал. Сделав выбор, девочка твердо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Драко в замешательстве разглядывал флакон, Гарри молниеносно выхватил его из рук соперника и в один глоток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ублюдок!.. — выплюнул Драко, он был в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Противопожарного зелья оставалось ровно на один глоток. Даже если бы Малфой прямо сейчас разорвал Гарри на части, проход для него оставался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отбросил пустую склянку в сторону и решительно шагнул в стену черного пламени. На этот раз огонь не причинил ему вреда, окутав тело приятной, прохладной волной. На мгновение мир погрузился во тьму, а в следующую секунду Гарри уже стоял в последнем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Снейп. И даже не бесплотный дух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Еиналеж, лихорадочно бормоча что-то под нос, стоял профессор Квиррелл.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http://bllate.org/book/18188/1760723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