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Линь Хай вершит дела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находился в самом расцвете сил, однако последние события изнурили его до предела. Сегодня старейшина Чжэн намеревался прощупать его пульс; он отказывался от осмотра вовсе не потому, что считал себя богатырём, просто семейные дела запутались настолько, что он не мог позволить себе ещё и слечь от хвори.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горели свечи. Глядя на смертельную усталость, застывшую на лице хозяина, его самый доверенный советник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уже поздно. Быть может, отложим подробный разговор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горько усмехнулся и устало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твою заботу, Цзинчжи, но своё тело знаю лучше других. Государственные дела не ждут. Рассказывай, что удалось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 носивший второе имя Цзинчжи, был старше Линь Хая на добрый десяток лет. Когда-то они вместе сдавали экзамен на степень цзюйжэня, но судьба оказалась к нему немилостива — дальнейший путь по чиновничьей лестнице для него закрылся. Линь Хай, ценивший общность их взглядов и выдающийся ум старого товарища, не пожелал, чтобы такой талант канул в безвестность, и пригласил его к себе на службу в качестве личного советника. Ду Жо платил за это признание преданностью, и за долгие годы они начали понимать друг друга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спорить бесполезно, Ду Жо уступил. Линь Хай лишь номинально числился инспектором соляного надзора в Янчжоу. На деле же он служил тайным оком государя в южных провинциях, обладая огромными, почти безграничными полномочиями для негласного контроля за местным чиновничеством. Подобное доверие монарха было великой честью, но и бремя было тяжким: Линь Хай неизбежно наживал себе смертельных врагов среди могущественных кланов Цзяннани. Недавнее резкое колебание цен на соль заставило его поручить Ду Жо тайное расследование, и предчувствия их не обманули — заговором веяло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 протянул Линь Хаю пухлую тетрадь с отчётами и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Местная знать, особенно в Цзиньлине, совсем распоясалась — сказывается близость старой столицы. Влиятельные роды творят что хотят, позабыв о чести. Но пуще всех обнаглели Чжэни. Казнокрадство, вымогательства, бесчинства челяди, отбирающей пахотные земли у крестьян и доводящей бедняков до петли... Для этих людей законов Поднебесной более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углубился в чтение. Строчки цифр замелькали перед его глазами, и с каждым мгновением лицо его становилось всё мрачнее. Внезапным резким движением он смёл со стола фарфоровую пиалу, которая с сухим звоном разлетелась на осколки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Негодяи! — выдохнул он, побелев от ярости. — Неужели Чжэни думают, что могут ладонью заслонить всё небо?! Ради собственной наживы обрекают людей на голодную смерть... Клянусь, я найду на них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прервался тяжёлым, раздирающим грудь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 поспешно шагнул вперёд, осторожно придерживая хозяина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господин. Не стоит губить здоровье из-за этой сволочи, с Чжэнями нужно действовать тонко, взвешивая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Цзинчжи не был трусом, однако за жизнь своего покровителя он по-настоящему боялся. Линь Хай воевал с домом Чжэнь с самого первого дня, как прибыл в Цзяннань. В прошлом году безвременно и при крайне загадочных обстоятельствах скончался малолетний сын Линь Хая — единственный наследник мужского пола. Ду Жо не сомневался, чьи руки были обагрены кровью младенца, но без неопровержимых улик обвинить столь могущественный клан было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глубоко вздохнул, заставляя себя успокоиться. Семье Чжэнь он долг вернёт — и как верный слуга императора, и как безутешный отец. Но месть — блюдо холодное. Сейчас важнее всего было вернуть покой на рынки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твёрдо произнёс он, выпрямляясь. — Чжэней пока не трогаем. Но раз доказательства у нас на руках, начнём с соляных воротил. Посмотрим, кто ещё из этих лавочников готов рискнуть головой ради дружбы с Чжэнями.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господин. Я лично займусь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Хай всё ещё хмурится, советник решил подбодрить его доброй 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Чжэни ведут себя столь дерзко лишь потому, что за их спинами маячит Великий князь Чжунъи. Однако из столицы доносят, что Великий князь Жуй одержал сокрушительную победу в южном походе и со дня на день прибудет во дворец. Он ведь единоутробный брат его величества, верный ему до последнего вздоха. С его возвращением тучи над престолом должны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плечах Линь Хая немного спало. Великий князь Чжунжуй, четвёртый сын старого императора и младший брат нынешнего государя, был живой легендой — Богом войны Великой Цинь, чьё имя заставляло трепетать врагов на границах. Пока он воевал на чужбине, Чжунъи, пользуясь благосклонностью отрёкшегося от престола императора-отца, теснил законного монарха. Но теперь, когда грозный полководец возвращался в столицу, Чжунъи придётся поумерить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в мыслях Линь Хая всплыл этот образ, как он горько и едва заметно улыбнулся. Двенадцать лет... Ровно двенадцать лет назад он, блестяще сдав экзамены и удостоившись звания таньхуа, по воле покойной матери взял в жёны девицу Цзя. Вскоре после свадьбы матушка скончалась, и он, покинув столицу ради траура, больше туда не возвращался. Двенадцать долгих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 надеявшийся порадовать хозяина, с беспокойством заметил, что тот помрачнел ещё сильнее. Советник растерялся, гадая, не пробежала ли когда-то чёрная кошка между Линь Хаем и великим князем Жуем. Но это казалось нелепым: Линь Хай — доверенное лицо государя, князь Жуй — его опора и родной брат, даже при отсутствии тёплых чувств враждовать им было не с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тихо позвал Ду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 советника заставил Линь Хая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поспешно проговорил он, прогоняя нахлынувшие призраки прошлого. — Задумался о былом. Возвращение князя Жуя, безусловно, укрепит положение его величества, но последнее слово всё равно останется за старым императором. Чжэни гребут золото лопатой не для себя — они шлют его в столицу, чтобы подпитывать притязания Чжунъи на трон. Наша задача проста: перерезать эту денежную жилу. Остальное решится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ещё долго, скрупулёзно обсуждая каждую деталь предстоящей облавы. Когда план был наконец утверждён, время близилось к часу Крысы. Поскольку Ду Жо постоянно проживал в поместье Линь на правах почётного гостя, будить слуг не пришлось — дежурный служка со светильником быстро проводил советника до его флигеля.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перешёл к решительным действиям, отбросив былую деликатность. Всего за несколько дней соляных магнатов, взвинтивших цены на рынках, прижали к ногтю: их лавки опечатали, имущество конфисковали в казну, а зачинщиков смуты без лишних церемоний бросили в темницу. Жизни их теперь висели на волоске. Младших отпрысков семейства Чжэнь, присланных в Янчжоу для острастки и прикрытия незаконных сделок, выпороли батогами — отсыпали по двадцать ударов каждому — и бесчувственными мешками швырнули у ворот родного поместья. Этот щелчок по носу привёл Чжэней в бешенство; они поклялись стереть Линь Хая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враги пойдут на всё, Линь Хай удвоил бдительность. После трагической гибели маленького сына в прошлом году он железной рукой навёл порядок в доме, изгнав подозрительную прислугу. Теперь, едва покончив с государственными делами в управе, он спешил домой, чтобы ни на минуту не оставлять супругу и дочь без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Чжэни скрежетали зубами от бессильной злости, но сделать ничего не могли: возвращение великого князя Жуя спутало все карты их покровителям в столице. К тому же существовало ещё одно обстоятельство, скрытое от посторонних глаз. Чжэни знали: пусть Линь Хай и слыл доверенным лицом молодого императора, престарелый государь-отец тоже питал к нему необъяснимую благосклонность. Несколько лет назад, когда Чжэни попытались извести неугодного инспектора, Великий князь Чжунъи вовсю чернил Линь Хая перед отрёкшимся монархом. Однако старый император не только пропустил ядовитые речи мимо ушей, но и устроил сыну жестокую головомойку. Врагам оставалось лишь сетовать на невероятную, сверхъестественную удачливость Линь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открытый удар нанести не удалось, Чжэни нашли способ досадить исподтишка. Всего через две недели Линь Хай получил письмо из столицы от семейства Цзя. Писала сама Матушка Цзя. Вместо того чтобы осведомиться о здоровье чахнущей дочери, престарелая матрона обрушилась на зятя с суровыми упрёками в «чрезмерной жесткости и неблагодарности». Старуха пустилась в пространные рассуждения о вековой дружбе между домами Цзя и Чжэнь и высокомерным тоном старшей в роду потребовала, чтобы Линь Хай немедля пошёл на мировую с обиженными купцами.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пробежав глазами строки, едва не рассмеялся от горькой обиды и злости. Оберегая покой тяжелобольной супруги, он спрятал письмо подальше, решив ни в коем случае не показывать его Цзя Минь. В глубине души он укрепился в намерении держаться от родни подальше. Ещё после кончины тестя он заприметил, что величие дома Цзя катится к закату. Он надеялся протянуть им руку помощи в случае нужды, но теперь осознал: со смертью старого патриарха в этом семействе не осталось ни единой светлой головы. Связаться с Чжэнями! Какое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шило в мешке утаить не удалось. Вместе с письмом из столицы прибыли посланники от дома Цзя, якобы навестить больную госпожу. Вот только о здоровье Цзя Минь столичные гости расспрашивали неохотно, зато наперебой передавали гневные слова Матушки Цзя, упрекая Линь Хая в неуважении к старшим. Слабое сердце Цзя Минь не выдержало столь жестокого удара. Гости ещё не успели покинуть гостевой зал, как несчастная женщина зашлась кашлем, брызнула на шёлковую простыню тёмной кровью и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примчался на женскую половину слишком поздно. Вне себя от ярости он приказал слугам немедленно вышвырнуть столичных наглецов вон, но непоправимое уже свершилось — угасающая жизнь едва теплилась в теле его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не отходил от постели жены ни на шаг. Сердце его сжималось от жалости при виде исхудавшего, бледного лица Цзя Минь. Пусть когда-то он женился на ней лишь во исполнение сыновнего долга, за долгие годы совместной жизни они проросли друг в друга душами. Цзя Минь хоть и принадлежала к роду Цзя, не унаследовала их спеси и невежества. Нравом она пошла в своего отца, великого гуна Жунго: была остра умом, начитанна и тонка. Линь Хай порой думал, что встреться они при иных обстоятельствах, их брак скрепила бы не только холодная супружеская почтительность, но и страстная любовь. Но прошлого не воротишь. И пусть он никогда не брал наложниц и чтил жену, глубоко внутри его не оставляло глухое чувство вины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Минь медленно приоткрыла глаза. Увидев осунувшееся лицо мужа, она тихо, едва слышно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обременяю тебя,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не говори, — мягко упрекнул её Линь Хай, сжимая её холодные пальцы. — Мы делили и радость, и горе. Какое тут бремя? Твоё выздоровление сейчас — самое важное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она пытается приподняться, он бережно приобнял её за плечи, помогая опереться на подушки. Цзя Минь слабо улыбнулась, прижавшись к его плечу, но воспоминания о дневном разговоре заставили её перестать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терзай себя напрасно, — попытался успокоить её Линь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Минь покачала головой, и в глазах её блеснули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супруг... Я была младшей в семье, любимицей. Мне казалось, ради памяти обо мне матушка примет нашу Юй-эр как родную, окружит её теплом. Но увы... Я слишком переоценила их любовь. Позабудь мои прошлые слова, умоляю. Не отдавай им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ласково погладил её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Минь-эр, не думай о плохом. У тебя есть я. И наша 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 слабой надеждой прошептала она. — У меня есть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двери покоев тихо зашуршали. Проведав, что матушка пришла в себя, в комнату торопливо вбежала маленькая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раздался её звонкий, дрожащий от слёз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детская фигурка проскользнула к постели и прильнула к груди Цзя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своё единственное дитя, Цзя Минь зашептала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деточка моя, не плачь... Мама здесь, хорошая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подняла личико, мокрое от слёз, и умоляюще посмотрела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оставляй меня! Братика больше нет... Но у тебя осталась я! Я буду послушной, только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Минь прижала дочь к себе крепко-крепко, содрогаясь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родная моя... У меня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обнял жену и дочь, укрывая их своими широкими рукавами, словно защищая от всех невзгод огромного, безжалостного мира. Это была его семья, его сокровище, и он готов был отдать всё, чтобы сберечь их хрупкое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http://bllate.org/book/18189/1751596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