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Внимая словам дяди, Чжиюань обретает решимость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и ухом не повёл под выразительным взглядом своего дяди. Проявив изрядное бесстыдство, он сделал вид, будто решительно ничего не замечает. Это не только заставило Гу И в душе бессильно скрежетать зубами, но и помогло расположить к себе Линь Хая. Тот решил, что юноша просто привык заботиться о младших в собственной семье и оттого столь ласков с его Юй-эр. Подозрения господина Линя угасли. В конце концов, Дайюй была ещё совсем малюткой, и видеть в любой любезности скрытый умысел пока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мудрость предписывала вкушать пищу в молчании, поэтому, едва слуги накрыли на стол, разговоры прекратились. Когда обед завершился, служанки поднесли чаши с водой для полоскания рта и умывания рук. Лишь после этого, вновь усевшись в порядке старшинства, они приняли чаши с ароматным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долго сдерживавший любопытство, наконец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твой отец упоминал, что ты уже читаешь «Четверокнижие». Не позволишь ли мне задать тебе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взглянула на отца. Линь Хай лишь едва заметно улыбнулся, не выражая неудовольствия. Девочка послушно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ещё мала и знания её поверхностны, но если дяде угодно, я постараюсь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одобрительно кивнул. Для столь нежного возраста её спокойствие и скромность были редкостью даже среди мальчиков, не говоря уже о хрупкой девочке, выросшей во внутренних покоях. Однако вопрос его оказался отнюдь не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«Сказать о приведении в искренность своих помыслов значит сказать, что не должно допускать самообмана». Как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Сяо Чжиюань нахмурился. Дядя явно перегибал палку — к чему испытывать столь маленькую девочку подобными философскими премудростями?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Дайюй ничуть не смутилась. Она плавно поднялась и ответила певучим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 строка — из трактата «Великое учение». Смысл её в том, что помыслы человека должны быть чисты и свободны от лжи перед самим собой. Это наставление благородному мужу блюсти добродетель наедине с собой, сохраняя предельную честность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этого нежного детского голоса, изрекавшего глубокие истины, заставил Гу И восторженно закивать. Подобная глубина понимания в её годы поразила бы любого книжника. Закончив, Дайюй кротко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верны ли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удивительно верно! — поспешил похвалить её Гу И. — Милая племянница, скажи, кто же обучил тебя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пригласил для меня учителя, — с улыбкой ответила Дайюй, — но иногда он и сам наставляет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учителя Линь Хай нахмурился. В своё время из-за обилия государственных дел он, доверившись рекомендации старого знакомого, не стал слишком строго разузнавать о нравах этого человека. Он полагал, что раз его дочери не нужно сдавать государственные экзамены, то для начального обучения вполне хватит и звания цзиньши. Кто же знал, что этот учитель окажется столь низких моральных качеств?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правда открылась слишком поздно. Прогнать его без веского повода было неудобно перед тем, кто его советовал. Линь Хаю пришлось воспользоваться трауром по покойной супруге, чтобы сократить число занятий Юй-эр, лишь бы этот недостойный муж не успел испортить её чистый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и сама не жаловала наставника, однако сыновнее благочестие и уважение к старшим не позволяли ей дурно отзываться о нём. Она и не подозревала, что отец разделяет её чувства. Заметив, как помрачнел Линь Хай, Гу И сразу понял, что дело нечисто, но расспрашивать не стал, лишь сделал мысленную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Утомившись после долгого дня, Линь Хай опасался, что дочь переутомится, и поспешил отправить её отдыхать. Самих же гостей, дядю и племянника, слуги проводили в заботливо подготовленные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Чэн откланялся и ушёл, Сяо Чжиюань, позабыв о дорожных ларях и даже не дождавшись, пока слуги разберут вещи, устремился в комнату дяди. Гу И ждал этого визита. С улыбкой отослав слуг, он усадил племянника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дядя, как всё прошло? — с порога нетерпеливо спросил Сяо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бросил на него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Чжиюань, прекрасно знавший характер родственника, спорить не стал. Он чинно пригубил чай, терпеливо ожидая, пока дядя заговорит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Гу И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Поместья Нинго Линь Хай ничего не знает. Очевидно, и покойной госпоже Цзя тоже ничего не сообщали. Как бы то ни было, она была отрезанным ломтем — выданной замуж дочерью. Старая госпожа из рода Ши — тёртый калач, она прекрасно понимает, что Линь Хай не станет ввязываться в их грязные игры. Вот они и не думали впутывать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не сомневался в выводах дяди, но всё же с сомнением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тебе удалось выведать такое? Неужто господин Линь выложил всё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шутливо отвесил племяннику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 мели. Линь Хай сам попросил меня подыскать для Дайюй наставниц по этикету. Это явный знак, что он желает отдалиться от семейства Цзя. К тому же я давно знаю характер Линь Хая. Когда в столице поползли слухи, я сразу не поверил. А эта поездка — лишь повод заставить замолчать тамошних крикунов.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усмехнулся, хитро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написать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крутом нраве своей матушки, Старшей принцессы Анхэ, Гу И невольно поморщился от надвигающейся головной боли. Помощи просить было больше не у кого. Но, мгновенно переключив внимание, он похлопал Сяо Чжиюаня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увиливать. Отвечай, что ты сегодня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уклонился от ладони дяди, вернулся на своё место и с самым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ты, дядя. Сегодня я лишь немного развлёк сестрицу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Юй»... Гу И слишком хорошо знал повадки своего племянника. Он усмехнулся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сказать, ты уехал из столицы уже несколько месяцев назад. Отправлю-ка я письмо с верным человеком, да и тебя отошлю обратно, чтобы матушка-принцесса понапрасну не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с чаем замерла в руках Сяо Чжиюаня. Он уставился на дядю, но тот лишь невозмутимо попивал чай, упорно игнорируя этот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«за» и «против», юноша понял, что от коварного дядюшки действительно можно ждать чего угодно. Сдавшись,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признаю. Мне очень нравится сестрица Юй. Она умна, мила и очаровательна — разве можно её не любить? Да и тебе она, признаться, тоже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нахмурился и посмотрел на племянника со всей строгостью,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по-хорошему ты ещё слишком юн для подобных разговоров. Но ты всегда отличался не по годам зрелым умом, так что я спрошу прямо: неужели ты видишь в ней только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непривычную серьезность на лице дяди, Сяо Чжиюань оставил шутливый тон.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Юй-эр ещё совсем дитя. Питай я сейчас к ней иные помыслы, это было бы верхом низости. Я лишь хочу уберечь её от невзгод. Что принесёт будущее — я не знаю, но даю слово: я никогда не причиню ей вреда. Это моё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И и не понимал, почему племянник так рьяно бросился защищать Дайюй после первой же встречи, настаивать он не стал. Он рассудил, что они оба ещё дети, а сам он, должно быть, просто тревожится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угадай он мысли, роившиеся сейчас в голове юноши, его спокойствие мгновенно бы испарилось. До этого момента Сяо Чжиюань и сам не задумывался о Дайюй в таком ключе — она ведь была крошечной девочкой, а он вовсе не был чудовищем. Но намёк дяди заставил его взглянуть на вещи иначе. Да, сейчас они дети. Но Юй-эр вырастет. Он вырастет тоже. И в том, что со временем она расцветёт подобно редкому цветку,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позволю какому-нибудь проходимцу сорвать этот небесный цветок, который сам так бережно оберегал? — Сяо Чжиюань мысленно заупрямился. — Ни за что на свете! Лучше уж я сам выращу себе из сестрицы Юй жену"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губах юноши сама собой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 подозрением уставился на племянника, чья физиономия вдруг расплылась в хитрой ухмылке, приличествующей разве что пробравшемуся в курятник хорьку. Не выдержав, он отвесил ему увесистый подзатыльник, возвращая к реальности. Опомнившись, Сяо Чжиюань торопливо стёр с лица мечтательное выражение и вновь принял благообразный вид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столь бесстыдным притворством, Гу И лишь рассмеялся и без лишних церемоний выставил племянника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Хай навёл порядок среди соляных торговцев Цзяннани железной рукой, в делах надзора воцарилось относительное затишье. На следующее утро он провёл в управе совсем немного времени и, покончив с мелкими делами, рано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прямо у порога его встретит новость, которую можно назвать благой. А дело было вот в чём: учитель, приглашённый для Дайюй, Цзя Юйцунь, пришёл просить об отставке. До него дошли слухи, что императорский двор готовится вернуть на службу опальных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Цзя Юйцуня Линь Хай, разумеется, был только рад. Однако он прекрасно понимал законы двора: для возвращения на службу непременно требовался влиятельный покровитель, и бывший учитель пришёл именно за этим. Отказать напрямую было неудобно, но и помогать беспринципному человеку вновь пробиться во власть совесть не позволяла — такой чиновник лишь принесёт беды простому 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Хай колебался в нерешительности, в комнату ворвался слуга с тревожной вестью: молодую барышню напугали невежи из заезжих! Ошеломлённый Линь Хай, позабыв обо всём на свете, велел Цзя Юйцуню ждать в кабинете, а сам со всех ног бросился в покои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во дворик Дайюй, он застал там Сяо Чжиюаня, который неторопливо беседовал с девочкой, то и дело заставляя её улыбаться. Линь Хай с облегчением выдохнул. Заметив отца, Дайюй сорвалась с места и с криком «Отец!»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ласково обнял дочь, но, присмотревшись к её лицу, мгновенно помрачнел: глаза малютки были опухшими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набежала тень на лицо отца, Дайюй сразу поняла причину. Не желая расстраивать его, она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третий брат рассказал мне столько забавных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 ради дочери, Линь Хай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спасибо тебе. Моя девочка растёт совсем одна, словно отбившаяся от стаи дикая гусыня, а у меня вечно не хватает времени. Я благодарен тебе за то, что скрасил её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дядя Линь, к чему благодарности? — вежливо поклонился юноша. — Сестрица Юй столь умна и очаровательна, что проводить с ней время — истинное удовольствие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показались Линь Хаю излишне тёплыми, однако, списав всё на детский возраст, он не придал им значения. Убедившись, что дочь в надёжных руках, и помня о ждущем в кабинете Цзя Юйцуне, он ласково погладил Дайюй по голове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порог дворика, Линь Хай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Провожавшая его матушка Линь, понимая, что хозяин едва сдерживает ярость, поспешно поведала обо всём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посланники семейства Цзя, получив решительный отказ отправить Дайюй в столицу, испугались гнева своей госпожи и решились на подлость. Раз уж Линь Хай преградил им путь к девочке, они подкупили одну из чернорабочих служанок, дабы выведать её распорядок дня. Стоило Дайюй сегодня переступить порог своего двора, как челядь семейства Цзя преградила ей дорогу и принялась слёзно причитать, умоляя ехать с ними. Разумеется, их дикие вопли до смерти напугали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Линь Хай побелел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внутренних покоях полно слуг — они что, ослепли и оглохли?! Как можно было позволить этим наглецам напугать барышню? Паршивку, что продалась им, забить палками — выдать двадцать ударов и выбросить на улицу! Служанок и нянек Юй-эр лишить жалованья за месяц. Если подобное повторится хоть раз, выгоню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не посмела спорить и лишь покорно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совладать с гневом, Линь Хай рассудил, что корень беды кроется в наглости семейства Цзя из столицы. Упоминание этого имени мгновенно напомнило ему о госте, ожидавшем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памяти покойной Минь-эр я не желал ссориться с её роднёй, — мрачно подумал он. — Но они перешли все границы. Что ж, раз Цзя Юйцунь ищет покровительства, пускай отправляется к ним. Если они окажутся настолько глупы, чтобы довериться этому проходимцу, пусть пеняют на себя"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Хай вернулся в кабинет. Цзя Юйцунь, истомившийся от долгого ожидания, не сумел полностью скрыть досаду на лице. Линь Хай сделал вид, будто ничего не заметил, и с вежливой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учитель, что заставил вас ждать. Возникли неотложные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сударь, не стоит извинений, — поспешил заверить его Цзя Юйцунь.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Хай, не тратя времени на пустые разговоры,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упомянули, что желаете отправиться в столицу ради восстановления в чине. Какое счастливое совпадение! Ввиду безвременной кончины моей супруги, её матушка прислала за моей дочерью слуг. Я не решился расстаться с малюткой, и ныне они возвращаются ни с чем. Вы могли бы поехать вместе с ними. К тому же я напишу рекомендательное письмо моему шурину, дабы он помог вам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неизмеримую милость, господин Линь. Осмелюсь лишь спросить, какие чины ныне занимают ваши высокочтимые родственники? Моё ничтожное имя безвестно, и я боюсь явиться к ним без должной почтительности. — Цзя Юйцунь изо всех сил старался казаться бесстрастным, хотя его сердце 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доброжелательно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они приходятся вам однофамильцами. Это род великого князя Жунго из Цзиньлина. Мой старший шурин унаследовал титул генерала первого ранга, а второй шурин ныне служит помощником министра в Министерстве работ. Он чрезвычайно ценит и поддерживает одарённых мужей, так что отбросьте всякие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в пылких словах благодарности, Цзя Юйцунь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Цзя Юйцунь вместе с челядью семейства Цзя взошёл на корабль и отбыл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http://bllate.org/book/18189/1752240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