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поездка не могла быть столь же беззаботной, как прежние прогулки. Матушка Лю, испереживавшись за юную барышню, настояла на своем присутствии, и Линь Хай не стал ей возражать. В попутчицы Дайюй снарядили также двух юных служанок — Сянлин и Сюэянь, дабы те развлекали хозяйку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Сянлин держалась спокойнее: в прежние годы, когда она находилась в руках торговца людьми, ей частенько приходилось бывать на рыночных площадях и суетных улицах. Зато Сюэянь, которую выкупили в поместье еще малюткой, никогда не видела вольной жизни. От избытка чувств девочка сияла от счастья. Не смея докучать расспросами Дайюй, она всю дорогу вполголоса шепталась с Сянлин.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лишь тихонько улыбалась, находя девичью болтовню забавной. Обернувшись к матушке Лю, она встретила ее мягкий, исполненный доброты взгляд. Старая наставница ничуть не сердилась на легкомысленное поведение Сюэянь, и Дайюй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компании дам праздные прогулки по шумным мостовым неуместны, Линь Хай и думать не желал о рыночной суете. Дайюй немного взгрустнула, но спорить не стала — приличия обязывали. Выбор мест для отдыха сузился донельзя, и в конце концов они остановились у трактира на самом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сойти на землю, Дайюй с помощью матушки Лю бережно повязала шелковое покрывало и, опираясь на руку наставницы, спустилась с подножки экипажа. Все было устроено заранее: гостей без промедления проводили на второй этаж, в просторную уединенную комнату. Отсюда открывался великолепный вид на прибрежную улочку и суетливую пристань, где без конца сновали люди. Для юной барышни это зрелище было в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Дайюй просияла и оглянулась на отца. Встретив его ободряющий кивок, она с тихим восторгом устроилась у самого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счастливую дочь, Линь Хай с улыбкой покачал головой. Он уже собирался заговорить с ней, как вдруг слуга доложил о прибытии янчжоуского префекта. Градоначальник также пировал в этом заведении и, прослышав о визите высокопоставленного чиновника, поспешил засвидетельствовать почтение. Хотя Линь Хай занимал куда более высокое положение на службе, пренебрегать местными властями не следовало. Немного поразмыслив, он повернулся к Гу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Цзыгу, сопроводи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Дайюй и Сяо Чжиюаню: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Чжиюань, присмотри за Юй-эр. Развлекайтесь, но на улицу ни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Ступайте, отец, — послушно отозвалась Дайюй. — Я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Хая наполнилось нежностью при виде такой рассудительности. Он ласково погладил дочь по голове и в сопровождении Гу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уединения не случилось: в комнате по-прежнему бодрствовала грозная матушка Лю. Под ее бдительным взором Сяо Чжиюань не смел допустить ни малейшей вольности. В глубине души юноша уже тысячу раз пожалел о том, что согласился взять старую наставницу с собой. Знай он наперед, что Линь Хая отвлекут дела, костьми бы лег, но оставил старуху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принесли чай и угощения. Листья заварили свои, привезенные из дома, а вот местная выпечка славилась на весь город. Сяо Чжиюань с теплой улыбкой обратился к кузине: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Юй-эр, оторвись на миг от окна. Попробуй здешние сласти, они отменные.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пока, я позже отведаю, — бросила Дайюй, даже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Чжиюань успел вставить слово, у него за спиной сухо кашлянула матушка Лю. Это было явное предостережение: молодой барышне не пристало пренебрегать хорошими манерами.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намек, Дайюй виновато взглянула на наставницу и поспешно вернулась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Третий брат, — смущенно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Угощение и впрямь выглядело на редкость изящно. Дайюй аккуратно взяла маленькое пирожное двумя пальчиками и откусила кусочек. Рот наполнился нежным ароматом — сладость оказалась легкой, без приторности. Одобрительно кивнув, девочка предложила наставнице: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Лю, попробуйте и вы.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 благодарной улыбкой приняла лакомство. Но стоило Дайюй покончить со своей порцией, как она вновь невольно посмотрела на окно. Наставница сразу разгадала намерения подопечной и лишь мысленно вздохнула: ладно уж, не каждый день дитя выбирается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к окну, барышня, — мягко разрешила она. — Только наружу не высовывайтесь.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радостно просияла. Поблагодарив няньку, она вместе с верной Сюэянь вновь прильнула к раме. Сяо Чжиюань остался сидеть в одиночестве, преданный тихой грусти. Ведь прежде Юй-эр непременно позвала бы его делить этот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его мысли, Дайюй звонко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иди скорее сюда, погляди!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Мигом воспрянув духом, юноша поспешил к окну. Дайюй указывала тонким пальчиком на столпившуюся внизу детвору. В самом центре этого шумного сборища уличный мастер искусно лепил из глины крошечные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с каким восторгом кузина наблюдает за умельцем, Чжиюань понял, что игрушка пришлась ей по душе. Он украдкой покосился на матушку Лю. Старуха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немного, Юй-эр, — шепнул он и поспешно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в замешательстве захлопала ресницами и вопросительно взглянула на няньку. Та лишь снисходительно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вы сами оставались здесь, дитя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благословение, Дайюй расплылась в счастливой улыбке и приготовилась ждать обещанный подарок. Вскоре силуэт Сяо Чжиюаня показался возле пестрой толпы ребятишек.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глядите! Молодой господин Сяо уже выбирает! — восторженно защебетала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лишь согласно кивнула, не сводя нетерпеливого взора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стороны коридора донесся подозрительный шум. Все присутствующие невольно обернулись. Мужчин в покоях не осталось, а у дверей дежурила лишь пара юных слуг. Матушка Лю нахмурилась и, мягко коснувшись плеча Дайюй,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Посидите здесь, барышня. Я посмотрю, что там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вышла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Дайюй по-настоящему испугаться, как дверь отворилась. Матушка Лю вернулась, но не одна. Вслед за ней вошли двое: высокий, величественный мужчина средних лет, от которого веяло властной суровостью воина, и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Недоумевая, кто эти незваные гости, Дайюй поднялась навстречу. Матушка Лю, приветливо улыбаясь, поспешила развеять ее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перед вами давний друг вашего батюшки, господин Сыту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любопытство, Дайюй вежливо склонилась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господин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намеренно назвала его почтенным господином, а не дядюшкой, выказывая сдержанную осторожность к незнакомцу. Сыту Жуй едва заметно приподнял бровь. Поначалу девчушка не произвела на него приятного впечатления: чертами лица она совсем не походила на утонченного Линь Хая — видать, пошла в мать, покойную госпожу Цзя Минь. Но стоило ей заговорить, как отношение князя переменилось. Пусть внешне они разнились, характер она унаследовала истинно отцовский — гордый и проницательный.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заметно смягчился и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 себя церемониями, Юй-эр. Присаживайся. Я подожду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вальяжно расположился за столом. Дайюй лишь молча прикусила губу. Какая беспардонность! Действительно ли этот заносчивый господин — друг ее батюшки?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спутник, хранивший молчание с самого порога, с любопытством уставился на Дайюй. Сделав несколько шагов к ней,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стоишь? Присаживайся, я разрешаю. Или тебе больше нравится стоять? Странная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 хотела было вмешаться и осадить наглеца, но Дайюй опередила ее. Она заговорила нежно и тихо, но в каждом ее слове сквозила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великодушие, юный господин. Однако эту комнату сняла моя семья. Мой батюшка — ученый муж, превыше всего ценящий приличия. Нам негоже проявлять неуважение к гостям, дабы не навлечь на себя насмешки почтенной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Жуй на мгновение замер от удивления. Мальчик же вытаращил глаза, разглядывая собеседницу. Дайюй не шелохнулась, держась прямо и с достоинством. В конце концов, не она здесь вела себя неотесанно.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парнишка надулся и, обернувшись к старшему,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дядя, ты меня обманул! Эта сестрица вовсе не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едва не задохнулась от возмущения. Больно нужно ей быть «милой» в глазах этих невеж!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Жуй, забавляясь праведным гневом девочки и кислым видом племянника,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умеешь вежливо разговаривать, с чего бы ей быть с тобой приветливой?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Мальчуган недоверчиво сощурился на дядю. Дайюй же надулась еще сильнее. Ей не нравились оба незваных гостя,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молчаливую матушку Лю, Дайюй напомнила себе, что обязана блюсти честь дома Линь. Нужно просто дождаться возвращения отца и брата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за дверью послышались торопливые шаги. Линь Хай планировал лишь недолго побеседовать с префектом, однако его планы расстроил прибежавший слуга, со страхом сообщивший, что в их покои проник неизвестный. Но пуще всего почтенного чиновника встревожило известие о том, что гостя самолично впустила матушка Линь, а матушка Лю величает его «седьмым господином Сыту». С такой фамилией, да еще и седьмой по счету — кто еще это мог быть?! Позабыв о всяком этикете, Линь Хай наспех распрощался с градоначальником и бросился назад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дверью торопливые шаги, Сыту Жуй перестал улыбаться. На его лице отразилось странное смятение, в котором угадывались и робкое предвкушение, и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на пороге показался Линь Хай. Он мгновенно встретился взглядом с незваным гостем. С трудом заставив себя отвернуться, хозяин дома убедился, что Дайюй в целости и сохранности, и лишь тогда облегченно вздохнул. Однако грудь его все еще сдавливало удушливое оцепенение. Не зная, как поступить, он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 очи Сыту Жуя предстал встревоженный Линь Хай. На нем был роскошный парчовый халат цвета воронова крыла, затканный золотыми нитями и подпоясанный каштановым кушаком с серебряными бляхами. Его темные волосы были аккуратно уложены, а весь облик по-прежнему дышал мягкостью и благородством нефрита. Однако поспешность, с которой чиновник бросился защищать свое дитя, больно уколола князя. Разве он сомневается в его чести? В былые годы он и пальцем не тронул Цзя Минь, неужели теперь опустится до того, чтобы обидеть беззащитную кроху? Проглотив подступившую горечь, Сыту Жуй высокомерно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украдкой окинул взглядом давнего знакомца. За прошедшие годы тот возмужал, став еще более статным и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тяжелое молчание. Дайюй надеялась, что с приходом отца неловкость рассеется, но мужчины лишь безмолвно состязались во взглядах. Девочка растерянно переводила взор с Линь Хая на Сыту Жуя, гадая: неужто этот человек — вовсе не старый друг ее батюшки, а злейший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И, отставший из-за необходимости уладить неловкость перед янчжоуским префектом, вошел в комнату чуть позже. Оценив гнетущую атмосферу, он перевел взгляд на гостя и пораженно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князь Жуй? Какими судьбами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Жуй и Гу И давно знали друг друга — как-никак, они доводились друг другу кузенами. Не желая выказывать пренебрежение родственнику, князь сухо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немного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ледяную стену отчуждения, Гу И предпочел промолчать. Однако его появление помогло Линь Хаю взять себя в руки. Скрыв волнение за маской вежливого равнодушия, он поклонился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Нижайший слуга приветствует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как некогда близкий человек гнет пред ним спину в чиновничьем поклоне, Сыту Жуй окончательно потерял самообладание. Гнев жаркой волной затопил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господин Линь. Просто прекрасно! — сквозь зубы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развернувшись, он взмахнул широкими рукавами и стремительно покинул комнату, позабыв даже о собственном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растерянно смотрел вслед уходящему дяде. Лишь когда шаги Сыту Жуя стихли в коридоре, до ребенка дошло, что его попросту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 незаметно сжал кулаки, пряча их в широких складках одежды, но тут же бессильно разжал пальцы. Какой во всем этом толк? Прошлого не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Гу И провожал хозяина дома задумчивым, проницательным взором. О чем он размышлял в этот миг, осталось ведомо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в полном недоумении наблюдала за этой стремительной драмой. Вмешиваться в дела старших ей не полагалось, однако поникший вид оставленного мальчика вызвал у нее искреннюю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ушел, — тихо окликнула она его. — Разве ты не догонишь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гость уныло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седьмой дядя вообще забыл, что я с ним! Если я сейчас побегу за ним, то наверняка потеряюсь в этой толпе. Лучше уж подожду, пока меня разыщет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http://bllate.org/book/18189/1753773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