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уединенном дворике разносились нежные звуки циня. Игре еще недоставало беглости и мастерства, но в ней чувствовалась живая душа. Однако мысли исполнительницы явно витали где-то далеко: ближе к концу мелодия утратила стройность, а после фальшивого аккорда и вовсе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Бань-ся, взглянув на понурую барышню, тихонько вздохнула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если вы утомились, то на улице сегодня на удивление погожий день. Не прогуляться ли нам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и впрямь надеялась успокоить мысли за инструментом, но игра лишь сильнее разбередила душу, напрочь лишив музыку гармонии. Отступившись, девочка замерла перед инструментом, отрешенно глядя на натянутые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пять дней она не видела отца. Вернее сказать, с тех самых пор, как в их усадьбе поселился Великий князь Жуй, Линь Хай ни разу не возвращался из своего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Дайюй не понимала, какие отношения связывают Великого князя с ее отцом, но гость ей не нравился. С его появлением привычный уклад жизни рухнул. Отец пропадал на службе, третий брат, Сяо Чжиюань, тоже целыми днями где-то пропадал и, хоть и выкраивал минутку навестить ее, выглядел измотанным и озабоченным. И хотя Шестой принц, Сыту Цзинь, каждый день старался развлечь ее, гнетущая атмосфера, воцарившаяся в усадьбе, тревожила девочку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не стало, теперь у нее остался только отец, и Дайюй было невыносимо тяжело, а поделиться своей печалью — не с кем. Брат слишком занят, Шестой принц ее тревог не поймет, а господин Гу и вовсе отпросился в поездку под предлогом визита к старому другу. Скорее всего, ученый муж просто сбежал, устав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Бань-ся видела тоску своей барышни, но ничем не могла помочь. Слуги тоже чувствовали неладное, но гость был Великим князем. Пока он сам не пожелает отбыть, никто в доме не смел и слова 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Сюэянь была еще совсем юна. Избалованная добрым отношением хозяев, она отличалась бойким нравом и тут же попыталась развеять тоску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барышня! Говорят, в саду сливы зацвели. Пойдемте взглянем? Заодно срежем веточку для вазы, вы ведь так любите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Грустные мысли Дайюй немного рассеялись. Улыбнувшись, она мягко пожурила девчушку: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тебя разбаловала. Самой ведь хочется побегать, а прикрываешься мной. Сицю, пойди-ка посмотри, не видно ли поблизости матушки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Сюэянь нешуточно испугалась. Воровато оглядевшись по сторонам,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барышня, не пугайте меня так! Если матушка Янь узнает, мне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Сицю, прекрасно понимая, что хозяйка просто шутит,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испугалась! Барышня, матушка Янь, кажется, ушла побеседовать с матушкой Лю. Велите позвать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Сюэянь вцепилась в рукав Сицю, готовая сорваться с места, и жалобно посмотрела на Дайюй: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барышня, пощадите! Если придет матушка Янь, она мне все уши прожужжит своими наставлениями!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уморительно несчастный вид заставил Дайюй рассмеяться, а вслед за ней покатились со смеху и остальные служанки. Сицю шутливо щелкнула Сюэянь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барышня просто подшутила над тобой. Но впредь будь осмотрительнее: попадись ты на глаза матушкам —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ради барышни стараюсь, — зашептала Сюэянь, потирая лоб. — А то ведь скоро опять явится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была слишком молода и болтлива. Дома ей многое сходило с рук, но на сей раз она перешла черту. Лицо Дайюй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Бань-ся как старшая служанка, воспитанная строгими наставницами, не стала ждать замечания от госпожи. Она тут же оборвала болтушку: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Смеешь за спиной судачить о члене императорской семьи? Совсем забыла о приличиях дома Линь! Ступай в свою каморку и не показывайся, пока не осознаешь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Сюэянь растерянно захлопала глазами, ища поддержки у старших подруг, но те лишь сурово молчали. Она хотела было возразить, но Сицю вовремя дернула ее за рукав,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не вмешалась. Глупая девчонка сболтнула лишнее, и спускать такое с рук было нельзя — излишнее потворство лишь погубило бы 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Дайюй было немного жаль неразумную служанку. Бань-ся, знавшая мягкий нрав барышни,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пройдитесь все же по саду. Негоже все дни проводить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поняла, что Бань-ся хочет остаться и наедине вразумить провинившуюся, а потому не стала возражать. Сицю и другие служанки поспешно принесли теплую накидку на меху и набросили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Сюэянь все еще стояла у порога с несчастным видом. Дайюй лишь тихо вздохнула,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к последнему зимнему месяцу, сад почти полностью оголился. Единственным отрадным зрелищем оставался Сливовый сад, но идти туда Дайюй не хотелось, поэтому она просто неторопливо шла по петляющим дорожкам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 была кроткого нрава, но простодушной до крайности. Пока остальные служанки старательно обходили тему Сливового сада, она одна принялась настойчиво уговаривать барышню свернуть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вызвало у Дайюй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не замечала в тебе такой любви к цветам. Почему же сегодня ты так рвешься к сливам?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Сянлин, зная, что барышня не станет гневаться, бесхитростно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я в этой красоте ничего не смыслю. Но если вы посмотрите на цветы, то наверняка напишете стихи. А ваши стихи, барышня, такие чудесные!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искреннее признание заставило Дайюй пристальнее всмотреться в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сокрушалась, что среди моих девчонок никто не тянется к знаниям, — улыбнулась она. — Что ж, раз у тебя есть желание, будешь отныне учиться грамоте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Сянлин и мечтать не смела о подобной милости. Ее глаза радостно засияли, и она принялась без умолку благодарить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Сицю, шедшая следом, хотела было что-то возразить, но промолчала. Она не была ни Бань-ся, ни тем более наставницей по этикету — советовать госпоже ей не полагалось по статусу. К тому же беды в этом не было никакой, просто у барышни появится ученица. Взглянув на сияющую от счастья Сянлин, Сицю лишь подумала, до чего же этой глупышке повезло заслужить благосклонность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прилежной ученицы ненадолго вернуло Дайюй душевное равновесие. Увы, радость длилась ровно до тех пор, пока на повороте тропинки она не заметила вдали садовую беседку. И человека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Дайюй помрачнел. Она круто развернулась, собираясь уйти незамеченной, но опоздала: навстречу ей уже спешил один из княжеских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сильна ни была неприязнь, Дайюй не могла позволить себе нарушить приличия. Перед ней был не просто гость, а Великий князь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надежно защищена от пронизывающего ветра плотными, тяжелыми занавесями с трех сторон. Внутри не было жаровни, но сырость и стужа сюда не проникали.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девочка переступила порог, слуги тут же внесли медный поддон с лучшим белым древесным углем — очевидно, князь распорядился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почтительно поклонилась Сыту Жую и замерла в стороне с безучастным выражением лица, не выдающим ни тени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чинной отстраненностью она сейчас невероятно напоминала отца, разве что ростом не вышла. Сыту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девица Линь. Я ведь не людоед, кусаться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пододвинул ей обтянутый шелком табурет. Делать было нечего — поблагодарив, Дайюй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натянутость гостьи, князь не стал испытывать ее терпение и завел непринужденную беседу. Он поинтересовался, почему с ней нет его племянника, Сыту Цзиня, какие книги она сейчас изучает и делает ли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говорил с ней просто и дружелюбно, как заботливый старший родственник. Постепенно расспрашивая его в ответ, Дайюй почувствовала, что робость отступает. По правде говоря, она почти не знала Великого князя и тайно сердилась на него лишь за то, что его приезд нарушил покой их дома и лишил ее общества отца. Но с другой стороны, Дайюй, будучи девочкой не по годам умной и проницательной, смутно догадывалась: между князем и Линь Хаем существует какая-то тайна. Слишком уж странно вел себя отец, и это не могло не пробудить в ней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ход ее мыслей, Сыту Жуй дождался, пока она окончательно расслабится, и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наверняка любопытно, дитя, почему я так упорно не желаю покидать вашу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отторжение Дайюй к этому человеку понемногу таяло еще и потому, что он разговаривал с ней на равных, не выказывая снисходительности, столь привычной взрослым при общении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глупой она не была. Слегка улыбнувшись, девочка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наделен великой властью. То, что вы соизволили остановиться в нашем скромном доме — огромная честь для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безупречно вежливо и донельзя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Сыту Жуя стала шире. Маленькая плутовка вела игру мастерски: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ведь зовут Дайюй? "Дай" означает темную краску для бровей, благородный черный... Жаль, что родилась не мальчиком, Линь Хай наверняка в глубине души скорбит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отогнал эту мысль. Дочери — тоже великое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Дайюй не поддается на провокацию, князь все равно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отцом, если разобраться, старые друзья. Но много лет назад случилось одно недоразумение, и теперь он всячески избегает встреч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Великого князя промелькнула неподдельная грусть. Дайюй твердила себе, что верить ему нельзя, однако разговор касался отца,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мой отец знакомы с юных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наживку, Юй-эр проявила интерес, и Сыту Жуй, сохраняя меланхоличный вид,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мы встретились впервые, он был лишь немногим старше тебя нынешней — примерно в тех же летах, что сейчас твой названый брат Сяо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девочка задумалась, Сыту Жуй поспешил разжечь ее любопытство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каким твой отец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уязвили Дайюй в самое сердце. Ее дедушка и бабушка ушли из жизни рано, и никто из старших никогда не рассказывал ей о юности Линь Хая. В памяти девочки отец всегда оставался безупречным, величественным книжником — мягким и благородным, словно чистейший нефрит. Неужели в детстве он был таким же? Или напоминал ее третьего брата — рассудительного и не по годам серьезного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ее нехитрые мысли, Сыту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думаешь, Юй-эр, что твой родитель с пеленок рос образцовым и послушным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кивнула. Отец просто обязан был быть прилежным ребенком — иного она и вообразить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милое замешательство, Сыту Жуй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угадала! Перед старшими он и впрямь искусно притворялся паинькой, но стоило тем отвернуться — держись. Когда мы встретились впервые, он как раз строил козни одному спесивому отпрыску знатного рода, который имел глупость его задеть. В итоге бедняга опозорился на весь город, так и не поняв, чьих это рук дело. А твой отец прятался в кустах и тихонько прыскал от смеха. Тут-то я его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изумленно захлопала ресницами. Неужели ее благородный отец был способен на подобные шалости? Или этот человек просто водит ее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сочиняю? — хитро прищурился Сыту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 Линь рассказывала, что батюшка очень рано сдал императорские экзамены, — возразила девочка. — Он все дни напролет проводил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намекала, что на глупые проказы у ее отца попросту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князь не обиделся, лишь лицо его подернулось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дитя. Тогда еще был жив твой дед. Твой отец, будучи единственным наследником, рос в холе и любви, окруженный заботой родителей, и характер у него был куда более живым и дерзким, нежели казалось со стороны. Но когда твой дед скончался, юному Линь Хаю пришлось везти гроб на родину, на юг. За то скорбное путешествие он изменился до неузнаваемости — в одночасье стал замкнутым, строгим и не по годам серьезным. С тех пор даже нам, самым близким его друзьям, редко удавалось пробудить в нем прежнее озорство. Именно тогда он и превратился в того безупречного, холодного мудреца, коим его привыкли видеть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