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немного помедлил, прежде чем подойти ближе и вполголоса, склонившись к самому уху господина, поведать обо всём в подробностях. Линь Жухай слегка нахмурился. Его пальцы мерно и негромко постукивали по столу. Прошло немало времени,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господин Гу уехал навестить приятеля и прислал весть, что задержится в гостях на пару дней. Впрочем, завтра он уже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хозяин поместья.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господин принял всё к сведению, слуга не посмел более докучать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тревожных мыслей Линь Жухай совсем лишился аппетита и не собирался ужинать, однако Дайюй прознала об этом и сама принесла ему шкатулку с едой. Глядя на припухшие, покрасневшие глаза дочери, он просто не мог отказаться. Ему пришлось не только заставить себя поесть, но и удержать Юй-эр подле себя,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отсутствовал дома несколько дней, а потому расспрашивал обо всём подробно. Но когда дочь вдруг завела разговор о Сыту Жуе, он почувствовал себя неловко. Что бы ни связывало их в будущем, говорить о подобном с малолетней дочерью было свыше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замяв щекотливую тему, Линь Жухай поспешил перенаправить беседу и спросил о Сяо Чжиюане.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сама не знаю, чем занят третий брат, — пожаловалась Дайюй, ластясь к отцу. — В последние дни его и след простыл. Если бы он не присылал мне ежедневно всякие безделушки, я бы решила, что его и вовсе нет в усадьбе. Наверняка развлекается где-нибудь на стороне и меня с собой не берёт! Отец, поправляйтесь скорее. Мы пойдём гулять по городу вдвоём, а брата Сяо с собой не позовём!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ласково погладил её по голове, однако сам на миг помрачнел. «Что ж, прекрасно, — подумал он. — Видимо, жажда славы и выгоды совсем затмила ему разум. Решил избегать Дайюй? Ну и пусть. Значит, впредь ему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разумеется, не догадывалась, какие грозы бушуют в душе отца. На самом деле она ничуть не сердилась на Сяо Чжиюаня — лишь шутливо ворчала, а теперь и вовсе попыталась выгородить его в глазах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Жухай уже всё для себя решил, а потому пропустил её щебет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утомлять больного отца, Дайюй вскоре засобиралась к себе. Линь Жухай велел слугам проводить её со всей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Линь Жухай принялся изучать бумаги, принесённые Линь Чэном. Он становился всё мрачнее. Будь это дела его собственного клана, он бы давно во всём навёл порядок. Но, увы, нити вели к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Решив, что это слуга пришёл напомнить о часе отхода ко сну, Линь Жухай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отдыхать,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всё же отворилась. Он уже набрал в грудь воздуха, чтобы выразить недовольство такой дерзостью, но, подняв глаза, обомлел: на пороге стоял тот, кого он никак не ожидал увидеть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 невольно произнёс он. После того, что случилось днём, он совершенно не представлял, как вести себя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выглядел хмурым, но явно сдерживал гнев. Неужели этот упрямец совсем не думает о собственном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 голосе великого князя отчётливо сквозило раздражение. — Какое такое спешное дело заставило тебя сидеть над бумагами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замялся, а затем тихо произнёс,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лягу. Вашему Высочеству лучше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смотрел в пол и потому не заметил, как Сыту Жуй подошёл вплотную. Опомнился Линь Жухай лишь тогда, когда земля ушла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 испуге воскликнул он, оказавшись на руках 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 — невозмутимо отозвался Сыту Жуй. — Мне-то что, пусть сбегутся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бесстыдства Линь Жухай мгновенно вспыхнул — не от смущения, а от чистейшей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перегибает палку, великий князь поспешил умерить натиск и заговорил мягче, баюкая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беспокоюсь о тебе. Жухай, прошу, не заставляй меня изводиться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покорность подействовала безотказно, особенно теперь, когда душу Линь Жухая и без того бередила тайная вина. Он перестал вырываться, и Сыту Жуй осторожно перенёс его во внутренние покои, уложив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коснувшись пальцами его нахмуренного лба, князь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столь несносен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вмиг напрягся. Он подавил желание отстраниться, но так и не решился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слышно прошептал он. — Но тебе правда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тихая мольба. Он отчаянно надеялся, что Сыту Жуй, как и днём, уступит его просьбе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на мгновение помрачнел от досады, но он быстро справился с собой. «Жухай, до чего же прочен твой панцирь, в который ты вечно прячешься, — подумал он. — Но в этот раз я не отступлю. Каким бы твёрдым он ни был, я разобью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неужели мы так и останемся чужими? Почему ты не зовёшь меня по имени, как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 или, напротив, покоряясь неизбежному, — Линь Жухай наконец поднял взгляд на мужчину. Голос его прозвучал столь тихо, что обычный человек ничего бы не разобрал, но Сыту Жуй, закалённый в боях воин,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второе имя. Когда-то, наедине друг с другом, они только так и общались. Но с тех пор, как они расстались, никто больше не смел произносить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Захлестнувшая Сыту Жуя волна неистовой радости заставила его рвануться вперёд и стиснуть Линь Жухая в объятиях. Почувствовав, как тот дрожит, Жухай поначалу хотел оттолкнуть его, но руки сами собой сомкнулись на широкой спине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Минжуй...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повторяемый вновь и вновь, словно пытался заполнить бездну потерянных лет. Неужели судьба смилостивилась и они больше не разминутся?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они неохотно отстранились друг от друга. Линь Жухаем овладело крайнее смущение, в то время как Сыту Жуй теперь тревожился лишь о том, как бы не растревожить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другу в глаза, пока Линь Жухай всё же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Мне нужно лечь. Обо всём остальном... поговорим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желанное согласие, великий князь понимал, что нельзя давить сильнее. Напустив на себя покорный вид,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Я приду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взглядом, Линь Жухай без сил опустился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«Минь-эр... уповаю, что ты сможешь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Дайюй пришла поприветствовать отца и немало удивилась, застав у него гостя. Пусть батюшка и уверял, что князь Жуй заглянул проведать больного, но прилично ли являться в чужую опочевальню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оба мужчины прекрасно заметили недоумение девочки. Вот только один из них отличался поразительным бесстыдством и даже бровью не повёл — напротив, со всей степенностью примерил на себя роль заботливого старшего родственника и принялся ласково расспрашивать Юй-эр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же, как бы он ни досадовал, оставалось лишь делать вид, будто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Дайюй, видя их непринуждённое согласие, решила, что батюшка и князь наконец уладили былые размолвки. В конце концов, они ведь были близкими друзьями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великий князь принялся то и дело подкладывать лучшие кусочки в тарелку отца, девочка удивлённо захлопала глазами. Даже дядя Гу, будучи в гостях, никогда не ухаживал за батюшкой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попытался незаметно пнуть наглеца под столом, призывая к благоразумию, но тот даже ухом не повёл — продолжал заботливо наполнять его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завтрак принёс удовольствие одному лишь Сыту Жую. Отец и дочь сидели как на иголках. Едва слуги убрали посуду, Линь Жухай вознамерился со всей серьёзностью объясниться с князем, но им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покушении на друга, Гу И, не теряя ни минуты, примчался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государственной важности не терпели отлагательств, и Линь Жухаю пришлось отложить личный разговор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же забрал к себе шестой принц, Сыту Цзинь. Накануне ему наконец-то не задали никаких уроков, и он с самой зари собирался поиграть с названой сестрицей. Не застав её в девичьих покоях и узнав, что она у отца, принц без лишних церемоний явился прямо в главный дом. Это оказалось как нельзя кстати: Линь Жухай как раз раздумывал, под каким предлогом услать дочь. Обрадованная Дайюй с позволения батюшки увела гостя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Цзинь, хоть и родился от законной супруги императора, по общему мнению придворных, не имел никаких шансов на престол. И пускай императрица лелеяла тщетные надежды, изменить судьбу сына она не могла. К счастью, государь искренне любил мальчика — во многом из-за того, что в его недуге таилась вина самого монарха. Впрочем, эта история относилась к разряду дворцовых тайн, о которых все предпочитали помалкивать. Ограничивались лишь перешёптываниями, что шестой принц уродился недалёким: умом он обделён не был, но в учении сильно отставал от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покровительством царственных родителей принц не знал обид, но рос одиноким — сверстники избегали общества глуповатого мальчика. Будучи обделённым книжной мудростью, Сыту Цзинь, однако, обладал редким чутьём на искренность. Стоило ему впервые увидеть Дайюй, как его сердце потянулось к ней. А уж после напутствий Сыту Жуя он и вовсе стал относиться к ней как к 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тоже привязалась к нему. Когда-то у неё был младший брат, ушедший в мир иной слишком рано. Сяо Чжиюань относился к ней с истинно мужским покровительством, Сыту Цзинь же, хоть и превосходил её возрастом на год, разумом и повадками казался совсем ребёнком. Тоскуя по умершему братишке, Дайюй невольно перенесла всю нерастраченную нежность на принца. И если бы не его высокое положение, она давно бы назвала его братом без всяких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резвились в саду, к ним присоединился прослышавший о веселье Сяо Чжиюань, а следом за ним притащился и скучающий под домашним арестом первый принц, Сыту Юй. Впрочем, взрослым сейчас было не до ребяческих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великого князя в соседние покои, Линь Жухай принял прибывшего Гу И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друг выглядит вполне бодро, гость с облегчением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 же ты меня, брат Жухай! У меня едва сердце из груди не выпрыгнуло, пока я скакал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чинов опустился в кресло. Линь Жухай прекрасно понимал его тревогу, а потому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оплошность, Цзыгу.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разузнал, кто за этим стоит? — Гу И прищурился. — Неужели и впрямь случайное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всё проверил, — кивнул Линь Жухай. — Понимаю, к чему ты клонишь, но у клана Чжэнь сейчас слишком много забот, им не до меня. Нападение подстроил один из соляных торговцев, чьё дело я недавно разорил. Что и говорить, я сам проявил непростительную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хозяин усадьбы полностью владеет положением, Гу И не стал утомлять его расспросами. Решив, что раз опасность миновала, ему не помешает выспаться после изнурительной ночной скачки, он уже поднялся было с места, намереваясь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и шага к двери он не успел — Линь Жухай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Цзыгу, постой. Есть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недоумённый взгляд друга, он протянул ему два исписанных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пробежавшись глазами по строчкам, Гу И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пока тот дочитает, Линь Жухай заговорил ровным, но весомым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мне бы следовало промолчать. Но между нами нет места недомолвкам. Я повидал на своём веку немало чиновников, однако признаю — в этот раз я жестоко ошибся. В мальчишке зреет вовсе не блестящий молодой учёный, а настоящий, беспринципный временщик. С его хваткой и нравом он далеко пойдёт, вот только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ранил Гу И в самое сердце. Горестно усмехнувшись,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Жухай, скрывать от тебя больше нечего. Этот юнец с малых лет отличался избыточным своенравием. Думаешь, почему мой зять позволил увезти из столицы старшего сына хоу Тунъаня? Мы лишь надеялись уберечь его от дворцовых дрязг. Кто же знал, что судьба сыграет с нами такую шутку и первый принц увяжется вслед за великим князем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Сыту Жуя Линь Жухай вспыхнул, но удручённый своими заботами Гу И ничего не заметил. Немного помолчав, он поднялся и тепло попрощался с хозяином дома. Как бы там ни было, а непутёвого племянника следовало как следует призвать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Гу И затихли в коридоре, тяжёлая портьера, отделявшая спальню, колыхнулась, и в кабинет бесшумно вошёл Сыту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