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Уроки для Чжиюаня. Великий князь Жуй принимает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угрюмо молчавшего Чжиюаня, Гу И ощутил глухое раздражение впополам с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 — спросил он. — Если и дальше станешь упрямиться, поместье маркиза Тунъань лишит тебя поддержки. Твой отец прямо заявил об этом перед отъездом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загоняли в угол, заставляя выбирать между покорностью воле рода и собственным упрямством. В конце концов, не будь за его спиной веса отцовского титула, сдался бы принц малолетнему мальчишке? Стал бы тот тратить на него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понимал: отец слов на ветер не бросает и при необходимости исполнит угрозу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отступиться теперь? Невозможно. Покидая столицу, он и впрямь подумывал всё бросить, но судьба, похоже, распорядилась иначе. Кто мог предугадать, что сам Сыту Юй пожалует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только и делал, что водил Первого принца смотреть на заморские купеческие корабли, мимоходом делясь мыслями, которые для этого века казались слишком смелыми. Сыту Юй оказался на редкость проницательным собеседником: не обладая знанием будущего, он мгновенно улавливал скрытый потенциал этих новшеств. Их помыслы сошлись почти один в один. Чжиюань не видел ни единого повода сдавать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выведенный из себя упрямством племянника, Гу И в сердцах взмахнул широкими рукавами и стремительно вышел, не забыв запереть за собой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гонца с донесением, Сыту Жуй с усмешкой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всегда считал, что у Гу И ангельское терпение. Надо же, этот сорванец из семьи Сяо довёл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глядя на его откровенное злорадство, неодобрительно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Чжиюань и впрямь несносно упрям. Совсем ещё дитя, а гнёт свою линию. Ты уверен, что сладишь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сомнения на лице друга, Сыту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Жухай, ты меня недооцениваешь. Гу И просто взялся за дело не с того конца. А ведь мысли у парня дельные. Торговля, таможенные пошлины, военный флот... Назвать его умником? Обывателю такое и в голову не взбредёт. Назвать глупцом? Но ведь замахивается он на дела великие и, что важнее, вполне осуществимые.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задумчиво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Направь эту силу в нужное русло — и в столице поднимется такая буря, что мало никому не покажется. Парень и впрямь редкого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Сыту Жуй посерьёзнел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Жухай, признайся, ты ведь не собираешься выдать Юй-эр за этого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опешил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тебе в голову лезет! Юй-эр ещё совсем дитя, к чему эти разговоры? Да и дочке я желаю лишь тихой, мирной жизни. Мальчишка из рода Сяо хорош, спору нет, да только замашки у него слишком опасные. С таким счастья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князь понимающе хмыкнул и замолчал. Раз у отца девочки таких планов нет, значит, можно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с подозрением покосился на него. И это всё? Тот лишь хранил лукавое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оказался под домашним арестом. Обычных слуг у дверей сменили верные гвардейцы, привезённые из столицы, так что парень лишился малейшей возможности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Гостям объявили, что молодой господин занемог и временно не принимает. Правду скрывали разве что от маленькой Дайюй. Сам же Гу И безвылазно караулил во дворе, лично приглядывая за комнатой смутьяна.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Праздных визитёров развернуть было несложно, но явись к дверям Сыту Юй — обычная стража и пикнуть бы не посмела. Предчувствия не обманули: Первый принц действительно приходил пару раз, но всякий раз утыкался в непреклонного хозяина дома. Как-никак, Гу И доводился ему дядей по материнской линии, и, невзирая на разность чинов, приличия требовали от племянника уважения к старшему родственнику. Параллельно с этим полетело спешное письмо в столицу — раз уж в Янчжоу от юного смутьяна одни хлопоты, пора возвращать его в отчий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затворник унынию не предавался. Действия дяди его не удивляли, да и сделать он ничего не мог, кроме как коротать часы в четырёх стенах. Тоскливо становилось лишь при мысли о маленькой Дайюй. Горько ли будет Юй-эр узнать, что её названый брат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Хай и великий князь Сыту Жуй наконец пожаловали с «вызволением», они думали застать измученного затворничеством мальчишку. Но тот встретил их бодрым и собранным, ничуть не растерявшим духа. Князю такое упрямство явно пришлось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при виде нежданных гостей опешил. За время ареста он успел разложить всё по полочкам: Янчжоу — вотчина инспектора соляного надзора, и если дядя узнавал о его проделках быстрее, чем они успевали свершиться, значит, кто-то прилежно доносил. И этим доброжелателем мог быть только сам Линь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чему весь этот спектакль с заточением, если теперь они приходят вдвоём, да ещё и под руку с грозным богом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фигуре великого князя Чжиюань всегда относился с двойственным чувством: безмерно восхищался, но и всерьёз опасался. В столице тот бывал наездами, пропадая в военных походах, так что реального представления о нём составить не удавалось. Лишь побеседовав с Первым принцем, парень понял, насколько грозен и неординарен этот военачальник. Какую же игру он затеял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инспектор соляного надзора, ни великий князь не торопились облегчать ему душу объяснениями. Вместо этого в дверях показался бледный, явно недовольный Гу И и велел племяннику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приведя себя в надлежащий вид, Чжиюань предстал перед очами высокопоставленных гостей. Дядя сопровождать его не стал, предпочтя остаться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скрестившимися на нём тяжёлыми взглядами парень почувствовал, как по спине пробежал холодок. Преодолев мимолётную слабость и желание смахнуть проступившую испарину, он расправил плечи, готовый принять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томительную минуту гости отвели глаза. Линь Хай неторопливо поднёс к губам чашку чая, легонько подув на пар. Инициатива исходила не от него, так что и брать слово первым инспектор соляного надзора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Любопытствуешь, зачем ты мне понадобился? — без лишних обиняков спросил великий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на миг замялся, но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лгать Вашему Высочеству. Интерес мой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делах твоих мне ведомо всё, — в голосе Сыту Жуя скользнули властные нотки. — И я готов предложить тебе иной выход.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указать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Настороженность парня великого князя ничуть не смутила.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так, скажу без прикрас, — ровно произнёс он. — У меня есть намерение принять тебя в ученики. Ты — плоть от плоти здешней знати, и коли твоя стезя — ратное дело, лучшего наставника тебе не найти при всём желании. Поразмысли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онемел от изумления. Он упрямился и шёл наперекор дяде, но мысль о полном разрыве с родом приводила его в уныние. Пусть в душе он и не благоговел перед здешними культами предков, эти люди были для него по-настоящему близки — ведь он прожил в этом теле с самого младенчества. Нежная, любящая мать, строгий, но справедливый отец, очаровательная сестрёнка... Отказаться от них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великого князя меняло всё. Стать преемником такого человека — удел единиц, сулящий головокружительный взлёт. Но почему выбор пал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недоумевающий взгляд с великого князя на Линь Хая, надеясь отыскать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Жуй лишь загадочно усмехнулся, предоставив слово хозяину дома. Линь Хай отставил чашку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Чжиюань, талантами небо тебя не обделило, да только на мир ты смотришь слишком простодушно. Взгляни-ка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лежавшие на краю стола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строчки, парень мертвенно побледнел. Всё, что он так тщательно планировал, мня себя великим стратегом, на деле давно лежало перед тайным сыском как на ладони. Не окажись рядом Линь Хая и великого князя, его голова давно бы красовалась на плахе.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былая самоуверенность Чжиюаня испарилась без следа. Он опустился на колени прямо перед великим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наставника. Молю, учитель, укажите мне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и Сыту Жуй переглянулись. В глубине их глаз промелькнуло затаённое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лицах обоих не дрогнул ни один мускул. Сыту Жуй жестом велел парню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Я знаю твои сильные стороны, но в любом деле важен правильный расчёт. Ты считаешь отца чёрствым сухарем, но подумай: удержалось бы ваше поместье на плаву столько лет, будь твой родитель глупцом? Излишний напор губит дело быстрее, чем лень. Сегодня мы с Жухаем замели твои следы, но если продолжишь пороть горячку — ни один учитель тебе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душ заставил Чжиюаня покраснеть до кончиков ушей. Покорно склонив голову, он всё же не удержался от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господин Линь, клянусь, я радел не о собственной шкуре. Государственная казна тает на глазах, и если вовремя не принять меры, империю ждёт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Не о том твоя голова болеть должна. Неужели ты думаешь, что министры и советники Великого секретариата — глупцы безглазые? Хлеб жуют по кусочку, дела вершат по уму. Хватит мнить себя спасителем отчизны, для начала научись слушать тех, кто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прикусил язык. Глядя на новообретённого наставника и благообразного Линь Хая, он мысленно взмолился: да его упрямый дядя на этом фоне просто младенец! Перед ним сидели две прожжённые, хитрейшие бестии. Разумеется, высказать это вслух было бы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 было решил, что отделался лёгким испугом, но судьба приготовила ему новый сюрприз. Стоило ему вернуться к себе, как дядя ледяным тоном велел собирать вещи для возвращения в столицу. Чжиюань застыл как громом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взял тебя под крыло, и это великая милость небес. До Нового года остался какой-то месяц, неужто ты думаешь встречать праздник здесь, вдали от родительского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дядя до сих пор кипит от злости, Чжиюань благоразумно смолчал и лишь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он едет с нами? Мы вернёмся в Янчжоу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«после праздников»? — фыркнул Гу И. — В Новом году твоя дорога лежит прямиком в казармы армии Сюаньлин!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у племянника отваливается челюсть, было для него истинным наслаждением. Ишь, стратег выискался! Вот в лагерях-то с тебя спесь живо собьют.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выезжаем через пару дней, — добавил он, не отказывая себе в удовольствии сыпануть соли на рану. — Так что ступай, попрощайся с Юй-эр. В ближайшие несколько лет тебе её точно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парень осознал всю глубину своего наива. Дядя оказался тем ещё интриганом, да и все прочие взрослые стоили один другого. Настоящий серпентарий! И ведь винить некого — сам вырыл себе яму. Сжав кулаки, он молча проглотил эту горькую пилюлю, пока довольный Гу И насвистывал себе под нос по дороге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до отъезда крохи времени Чжиюань буквально не отходил от названой сестры. Он лез вон из кожи, стараясь выдумать общие игры и разговоры — лишь бы Дайюй не позабыла его за долгие годы разлуки, увлёкшись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лишь недоумевала от его внезапной навязчивости. Ну уезжает Третий брат из Янчжоу, но ведь бумага и чернила никуда не делись, писать-то можно! К чему эти траурные мины? Впрочем, сообразив, что сразу после Нового года парня ждёт суровая муштра в лагерях, Дайюй сменила гнев на милость и отнеслась к его чудачествам с мягким девичьим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суровый Седьмой дядя сослал Чжиюаня в армию Сюаньлин, заставила Первого принца надолго задуматься. Оставшиеся дни он безучастно наблюдал со стороны за тем, как обречённый рекрут отчаянно соперничает с Шестым принцем за внимание маленькой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ночь перед самым отъездом эти двое, хранившие молчание все последние дни, наконец сошлись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ничуть не удивился визиту. Поднявшись навстречу гостю, он указал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удивлён? — приподнял бровь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Удивился бы, если бы вы не пришли, — спокойно отозвался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http://bllate.org/book/18189/1758919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