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усадьбе за Юй-эр присмотрят нянюшки, так что не беспокойся, с ней всё хорошо, — неторопливо проговорил Сыту Жуй. — Ступай по своим делам, не стану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Хаю оставалось лишь молча кивнуть и отбыть.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Хаю переступить порог, как Сыту Жуй мгновенно переменился в лице, утратив всякую беспечность. Дождавшись, пока хозяин дома отойдет подальше, князь вышел наружу. К нему тут же бесшумно приблизился гвардеец.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Жуй вполголоса отдал несколько распоряжений. Выслушав их с предельно серьезным видом, воин почтительно поклонился и стремительно исчез в дождливой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Кунь, генерал-губернатор русел рек Цзяннани, был мужчиной в самом расцвете сил — ему едва перевалило за сорок. Дослужиться к этим годам до столь высокой должности второго ранга на периферии — достижение завидное. Пусть он и уступал в блеске карьеры Линь Хаю, его чиновничий путь складывался исключительно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время, в десятый год девиза Тяньшунь, Чжао Кунь занял второе место на императорских экзаменах, став баньянем. И хотя они с Линь Хаем сдавали экзамены в разные годы, наставник у них был один. Это связывало их узами академического братства, и в обычные дни они поддерживали приятельские отношения. Но перед лицом нынешней беды былая дружба мало что значила. Прорыв дамбы в уезде Иян и то, что Линь Хай самовольно вмешался в дела речного ведомства, глубоко задели самолюбие Чжао 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когда Линь Хай переступил порог уездной управы, Чжао Кунь встретил его ледяным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Вчерашние труды господина Линя весьма похвальны, однако впредь я сам займусь этим делом, — не утруждая себя долгими предисловиями, Чжао Кунь фактически указал гостю на дверь. — В конце концов, это забота речного надзора. Ваше столь открытое вмешательство в дела уезда и моего ведомства, господин Линь, выглядит по меньшей мере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слегка нахмурился. Подобный прием не стал для него неожиданностью: Чжао Кунь никогда не отличался широтой души, да и сам Линь Хай формально преступил границы своих полномочий. В обычных обстоятельствах он ни за что не пошел бы на подобное нарушение. Но сейчас на кону стояло слишком многое, чтобы заботиться о чиновничьем этикете.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прибыли лично, господин Чжао, дела, разумеется, переходят под ваше начало, — спокойно ответил Линь Хай. — Но дождь всё не утихает, и угроза наводнения еще не миновала. Покорнейше прошу вас незамедлительно разослать людей для проверки остальных плотин. Безопасность жителей должна быть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Чжао Кунь раздраженно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я — генерал-губернатор русел рек. И уж точно не вам учить меня, как исполнять свои обязанности. Не смею вас более задерживать, прощайте!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продолжать разговор не имело смысла. Линь Хай сухо попрощался и вышел. Стоило ему покинуть стены управы, как он помрачнел. Упрямство Чжао Куня грозило обернуться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на душе становилось всё тревожнее. Впрочем, в самом уезде Иян прорванную плотину пока укрепили, и повторного бедствия в ближайшие дни здесь случиться не должно. Линь Хаю оставалось лишь вернуться в Янчжоу и действовать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Жуй ничуть не удивился скорому возвращению Линь Хая. Он заранее знал, что Чжао Кунь встретит гостя в штыки. Сам великий князь давно предлагал взять дело в свои руки, но Линь Хай упрямо отказывался, боясь навлечь на него неприятности перед престолом.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я говорил? — усмехнулся Сыту Жуй, когда они встретились. — Надо было позволить мне поговорить с ним. Чжао Кунь парень не без способностей, но его спесь известна каждому. Пусть годы службы немного обтесали его, характер у него всё такой же скверный.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меня не выставили взашей, — слабо улыбнулся Линь Хай. — А тебе лучше поостеречься и не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пустой тревогой. Хотя Сыту Жуй уже целый год безвыездно находился в Янчжоу, в столице за каждым его шагом следили сотни недобрых глаз. Стоило великому князю вмешаться в гражданские дела южных провинций, как трон завалили бы доносами. Человек, держащий в руках бразды правления армией, всегда оставался главной мишенью для зависти и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здесь они ничего сделать не могли, задерживаться в Ияне не было смысла. Попутчики немедленно пустились в обратный путь к Янчжоу. Линь Хай всем сердцем рвался к дочери, безумно по ней скучая.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вид раскинувшихся вдоль дороги лагерей лишившихся крова беженцев быстро развеял радостные мысли о скорой встрече. Душа инспектора вновь налилась свинцовой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это пострадал лишь один уезд Иян! Если плотины не выдержат в других местах, куда хлынут новые толпы обездоленных людей? Как прокормить такое множество голодных ртов?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Отягощенный мрачными думами, Линь Хай вернулся в родное поместье без тени улыбки на лице. Лишь когда навстречу ему вышла Дайюй, он наконец посмотрел на неё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Дайюй и Сыту Цзинь были на занятиях. Услышав о возвращении отца, девочка больше не могла усидеть на месте. С тех пор как пришла весть о прорыве плотины в Ияне, её сердце не знало покоя. Разум твердил, что с отцом ничего не случится, но детская тревога брала верх. Учитель, проявив понимание к чувствам воспитанницы, великодушно отпустил детей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приличиях, Дайюй подхватила подол платья и со всех ног бросилась к парадному залу, заставив служанок в панике бежать следом. Шестой принц, Сыту Цзинь, едва успел обернуться, как сестренка уже скрылась из виду. Махнув рукой на оставшиеся книги, он велел слугам прибраться и поспешил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самого входа в залу Дайюй спохватилась, понимая, насколько неподобающе выглядит её спешка. Запыхавшись, она остановилась и послушно замерла, давая подбежавшим служанкам возможность поправить её платье и прическу. Сделав глубокий вдох и немного успокоив дыхание, девочка наконец переступила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тихо позвала Дайюй.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подросла, и правила приличия больше не позволяли ей, как в детстве, с разбегу бросаться отцу на шею. Девочка лишь сделала несколько быстрых шагов вперед, глядя на невредимого Линь Хая блестящими от волнения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как ты поживала эти дни? — ласково спросил Линь Хай, тепло улыбнувшись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хорошо, отец. А вот вы... вы как будто осунулись и похудели.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наблюдательная, Юй-эр, — с усмешкой вмешался Сыту Жуй. — Твой отец в Ияне совсем позабыл о еде и сне. Мои уговоры на него не действовали, так что теперь вся надежда только на нашу маленькую хозяюшку.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Сыту опять шутит надо мной, — смущенно улыбнулась Дайюй. — Но я сейчас же велю поварам приготовить самые любимые блюда отца и ваши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уж испугался, что наша Юй-эр помнит только об отце, а про своего дядю совсем позабыла, — продолжал поддразнивать её великий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забыть о вас, дядя! Будьте спокойны, всё сделают в лучшем виде, — весело ответила девочка и тотчас отправила служанку на кухню с подробными распоряжениями.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отца живым и невредимым сняло тяжкий груз с души Дайюй, и она светилась неподдельной радостью. Глядя на счастливую дочь, Линь Хай тоже позволил себе ненадолго забыть о государственных заботах.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Линь воцарилось долгожданное тепло и уют, чего нельзя было сказать о других домах Янчжоу. Там царило совсем иное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хоть слово! Что нам теперь делать? — в панике воскликнул Чжао Кунь, раздражаясь из-за ленивого спокойствия своего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Инсянь, сидевший напротив, едва заметно усмехнулся. В глубине души он презирал этого человека — поддаваться такому ничтожному поводу столь жалкой панике мог лишь круглый дурак, обделенный всякой выдержкой.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спешка, господин Чжао? — вкрадчиво заговорил Чжэнь Инсянь. — Наводнения случаются каждый год. Нынче просто дождей выпало чуть больше обычного, но ведь до настоящей беды дело не дошло? Даже если что-то и случится, при чём тут мы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Кунь резко оборвал свои метания по комнате и холодно посмотрел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Чжэнь, вы принадлежите к знатному роду, за вашей спиной стоит сам великий князь Чжунъи! У меня же такого заступника нет. Линь Хай — человек упрямый и неподкупный. Если он подаст доклад престолу, моей голове не снестись!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Инсянь лишь мягко улыбнулся, пригубив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Полноте, господин Чжао, к чему эти упаднические речи? Если тучи сгустятся, неужели ваш покровитель оставит вас без защиты? Линь Хай, при всем его могуществе, всего лишь человек. И раз уж он столь упорно не желает считаться с правилами игры... к чему нам терпеть его присутствие?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Чжао Куня внезапно дошел зловещий смысл этих слов. Бледнея от гнева и страха,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с самого начала заманили меня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Инсянь неторопливо поднялся, бережно расправил складки своего дорогого халата и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так говорить, господин Чжао? Мы ведь старые друзья, и я лишь делюсь с вами дружеским советом. На чиновничьем поприще закон один: либо сожрут тебя, либо сожрешь ты. Поразмыслите об этом на досуге. Моё ведомство будет ждать вашего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неспешно покинул комнату, оставив Чжао Куня одного — багрового от бессильного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поместье Линь хозяин дома едва успел прилечь, как его разбудили тревожной вестью. Выслушав доклад слуги, Линь Хай мгновенно стряхнул остатки сна. Он помрачнел, и он принялся мерными шагами мерить кабинет из угла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Присутствовавший при этом Ду Жо не смел нарушить молчание. Он лишь преданно следил за господином, с тревогой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Линь Хай наконец остановился, сел за письменный стол и стремительно начертал на бумаге несколько строк. Тщательно запечатав послание, он протянул его доверенному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Цзинчжи, мне придется просить вас лично отправиться в путь. Дело не терпит отлагательств.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почтительно принял письмо и с жаром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ученик расшибется в лепешку, но исполнит ваше поручение! Однако, господин... люди из клана Чжэнь не станут сидеть сложа руки. Если мы позволим им нанести удар первыми, ваше положение станет крайне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лишь отмахнулся, давая понять, что полностью держит ситуацию под контролем. Дав наставнику еще несколько кратких указаний, он велел ему немедля отправляться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одиночестве, Линь Хай долго сидел неподвижно, глядя на мерцающий огонек свечи. Затем он вновь взялся за кисть, чтобы составить секретный доклад императору. Пусть путь впереди сулил лишь бури и тернии, отступать он не намеревался. Разрушение плотины в Ияне формально не входило в круг его обязанностей — дела речного надзора всегда были запутанным клубком взаимных обвинений. Но Линь Хай не мог отделаться от горькой мысли: сколько жизней удалось бы спасти, если бы ненасытная клика Чжэней не запустила свои когти в казну ведомства?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Содеянного не воротишь, но долг чести требовал от него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перечитав написанный текст, Линь Хай сурово нахмурился. Он прекрасно понимал: стоит этой бумаге оказаться на столе у государя, и по всей Цзяннани прокатится сокрушительный ураган. Сам же он после этого станет для местных чинуш злейшим врагом, которого они попытаются уничтожить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тяжело вздохнул и уже собирался спрятать свиток в тайник, как вдруг дверь его кабинета бесшумно отворилась. Сохраняя абсолютное хладнокровие, Линь Хай задвинул бумаги под лежащую на краю стола книгу и обернулся к вошедшему: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глубокая ночь. Почему ты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Жуй вошел с крайне мрачным видом. Не отвечая на приветствие, он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бодрствуешь. Слуги доложили мне, что твой советник покинул поместье под покровом темноты. Что за спешные дела заставили его бежать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обычные хлопоты по делам речного надзора. Обсудим это завтра, — уклончиво ответил Линь Хай, пытаясь мягко увести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великий князь даже не подумал поддаться на уловку. Смерив хозяина дома пронзительным взглядом, он протянул руку и уверенным движением вытянул спрятанный свиток из-под стопки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не ожидал такой бесцеремонности, но вырывать бумагу силой было бы верхом неприличия. Сыту Жуй быстро пробежал глазами по иероглифам, и он помрачнел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только думаешь, Жухай?! — вскричал он, стискивая свиток. — Следить за благонадежностью чиновников — прямая обязанность цензоров! Тебе мало тех завистливых взглядов, что и без того следят за каждым твоим вздохом? Ты сам лезешь в петлю!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Минжуй, умоляю, успокойся, — попытался урезонить его Линь Хай, сделав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князь Жуй и слушать ничего не желал. В порыве ярости он поднес бумагу к пламени свечи, явно намереваясь уничтожить опасное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Минжуй! — вскипел Линь Хай, ловким движением перехватив руку князя и вырвав доклад из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Жуй уставился на него долгим, тяжелым взором, в котором бушевали гнев и глухая, отчаянная тревога за его жизнь. Не выдержав этого немого укора, Линь Хай отвел глаза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переживаешь за меня, Минжуй. Но поверь, я не безумец. Если я решился на этот шаг, значит, у меня есть веские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бессильно опустил плечи и глухо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 твоё упрямство... Если что-то вбил себе в голову, тебя и волами не сдвинешь. Но, Жухай... умоляю тебя, хотя бы ради меня, ради нашей Юй-эр — подумай о последствиях. Не оставляй нас 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спокоен, я никогда не забуду о нашей дочери, — мягко отозвался Линь Хай, успокаивающе коснувшись его плеча. — К тому же, у меня есть ты. В самом худшем случае меня просто лишат чина и отправят в отставку. Уверен, Его Величество пощадит мою жизнь ради прежних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Жуй стиснул зубы, полный отчаянной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пусть бы и так! Скорее бы тебя лишили этой проклятой должности. Посмотрим, о чём ты тогда станешь печься. Заберем Юй-эр, уедем в тихое загородное поместье и заживем вдали от столичной грязи. Так будет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невольно улыбнулся его пылкости: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последовать примеру великого отшельника Тао Юаньмина и вкусить прелесть сельской глуши — заманчивая мысль. Вот только сомневаюсь, способен ли некий благородный муж примерить на себя роль преданной девы, услаждающей досуг поэта.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шутливый вызов, Сыту Жуй прищурился. В его глазах вспыхнул опасный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о преданных девах — занятие приятное, но боюсь, нашему блестящему журавлю-первоцвету придется обойтись без них, — с этими словами князь резко шагнул вперед и, легко подхватив Линь Хая на руки,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упасть, Линь Хай судорожно вцепился в расшитые шелка на его плечах и возмущенно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глупостей! Разве сравнится какая-то безвестная дева с абсолютной красотой самого великого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Разгадав шутливую колкость, Сыту Жуй довольно усмехнулся. Склонившись, он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давай проверим на деле, кто из нас обладает абсолютной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уверенным шагом направился в глубь покоев, увлечая своего строптивого инспектора в полумрак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http://bllate.org/book/18189/1759478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