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Шестой? Законнорожденный сын императрицы... Это действительно казалось странным. Впрочем, соваться в дела престолонаследия им не следовало — в императорском роду мало кто отличался безрассудной храбростью, предпочитая оберегать собственные жизни в тихой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лениво постучал сложенным веером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на борту... У его матушки, кажется, совсем не осталось родни. Выходит, это люди маркиза Чэнъэня?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Мин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Одно ясно — судно держит путь в столицу. Завтра всё и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понимающими улыбками и закрыли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корабле Сыту Юй, выпроводив незваных гостей, нахмурился и подозвал верного слугу. Он велел разузнать, кто сопровождал Сыту Мина и что привело их обоих в эти края. В совпадения принц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Сыту Юй направился к каюте Дайюй. К счастью, хотя девочка и была растревожена случившимся, она понимала, что это лишь досадная случайность. Про себя Дайюй решила впредь беспрекословно слушать наставниц по этикету и не выходить на палубу без нужды. Столица — не Янчжоу, нравы здесь куда строже, о чём её не раз предупреждала матушка Лю. К тому же отца сейчас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Сыту Цзинь никак не мог унять угрызений совести. Если бы он не потащил сестрицу на палубу, ничего бы не случилось! В конце концов Дайюй пришлось самой утешать расстроенного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застал именно эту картину: крошка Дайюй терпеливо уговаривала всхлипывающего Сыту Цзиня. Наблюдая за ними, принц лишь едва заметно усмехнулся. Слава небу, отец-император уже определил судьбу этого мальчишки. Иначе с его мягким характером беды было бы не миновать. Теперь его хотя бы защитит седьмой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подал знак служанке у входа доложить о себе, после чего вошёл в каюту. Он увёл младшего брата и пожелал Дайюй хорошенько отдохнуть, пообещав, что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корабль наконец причалил к столичной пристани. У пристани их уже дожидались слуги из поместья Жунго, присланные за барышней, её багажом и экипажами. Руководил ими один из главных управляющих семьи Цзя — Линь Чжисяо. Он полагал, что дело плёвое, однако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Жунго знали о дне прибытия Дайюй, но никто не предполагал, что сирота приедет со столь внушительной свитой. Линь Чжисяо привёз всего один паланкин и пару телег для вещей — этого не хватило бы и на треть поклажи.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дома Линь пришли в понятное негодование. Матушка Лю и остальные наставницы по этикету остались в каюте подле Дайюй, предоставив разобраться с недоразумением матушке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сестрицы, смотрите,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палубу, матушка Чжан окинула Линь Чжисяо неторопливым взглядом и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Линь, сколько лет, сколько зим. Всё ли у вас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Чжисяо давно знал матушку Чжан. Понимая, что его люди оплошали, он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Чжан, и впрямь давно не виделись! Сами видите, какая незадача вышла... Старая госпожа уже заждалась внучку в поместье. Можем мы поступить так: сначала отвезём барышню Линь, а остальные слуги и вещи прибудут следом,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высокомерно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Линь, вы ведь человек опытный, не первый год на службе. Наш господин загодя отправил письмо с точным числом людей и повозок! А теперь вы ставите нас в столь неловкое положение. Те, кто поумнее, спишут всё на нерасторопность челяди. А злые языки ведь могут решить, что в доме родной бабушки нашей барышне не рады! Скажу прямо, пусть это и звучит дерзко: господин Линь души не чает в своей дочери. И если бы не слезные мольбы старой госпожи да сыновний долг, он ни за что не отпустил бы её в столь дальний и утомительный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отповеди улыбка сползла с лица Линь Чжисяо. Однако матушка Чжан не собиралась доводить дело до открытой ссоры. Она вздохнула и, понизив голос, доверительно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вами старые знакомые, Чжисяо, и я вовсе не хочу чинить вам препятствий. Но поймите моё положение! На корабле, помимо барышни, находятся её личные наставницы по этикету, которых господин Линь выхлопотал специально для дочери. И это не простая прислуга вроде нас с вами — все они имеют придворные ранги! А матушка Лю, что стоит во главе, известна самому императору. Когда ей передали ваши слова, она пришла в ярость и едва не велела развернуть повозки и ехать прямиком в родовое поместье Линь в столице. Вы ведь не знаете, но с нами прибыли несколько семей слуг, которых господин отправил загодя обустроить наш старый столичный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Чжисяо испуганно смахнул выступивший на лбу холодный пот. Если барышня уедет в усадьбу Линь, старая госпожа с него голову снимет! Он торопливо закивал, лебезя перед матушкой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оплошность... Как же это мы так! Сделайте милость, матушка, попросите барышню повременить на корабле, а я сию минуту пошлю в поместье за дополнительными экипажами! Замолвите за меня словечко перед наставницами по этикету, век благодарен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все мы подневольные люди, вашей вины тут нет. Но поспешите. На пристани людно и шумно, благородной барышне не пристало долго оставаться в такой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само собой! — засуетился Линь Чжисяо, пятясь с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поспешно удаляющегося управляющего, матушка Чжан презрительно хмыкнула и вернулась в каюту. Отправить за единственной внучкой обычного слугу — прекрасное начало для «радушного» приёма в поместье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Чжан вошла, Дайюй спокойно перелистывала страницу книги. Не поднимая глаз,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немного подождать, барышня, — почтительно склонив голову,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лишь слегка приподняла тонкую бровь. Впрочем, удивляться пренебрежению правилами приличия со стороны родни по материнской линии ей было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том доме меня не слишком-то ждут, — подумала она. — Интересно, кто именно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донесений, собранных матушкой Лю, Дайюй знала, что делами в поместье заправляет её вторая тётушка, госпожа Ван, а помогает ей молодая невестка из ветви старшего дяди — жена второго брата Ляня, Ван Сифэн. Она подозревала, что холодность исходит от старшей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невозмутимость своей воспитанницы, матушка Лю удовлетворенно кивнула. Хоть Дайюй и ехала в гости к родственникам, это не давало им права вытирать о неё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Чжисяо во весь опор мчался назад в поместье Жунго. Раздувать скандал он не посмел, а потому сразу бросился на поиски второго господина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его супруга, Ван Сифэн, отдыхала в своих покоях. Голова у неё раскалывалась от забот. Старая госпожа уже все уши прожужжала о приезде внучки, что само по себе сулило немало хлопот. Но госпожа Ван, вторая тётушка Дайюй, при личной беседе ясно дала понять Сифэн, что барышне Линь не стоит оказывать слишком много чести — дескать, девчонка ещё мала, обойдётся без лишней пышности.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 двух огней, Сифэн досадовала на судьбу, как вдруг полог двери резко распахнулся, и в комнату ворвался разгневанный Цзя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только и твердят, какая ты у меня мастерица дела вести! — с порога накинулся он на жену. — А на деле простейшее поручение провалила!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бесцеремонный наезд мгновенно привёл Сифэн в ярость. Она прищурилась и язвительно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где же наш второй господин так раздухарился, что пришёл на жене злость вымещать?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перед крутым нравом супруги пасовал частенько. Вспылив под влиянием слов Линь Чжисяо, он быстро поостыл, завидев гнев в глазах жены, и уже примирительно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не со зла... Просто из себя вышел. Ты ведь отправила Линь Чжисяо встречать сестрицу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отправила. И что с того? Прибыла? — вскинула брови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послала всего один паланкин да две повозки. А у сестрицы Линь слуг да нянек больше десятка душ! Как им прикажешь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на миг лишилась дара речи, но, быстро опомнившись,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какая цаца, эта сестрица Линь! К родственникам в гости едет, а гонору-то, гонору... К чему такие пышные выезды?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усмехнулся и ласково ущипнул её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дядюшки Линя одна-единственная дочь осталась, разумеется, её берегут как зеницу ока. Но дело даже не в этом. С ней прибыли дворцовые наставницы по этикету, коих её отец нанял для обучения. У всех придворные чины! И когда они увидели, как пренебрежительно мы их встретили, то прямо заявили: раз в доме бабушки сироте не рады, они разворачивают повозки и едут в старую усадьбу Линь. Подумай сама, глупая: если они уедут, старая госпожа с тебя первой шкуру спустит за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Сифэн не на шутку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неужто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шутить в такой час! — вздохнул Цзя Лянь. — Я уже велел Линь Чжисяо снарядить лучшие экипажи. Помоги-ка мне переодеться, я сам поеду на пристань встречать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только делась недавняя спесь Сифэн! Она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золотой ты мой господин, что бы я без тебя делала! Пин-эр, чего стоишь? Живее иди сюда, помоги хозяину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Пин-эр, преданно ожидавшая за дверью, тут же впорхнула в покои и принялась помогать Цзя Ляню облачаться в дорожное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на корабле пришлось недолго. Всего через полчаса слуги доложили, что прибыл сам второй господин дома Цзя. Раз уж пожаловал мужчина из старшего поколения кузенов, Дайюй не могла больше оставаться в каюте. Отложив книгу, она позволила матушке Лю и Бань-ся поправить складки её платья, набросила на лицо тонкую вуаль и сошла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её уже ждал Цзя Лянь в окружении слуг. Молодой человек лет двадцати, весьма недурственный собой, однако взгляд его показался Дайюй излишне фривольным и праздным.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 в нём кузена, Дайюй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второй брат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поспешно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сестрица, полноте. Простите великодушно за невольное упущение со стороны наших слуг. Прошу вас, пожалуйте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бережно усадили Дайюй в паланкин. Цзя Лянь так и не разглядел за вуалью лица кузины, но одного взгляда на вышколенную свиту хватило, чтобы понять: эта девочка привыкла к истинно царской роскоши. Наставницы по этикету, державшиеся с осанкой придворных дам, внушали робкое почтение — манерами они ничуть не уступали знатным госпожам из высшего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сопровождавших Дайюй слуг, впрочем, не поехала в поместье Жунго. Линь Хай отправил их в столицу лишь для того, чтобы они привели в порядок родовое гнездо 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сборы завершились, караван тронулся в путь. К полудню они миновали оживленные столичные кварталы и свернули на широкую улицу Жуннин. Взорам путников предстали величественные ворота поместья Нинго, а чуть западнее раскинулось поместье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Жунго поражало размахом. По обе стороны от парадного входа застыли огромные каменные львы. Массивные ворота, украшенные бронзовыми головами чудовищ, охраняли покой хозяев, а у самого крыльца чинно восседали слуги в роскошных ливреях. Над парадными дверями красовалась огромная позолоченная доска с начертанным императорским указом: «Повелением императора возведенное поместье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спешился и пошёл впереди. Слуги у ворот засуетились, низко кланяясь. Паланкин внесли через западные боковые ворота. Миновав просторный двор, носильщики опустили ноши у поворота, уступив место домашним слугам помладше, которые понесли паланкин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нарядных резных ворот Хунмэнь паланкин опустили на землю. Слуги тут же бесшумно удалились. Бань-ся и Люй-и первыми шагнули вперед, бережно поддерживая Дайюй под локти и не давая прислужницам из дома Цзя даже прикоснуться к молодой хозяйке. Наставницы по этикету — матушка Лю и матушка Чжан — шествовали следом, зорко следя за каждым движением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крытые переходы, они вышли во внутренний двор перед главными покоями старой госпожи. Стоявшие на крыльце служанки, завидев гостей, расплылись в приветливых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Старая госпожа только-только вспоминала о вас, барышня, а вы уже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наперебой бросились приподнимать тяжелые парчовые портьеры, и вглубь дома полетел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Линь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http://bllate.org/book/18189/1760725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