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1. Встреча после долгой разлуки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Беда! Молодой господин Шуанчэн снова натворил делов в академии! — в комнату, едва не сшибая косяки, ворвался слуга в сером одеянии.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Запнувшись, он кубарем покатился по полу и, даже не успев разглядеть сидевших на почетных местах, торопливо пал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на затылке выросли?! Не видишь — у нас гость! — тут же раздался грозный окрик.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Бин аж побагровел, сердито топорща усы, но украдкой сделал слуге предостерегающий знак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Виноват, господин, виноват! — испуганно залепетал тот, торопливо бьясь лбом о деревянные плитки.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теперь он заметил, что в зале сидит благородный молодой господин в белоснежном халате. Гость был на редкость хорош собой. Он едва заметно усмехнулся. Сделав неторопливый глоток чая, он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ли так гневаться, почтенный дядюшка? — затем он повернулся к дрожащему слуге и тихо добавил: — Рассказывай, что там опять натворил Шуанчэн?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уловив в его голосе дружелюбные нотки, немного приободрился. Однако, решившись поднять голову, тут же обомлел. Говорил незнакомец вкрадчиво и мягко, но его темные глаза казались бездонными омутами, а простой с виду белый халат был сшит из тончайшего, баснословно дорогого шелка. Сразу стало ясно: перед ним птица высокого полета.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склонился еще ниже, залепетав с крайним подобострастием: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докладываю господину! Сегодня на занятиях почтенный учитель сделал молодому господину Шуанчэну замечание. Тот вспылил, изломал наставнику линейку для наказаний, а после подговорил приятелей, и они привязали старика к стулу! Когда я бежал сюда, он как раз выводил тушью узоры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Бин от этих слов раздраженно поморщился. Он прекрасно знал повадки своего непутевого племянника, но не успел и рта открыть для оправданий, как белый господин уже поднялся с места. Чеканя шаг, гость направился к выходу, а за ним безмолвными тенями потянулась вереница личной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Живее, живее! Показывай дорогу! — закричал Е 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Забыв про остывающий чай, он торопливо семенил следом, сыпля приказами на ходу, а в промежутках горестно вздыхал, хлопая себя по бедрам: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наказание господне! Ну надо же было случиться... И ведь в самый неподходящий момент принесло! Тьфу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Бин добрался до ворот академии, молодой господин в белом уже легко соскочил с седла и стремительно вошел внутрь. Дядюшка Е Бин, не дожидаясь, пока слуги подкатят подножку, неуклюже вывалился из паланкина и поспешил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Изнутри доносился невообразимый гвалт. Переступив порог, прибывшие застали картину полнейшего разорения: ученики безудержно хохотали, по всему классу летали свитки и тетради, а столы и скамьи валялись перевернутыми.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центре этого безумия красовался юноша в лазурном одеянии. На вид ему было лет восемнадцать-девятнадцать. Необычайно миловидный, с тонкими, будто выведенными искусным каллиграфом чертами лица, аккуратным прямым носом и живой, по-кошачьи гибкой фигурой. Густые черные волосы были собраны в высокий хвост, а лоб перехватывала темно-синяя лента. Из-под нее на лицо небрежно спадали длинные пряди, придавая его облику еще более дерзкий, бунтарский вид. В каждом его жесте сквозила безграничная вольница.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был Е Шуанчэн — младший сын из главной ветви благородного семейства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Шуанчэн победно водрузил ногу на поверженную конторку. Рядом на стуле, пунцовый от ярости, сидел пожилой учитель с намертво связанными за спиной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Фыркнув, юноша пониже наклонился над своей жертвой. Кончик его кисти лоснился от обильно капающей туши. С самым серьезным видом он вывел последний штрих, после чего с победным кличем разогнулся и покатился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Глядите, у нас учитель очерепашился!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так и покатились с хохоту. Прямо на щеке седобородого наставника красовалась нарисованная тушью черепаха размером с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взорвался громом: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Шуанчэн, ну ты 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Черепашьи бега! Смотрите, сейчас яйца нести начнет!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от гнева задрожал. Едва не лишаясь чувств, он брызгал слюной и заплетающимся языком выкрикивал древние мудрости: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Паршивец! Негодный мальчишка! Ни ума, ни совести! Сорная трава, которую не выполоть! Гнилое дерево не поддается резьбе!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Шуанчэн мгновенно посерьезнел. Ловким движением он пририсовал черепахе забавный короткий хвостик, отчего рисунок стал выглядеть совсем уж уморительно, и снисходительно изрек: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Золотые слова, наставник. Извечная истина. Только скучно как-то, одно и то же из века в век. Может, разнообразим классику? Как вам такое: «Ученого учить — только черепаху смешить»?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умора!..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Очередной взрыв хохота заставил учителя пойти пятнами — он то бледнел, то зеленел от ярости. Не будь он намертво скручен веревками, он бы уже вскочил и забил этого негодяя до полусмерти его же собственной палкой.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Шуанчэн игриво крутанул кисть из козьей шерсти в пальцах, снова макнул ее в чернильницу и, поймав вдохновение, занес руку, чтобы пририсовать наставнику залихватские кошачьи усы. Но не успел кончик ворса коснуться кожи, как чья-то ладонь железной хваткой перехватила его запястье. Юноша недовольно нахмурился и рванулся, но его рука оказалась словно зажата в тиски — ни пошевелить, ни выдернуть.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какой бессмертный выискался?! Жить надоело? — процедил сквозь зубы Шуанчэн, багровея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обернулся и осекся. Перед ним стоял безупречно красивый молодой господин в развевающихся белоснежных одеждах — статный, благородный, словно сошедший со старинного свитка. Чужак слегка хмурился, он пронзительно смотрел на нарушителя спокойствия с холодной, предвещающей бурю полуулыбкой.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я его видел?.. — лихорадочно соображал Шуанчэн. —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Шуанчэн на мгновение растерялся, но уязвленная гордость тут же взяла верх. Он попытался вырваться из захвата, однако пальцы незнакомца сжались еще сильнее, доводя кости до хруста. Скривившись от боли, юноша окончательно потерял голову и выпалил, не выбирая выражений: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образина, глаза разуй! А ну отпусти меня, не то я тебе так разукрашу физиономию, что родная матушка не признает! Узнаешь тогда, каков в гневе молодой господин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опасно прищурился. Голос его прозвучал ровно и леденяще-спокойно: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Чжэнь. Твой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Шуанчэн, даже не вдумавшись в смысл слов, смачно сплюнул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пошел ты! Если ты мой брат Е Чжэнь, то я твой отец! Мой братец сто лет назад уехал в столицу за чинами, богатством и бабами, а ты тут зубы мне заговариваешь? На тот свет торопишься?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Выпалив эту тираду, Шуанчэн краем глаза заметил маячившего у дверей Е 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выглядел так, будто его хватил удар: он отчаянно подмигивал племяннику, махал руками, призывая замолчать, а под конец с обреченным видом шлепнул себя по бедрам и закрыл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Шуанчэн опешил. Подобная суета со стороны обычно важного дяди заставила его мозг лихорадочно соображать. В следующую секунду вся кровь отхлынула от лица, оставив его бледным как полотно. Юноша оцепенел, чувствуя, как внутри все холодеет, и лишь спустя долгую минуту выдавил из себя дрожащим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Ты правда... мой брат? Е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лишь многозначительно усмехнулся и, разжав пальцы на запястье юноши, потянулся было к вороту его рубахи.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Шуанчэн издал такой пронзительный вопль, что у всех присутствующих заложило уши. Не успел класс и глазом моргнуть, как парень, извернувшись диким зверем, выскользнул из-под рук брата и в три прыжка вылетел за порог, словно за ним гналась стая голодных волков. Он улепетывал так быстро, что перед глазами остался лишь смазанный лазурный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задумчиво посмотрел вслед удравшему беглецу. Как только он обернулся, к нему тут же семенящей походкой подбежал перепуганный Е 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племянник, может, обсудим все дома? Посмотри на этот балаган... здесь как-то не с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Сдержанно кивнув, Е Чжэнь слегка повел рукой. Полдесятка его телохранителей мгновенно рассредоточились по комнате, бесшумно и быстро возвращая перевернутую мебель на свои места. Ученики сидели притихшие, низко опустив головы. Раз уж их бесстрашный предводитель сбежал в таком ужасе, то им, мелким сошкам, и вовсе ловить было нечего. Все чувствовали себя застигнутыми врасплох глупцами.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окинул притихший класс бесстрастным, но невероятно тяжелым взглядом. От его ледяного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Разойдитесь по местам и сядьте ровно, — у юнцов перехватило дыхание. Они без лишних слов бросились к своим партам. В помещении воцарилась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наставнику, Е Чжэнь лично развязал путы на его руках, после чего вежливо поклонился, сложив ладони в жесте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простить за недостойное поведение моего младшего брата, уважаемый наставник. Мое имя — Е Чжэнь. Этот паршивец рос без должного присмотра и совершенно отбился от рук. Я приношу вам глубочайшие извинения и обещаю, что дома он понесет самое суровое наказание. Спуску я ему не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 уже набравший в грудь воздуха для очередной гневной тирады, внезапно замер. Стоило ему услышать имя гостя, как он лихорадочно оживился. Он судорожно вцепился в рукав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Вы сказали — Е Чжэнь?! Тот самый старший внук главной ветви рода Е из Биньчжоу? Нынешний глава Внутреннего кабинета, господин Шоуфу?!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самый, — спокойно подтвердил Е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учитель всплеснул руками, и из его глаз брызнули слезы облегчения. Совершенно позабыв о красующейся на лице черепахе, он принялся взахлеб, брызжа слюной, перечислять все прегрешения Е Шуанчэна за последний год. Выговорившись, старик тяжело перевел дух и с надеждой уставился на Е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кабинета! Вы — гордость нашего края, образец ума и добродетели! Умоляю вас, возьмитесь за этого мальчишку мертвой хваткой. Обуздайте его нрав, иначе он весь город по миру пустит! Не позволяйте ему больше измываться над почтенными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Выслушивая эти жалобы, Е Чжэнь лишь слегка хмурился. Видя, как несчастный старик дрожит от пережитого позора, он сочувственно кивнул и жестом приказал слугам увести учителя в тихую комнату, чтобы тот мог прийти в себя и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в классе юнцы — а все они были отпрысками знатных и богатых семей Биньчжоу — онемели от изумления. Глава Внутреннего кабинета! Лидер империи! Они во все глаза разглядывали легендарного Е Чжэня, поражаясь его величественной осанке, благородным манерам и той неуловимой, пугающей силе, что исходила от каждого его движения. Он казался недосягаемым небожителем, спокойным и вместе с тем грозным.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головах учеников невольно всплыл образ дикого, взбалмошного Е Шуанчэна. Сравнение было настолько не в пользу последнего, что у всех возник один и тот же немой вопрос: «Как у такого великого человека мог вырасти настолько бестолковый и непутевый брат? Они точно из одной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виновник переполоха обо всех этих мыслях даже не догадывался. Вылетев из академии пулей, Шуанчэн во весь опор мчался по улицам города, пока не ворвался в ворота родного поместья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Домашняя челядь, завидев растрепанного и бледного молодого господина, не на шутку перепугалась. На Шуанчэне буквально не было лица — то белое как мел, то багрово-синее от быстрого бега и страха. Слуги перешептывались, гадая, какую небывалую беду на этот раз накликал их юный хозяин. Впрочем, расспрашивать никто не осмелился. Во всем Биньчжоу Шуанчэн слыл настоящим маленьким демоном, сеющим хаос. Он не боялся ни бога, ни черта, всегда делал что вздумается, и даже суровый дядюшка Е Бин предпочитал закрывать глаза на его выходки, не решаясь перечить племяннику из главной столичной ветви.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чужих косых взглядов беглецу не было никакого дела. Вихрем пролетев в свои покои, он принялся лихорадочно шарить по сундукам и полкам. Спустя пару минут в его руках оказался туго набитый дорожный узелок со сменной одеждой и запасом серебра. Шуанчэн накинул лямку на плечо и с мертвенно-бледным лицом рванул обратно к дверям, но на самом выходе дорогу ему преградил верный слуга Цю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Мин, опешив от такого зрелища, уцепился за хозяйский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пощадите! Вы куда это собрались? Опять в академии с кем-то сцепились? Или учитель снова грозился нажаловаться главе рода? Пожалуйста, одумайтесь! Побег из дома — не выход, вам же потом еще сильнее влетит!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на тебя! — огрызнулся Шуанчэн, сердито поморщившись, и бесцеремонно оттолкнул парня в сторону. — Уйди с дороги, недотепа! Когда это твой господин боялся каких-то драк или взбучек?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такой бесстрашный, то зачем тогда удирать с узлом наперевес? — тактично заметил Цю Мин, качая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поспешил следом, но стоило Шуанчэну сделать всего шаг за порог внутренних ворот, как тот внезапно застыл на месте, словно громом пораженный.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судорожно вцепился в лямку своего узелка. Перед ним, преграждая единственный путь к спасению, стоял его старший брат Е Чжэнь. Сердце Шуанчэна ушло в пятки. Разум истошно вопил: «Беги!», но ноги одеревенели и намертво приросли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медленно опустил взгляд на сиротливый дорожный мешок за его спиной и тихим, ровным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Далеко собрался? Решил податься в 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http://bllate.org/book/18190/1746364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