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Тяжёлые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министра Не, Не Тинфэн, почитал за лучшее проводить дни в злачных кварталах, отчего знаний за душой у него имелось даже меньше, чем у Е Шуанчэна. Разумеется, поднявшись со своего места, он лишь беспомощно мялся и бормотал что-то невнятное, так и не сумев выдавить ни одного вразумительного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сам Шуанчэн знал ответ ничуть не лучше, но, глядя на то, как потеет и теряется спесивый Не Тинфэн, он не выдержал и тихонько прыснул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Ма одарил юношу пренебрежительным взглядом — на лице его явственно читалось разочарование: «безнадёжный лоботряс» — и тут же велел подняться одному из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налево, Шуанчэн увидел поднявшегося с места юношу. Тот был весьма недурен собой, а в изгибе его бровей сквозила надменность, выдававшая одарённого, но знающего себе цену пятого принца, Ли Цзэю.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пару минут назад этот Цзэю откровенно клевал носом, однако, как выяснилось, в его умной голове знаний хватало с избытком. На любой вопрос наставника принц отвечал бойко и складно, чем сразу заслужил восхищённые взгляды остальных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«Деяния благородного мужа свершаются в покое, дабы взрастить дух, и в умеренности, дабы укрепить добродетель», — процитировал Ма. — Известен ли вам источник сей мудрости,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Ли Цзэю врасплох. Он растерянно оглянулся на соучеников, надеясь на подсказку, но те лишь прятали глаза. Заметив его замешательство, Шуанчэн тихонько откашлялся и едва слышно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«Наставление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ухватился за подсказку как за спасительную соломинку и 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предположить, это из «Наставления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 расплылся в улыбке великий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Рассыпавшись в похвалах, старик не упустил случая прочесть остальным пространную нотацию о пользе прилежания и вреде праздности.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опустившись на своё место, Ли Цзэю искоса, с явным недоумением оглядел пришедшего ему на помощь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лишь безразлично пожал плечами. Книжной премудростью он никогда не блистал, но строчки из «Наставления сыну» въелись в его память намертво — и благодарить за это следовало исключительно строгость Е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 упустил нить разговора, и это мгновенно привлекло внимание бдительного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вы, — раздался строгий голос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смерил его оценивающим взглядом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припомню вашего лица. Представьтесь.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Шуанчэн, — спокойно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наставник Ма заметно опешил, а по классу пронёсся тихий шёпот — соученики с любопытством уставились на него. Сам Шуанчэн лишь недоумённо повёл плечом, гадая, с каких это пор его скромная персона пользуется такой известностью.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главы кабинета, господина Е Чжэня? — переспросил удивлённый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тут же перестал хмуриться и благодушно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вы брат самого Главы кабинета, то наверняка унаследовали его блистательный слог и глубокий ум. Не соблаговолите ли сложить для нас изящное стихотворение, дабы мы могли насладиться вашим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запросто! — ухмыльнулся Шуанчэн и, взяв короткую паузу, с выражением задекламировал: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столичная зовётся девой Цинь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Ликом свежа, милей цветов, стройна, как тонкий стан.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вызвать на её устах улыбки дивный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жалко золота мешок швырнуть к её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 талией, нежна рукой, бела, как белый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глянет кротко на тебя — и разум твой разбит.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бедняк упрямо прёт дорогой чинных служб,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ведает глупец, где лучший дом для нежных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последней строчке, как сидевшие в зале юноши густо покраснели. Кое-кто принялся смущённо толкать соседей локтями, прячая улыбки и обмениваясь шутливыми 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Ма помрачнел от гнева. Решив, что наглый юнец попросту издевается над ним и пытается сорвать урок, старик с силой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Тишина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испуганный ропот утихнет, он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читали это с полной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невозмутимо кивнул, показывая, что вложил в эти строки всю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Старого наставника едва не хватил удар. Он в гневе заметался по помосту, тяжело дыша, после чего резко взмахнул широким рукавом халата и, не проронив ни слова, стремительно покинул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строгих дворцовых покоях Ли Цзэю отродясь не слыхивал подобных легкомысленных виршей. Нахмурившись, он вполголоса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срам ты сейчас нёс? Опомнись, мы в императорском дворце! Жизнь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удивлённо округлил глаза, разыгрывая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Всего лишь пара рифм. Неужто за это у вас тут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неподалёку принц весело хлопнул в ладоши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братец, не пугай его. Из-за одного стишка на плаху не отправят.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поддакнул ему отпрыск одного из знатных родов. — Слог у Шуанчэна живой, так и так. Кстати... а кто такая эта Цинь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ценители прекрасного! — раздался презрительный смешок. — Обыкновенная пошлятина. Бесстыдство и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Говорившим оказался Не Тинфэн. Предыдущий заступник тут же ехидно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бы корова мычала, Тинфэн! Сам только что стоял бревном и двух слов связать не мог, а теперь рассуждаешь о высоком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спор лениво вклинился Цзи Минхуай: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Если мне не изменяет память, господин Не почитается едва ли не главным завсегдатаем весёлых кварталов. Что же ты вдруг заделался поборником нравственности? Раньше-то о чём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Тинфэн побагровел, он вскочил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Клевета! Да я... я и порога подобных заведений не переступал! А вот Е Шуанчэн там буквально прописался!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беседа уходит не в то русло, Шуанчэн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не будьте столь узколобыми ханжами. С каких это пор воспевание женской красоты стало преступлением? Испокон веков величайшие поэты черпали вдохновение именно в подобных обителях. Да и среди дев весёлых кварталов немало тех, кто чист душой и одарён талантами. Вспомните хотя бы непоколебимую Су Сяосяо или трагическую судьбу Ли Шиши, которая предпочла смерть бесчестью. Обе они во сто крат благороднее иных столичных хлыщей, способных лишь кулаками перед женщинами махать.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Шуанчэн! — взвился оскорблённый Не Тинфэн. — На кого это ты намекаешь?!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лишь беззаботно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намёков, Тинфэн. Я говорю прямо и глядя тебе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да как ты смеешь! — задыхаясь от злости, Не Тинфэн сжал кулаки. Ему до смерти хотелось проучить наглеца, но, вовремя вспомнив о недюжинной физической силе соперника, он лишь ядовито ухмыльнулся: — Радуйся, радуйся, Шуанчэн. Только чему ты завидуешь? Мой отец всего лишь упомянул твоё имя перед Его Величеством, предложив сделать тебя соучеником-сопровождающим принцев. А твой дражайший братец Е Чжэнь тут же подсуетился и притащил в этот ад меня! Воистину, коварству Главы кабинета нет предела. Избить человека из свиты Старшей принцессы и выйти сухим из воды — браво, 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нахмурился. Вот оно что! Значит, Е Чжэнь вовсе не собирался отсылать его во дворец — это старый лис, министр Не, подложил ему такую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у Шуанчэна зачесались зубы. Мысль о том, что его насильно лишили свободы из-за чужих интриг, приводила его в бешенство. Однако, осознав, как ловко Е Чжэнь отплатил министру, утянув вслед за ним и его сынка, Шуанчэн повеселел. Гордость за старшего брата переполнила его душу. Он расплылся в довольной улыбке, обнажив острый клык: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поделом тебе. Будешь знать, как совать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 огрызнулся Не Тинфэн.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вам, — прервал их препирательства пятый принц Ли Цзэю. — Из-за пустякового спора развели базар. — Он замолчал, о чём-то задумавшись, а затем строго обвёл взглядом присутствующих: — И учтите: всё, что произошло здесь сегодня, не должно покинуть этих стен. Если до меня дойдут слухи, что кто-то распускает язык, пеняйте на себя. Спрошу с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поспешно закивали, признавая его авторитет. Даже заносчивый Не Тинфэн предпочёл благоразумно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лишь мысленно хмыкнул, не придав угрозам принца особого значения. В этот момент Ли Цзэю незаметно придвинулся ближе и тихо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считать, я вернул тебе долг за подсказку. Но вот как на твою выходку отреагирует наставник Ма — бог весть. Так что уповай на милость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 кивнул Шуанчэн, но тут же озадаченно моргнул: — Погоди, а почему я должен уповать на милость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они не успели — стоявший у дверей служка-евнух звонко возвестил: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Чжэнь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мгновенно притих, ученики торопливо расселись по местам. У Шуанчэна от страха перехватило дыхание, а по спине пробежал ледяной озноб. Медленно, словно неживой, он повернул голову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коридору, шурша шёлковыми полами парадного чиновничьего одеяния, неторопливой, исполненной достоинства походкой приближался его старший брат 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 это мгновение до Шуанчэна наконец дошёл истинный смысл предостережения принца и утреннего замешательства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пришёл, чтобы вести у них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Шуанчэна ушло в пятки. Он сидел тише воды, ниже травы, боясь даже вздохнуть и не смея поднять глаза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степенно поднялся на кафедру. Спокойный, величественный, он излучал такую непреклонную силу и властность, что по сравнению с ним наставник Ма казался безобидным стариком. В зале воцарилась мёртвая тишина — никто из высокородных бездельников не смел даже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урок Шуанчэн просидел как на иголках, вздрагивая от каждого шороха. Е Чжэнь задал несколько каверзных вопросов, на которые принцы и знатные отпрыски отвечали с величайшей почтительностью и тщанием.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объявлению об окончании занятий прозвучать, как к Шуанчэну подскочили несколько соучеников. Утянув его в неприметный угол и смущённо переминаясь с ноги на ногу, один из них заговорщицки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Шуанчэн... а эта дева Цинь Сан и впрямь так хороша собой, как ты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неподалёку остановился Е Чжэнь и явно ждёт его, Шуанчэн поспешил отделаться от любопытных: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 красива, глаз не оторвать. Истинное сокровище Поднебесной, уверяю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надо будет непременно наведаться при случае! — загорелся один из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меня возьмите! 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Чур, я тоже иду! Договорились, вместе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Ли Цзэю затормозил шаг и смерил Шуанчэна долгим, трудночитаемым взглядом, после чего безмолвно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Недоумённо почесав кончик носа, Шуанчэн вяло отшутился от приятелей и поспешил к ожидавшему его Е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видимости, до Е Чжэня слухи о поэтическом дебюте младшего брата дойти ещё не успели. Старший брат выглядел умиротворённым и встретил его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Обживаешься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усердно закивал, стараясь не выказывать тревоги, и покорно зашагал вслед за ним к выходу из императорской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до дома Шуанчэн шёл понурившись, не проронив ни слова. Такое несвойственное младшему брату поведение заставило Е Чжэня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Шуанчэн? Тебя что-то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покачал головой и ещё сильнее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нахмурился, чувствуя неладное, но давить на брата не стал. Вместо этого он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Шуанчэн, я твой старший брат. Если у тебя на душе тяжело, поделись со мной. Какая бы беда ни случилась, мы со всем разберёмся вместе. — Он на мгновение умолк, после чего добавил уже более строгим тоном: — И если ты успел натворить глупостей, не пытайся это скрыть. Шила в мешке не утаишь, а узнать правду для меня — дело нескольких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на Шуанчэна как ушат ледяной воды. Поняв, что отпираться бессмысленно, а чистосердечное признание всё же лучше, чем неминуемый нагоняй после жалобы наставника Ма, он решил сдаться на милость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Шмыгая носом и кривясь от жалости к самому себе, юноша выложил всё как на духу, не утаив и позорных стишков. К концу своего покаяния он едва не утыкался носом в собственные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ты же меня знаешь, — жалобно заканючил он, преданно заглядывая Е Чжэню в глаза. — Я ведь не со зла, язык мой — враг мой, с детства такой. Сразу исправиться никак не получается. Обещаю, это был последний раз! Я больше ни единого глупого слова не скажу,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http://bllate.org/book/18190/1752516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