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с каким невозмутимым видом Е Чжэнь предаётся праздности, словно его совершенно ничего не заботит, Е Шуанчэн почувствовал, как в груди вспыхнул яростный пожар. С силой грохнув пиалу о стол, он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сыт!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Развернувшись, он в гневе покинул трапезную.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самого порога он едва не сбил с ног входившего Фэйсэ.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господин? — удивлённо воскликнул тот. 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Шуанчэн даже не взглянул на него и промчался мимо. Фэйсэ лишь тихо вздохнул, покачав головой, и прошёл в комнату, чтобы передать Е Чжэню свежее письмо от Чжоу Цинцая.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Развернув послание, Е Чжэнь бегло скользнул взглядом по строкам. Как он и ожидал, Чжоу Цинцай в красках расписывал свои невзгоды, непрестанно жалуясь на жизнь. Это нехитрое излияние чувств вызвало у него невольную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Фэйсэ терпеливо ждёт у дверей, Е Чжэнь на мгновение задумался, а затем распорядился: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 отправить Второму господину корзину спелых мандаринов — тех, что привезли сегодня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свои покои, Е Шуанчэн заметался по двору, распаляясь всё сильнее. Не зная, куда деть бушующую ярость, он принялся безжалостно вырывать с корнем цветы на клумбах, а затем выхватил верный меч и одним махом срубил бутоны белой магнолии. Лишь немного утолив гнев, он шумно ворвался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Мгновение спустя из-за запертых дверей донёсся звон бьющегося фарфора и грохот крушащейся мебели. Слуги во дворе испуганно переглядывались, гадая, какая муха укусила их Второго господина на сей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из челяди не решался войти и успокоить буяна. Рискнул лишь Цю Мин, но стоило ему переступить порог, как Шуанчэн с криками выставил его 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 в тревоге переглянулись и поспешили убраться подальше, оставив разгневанного хозяина наедине с его обидой.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Тьфу! — ярился в пустой комнате Шуанчэн. — Отходил линейкой ни за что ни про что, а теперь даже не думает извиниться! Он что, держит меня за комнатную собачонку? Захотел — приласкал, захотел — прогнал?!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сердито фыркнул, и тут его взгляд зацепился за свиток, лежащий на книжной полке. Снова вспыхнув, Шуанчэн в три шага подлетел к стеллажу, сорвал свиток и уже занёс руку, чтобы швырнуть его на пол и растоптать, но пальцы словно окаменели. Он так и не смог разжать кулак.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свиток всего пару дней назад подарил ему сам Е Чжэнь — лично выбрал у заезжего торговца в награду за то, что младший брат наконец-то проявил хоть какое-то усердие в занятиях.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ну тебя! — крикнул Шуанчэн, со злостью возвращая свиток на место. — Самый правильный нашёлся! Тоже мне, великий Глава кабинета! Только и умеешь, что издеваться надо 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размаху плюхнулся в кресло, бесцеремонно закинув ногу на подлокотник.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снаружи раздался робкий стук.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господин! Господин Шуанчэн!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Проваливай!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господин... Глава кабинета велел принести вам мандарины...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Слуга, дрожащими руками державший тяжёлое серебряное блюдо со спелыми оранжевыми плодами, уже мысленно прощался с жизнью, как вдруг дверь резко распахнулась. На пороге стоял мрачный, как грозовая туча, Шуанчэн.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Повтори-ка, что твой хозяин велел передать?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поспешно смахнул холодный пот со лба.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Мандарины... Господин Е Чжэнь лично приказал угостить вас...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Шуанчэн окинул его ледяным взором. У бедолаги подкосились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Если... если Второй господин не желает их видеть, я сию же секунду унесу их назад...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Стоять! Кто сказал, что я их не желаю?!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Шуанчэн бесцеремонно вырвал блюдо из рук слуги и пнул дверь ногой. Дверь захлопнулась с такой силой, что жалобно зазвенели оконные стёкла.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Дни сменялись днями. Как-то раз, попрощавшись после уроков с Цзи Минхуаем, Шуанчэн собрался домой. Но стоило его экипажу подъехать к воротам Синсюань, как он неожиданно заметил Пятого принца, Ли Цзэю.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явно вознамерился тайно покинуть пределы дворца, однако у него не оказалось выездного жетона. Стражники у ворот, превосходно зная, кто перед ними, тем не менее оставались непреклонны. Вежливо, но твердо они преградили принцу путь, почтительно прося Его Высочество вернуться в свои покои.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Цзэю разочарованно поджал губы, тоскливо взглянул на расстилающуюся впереди свободу и нехотя побрёл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его взглядом, Шуанчэн невольно покачал головой. Какая же тоскливая жизнь у этих принцев! С утра до вечера завалены бессмысленной учёбой, опутаны дурацкими правилами и приличиями — ни капли воли.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Движимый внезапным порывом великодушия, он спрыгнул на землю, подскочил к понурому принцу и без лишних церемоний принялся заталкивать его в свой экипаж.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Цзэю от неожиданности опешил и сердито прикрикнул: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Шуанчэн! Ты что творишь?! А ну прекрати немедленно!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действительно хочешь погулять на воле, не ори, — зашипел Шуанчэн. — Всю стражу переполошишь!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мгновенно перешёл на шёпот, хотя он всё ещё явно не доверял: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правда собираешься вывезти меня отсюда? С чего бы тебе быть таким добрым?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Шуанчэн выразительно закатил глаза и указал на приоткрытую дверцу: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если вы передумали, прошу на выход. Я не настаиваю.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Цзэю хмыкнул и забрался поглубже в карету: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 уж. Считай это редкой возможностью выразить мне своё почтение.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Шуанчэн лишь усмехнулся и последовал за ним. На выезде из дворца стража устроила обычный осмотр, но Шуанчэн предусмотрительно заслонил Ли Цзэю своим телом, так что проверка прошла без сучка и задоринки.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караула лениво взмахнул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Проезжай!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Ли Цзэю облегчённо выдохнул, чувствуя, как сердце замирает от восторга. Однако экипаж качнулся, и Шуанчэн навалился прямо на него. Принц недовольно толкнул его в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Подвинься! Ты меня сейчас раздавишь!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Шуанчэн фыркнул и отодвинулся к самому краю сиденья. Принц выпрямился, неторопливо разгладил складки на дорогом халате и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куда мы поедем? Что интересного есть в этой вашей столице?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Мест полно, — хмыкнул Шуанчэн. — Смотря что именно Вашему Высочеству по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Цзэю внезапно вспомнил, какими фривольными стишками и непристойными песенками когда-то прославился этот несносный мальчишка. Принц тут же помрачнел: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 точно не весёлые кварталы и бордели!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понятно, — разочарованно протянул Шуанчэн.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 ему безумно хотелось показать благородному затворнику прелести злачных мест столицы, но при одной мысли о том, что Е Чжэнь узнает о его очередном визите в подобные заведения, у него превентивно заныла спина. Пришлось с сожалением отказаться от этой затеи.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вспомнил, что на окраинах столицы раскинулись просторные луга — идеальное место для конных прогулок. Поразмыслив, Шуанчэн решил, что это отличный вариант. Они велели слугам подготовить скакунов, и приятели направились к загородным пустырям.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этой прогулки Шуанчэн облачился в практичный наряд наездника: лазурный приталенный кафтан с узкими обшлагами, расшитыми серебряным крестообразным узором, из-под которых белела тонкая узорчатая подкладка. Под ним красовался великолепный породистый конь вишнёвой масти. Под яростный перестук копыт тёмно-синяя лента, повязанная на лбу Шуанчэна, развевалась на ветру вместе с его непокорными кудрями. Юноша прямо-таки лучился безудержной удалью.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Цзэю, державшийся чуть позади, внезапно взмахнул хлыстом. Его скакун мощным рывком рванулся вперёд и поравнялся с конём Шуанчэна. Принц задорно улыбнулся и с гордым видом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Шуанчэн! Не хочешь помериться силами? Проверим, чей конь быстрее!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Шуанчэн азартно блеснул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какая же награда ждёт победителя?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Цзэю на секунду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выиграешь ты, я подарю тебе целый ларец отборного южноморского жемчуга.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Шуанчэн довольно хлопнул в ладоши: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а если проиграешь? — прищурился принц. — Что поставишь на кон?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Шуанчэн лукаво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 этом даже думать не стоит. Победа всё равно будет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 это? — недоверие в голосе принца выдавало его азарт.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ответа Шуанчэн лишь ласково похлопал своего вишнёвого скакуна по лоснящейся шее: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Приготовились... Поехали!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Но-о!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Но-о!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бескрайнему зелёному морю степи стрелой неслись два всадника. Шуанчэн, крепко сжимая поводья, краем глаза следил за принцем. Тот держался уверенно, постепенно вырываясь вперёд. Шуанчэн задорно осклабился, показав острые клыки: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всё, Ваше Высочество, до встречи на финише!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резко взмахнул хлыстом. Его конь, словно выпущенная из лука стрела, с места сорвался в бешеный карьер. Ли Цзэю даже глазом моргнуть не успел, как Шуанчэн уже превратился в маленькую точку впереди. Досада захлестнула принца. Он изо всех сил стегнул своего коня, пытаясь нагнать наглеца, но расстояние между ними лишь неумолимо увеличивалось.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 Цзэю наконец добрался до финиша, Шуанчэн уже вальяжно развалился на мягкой траве, подставив лицо тёплому ветру. Его вишнёвый скакун, привязанный к раскидистому дереву неподалёку, мирно щипал сочную зелень.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Обидное поражение уязвило самолюбие принца. Он сделал несколько кругов верхом, сердито хлестнул своего коня по крупу 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не честно! Давай заново! Я просто не успел приготовиться!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Шуанчэн лениво приоткрыл один глаз. Перед ним на коне восседал Пятый принц — роскошный фиолетово-красный парчовый халат с золотой каймой, грудь украшена величественной вышивкой в виде пионов. И этот важный господин сейчас требовал реванша с упорством капризного мальчишки.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Шуанчэн прикрыл рот ладонью, сладко зевнул и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Полно вам, Ваше Высочество. Настоящий муж держит своё слово. Неужели принц решил пойти на попятную?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Цзэю высокомерно хмыкнул, ловко соскочил с седла и быстрыми шагами подошёл к лежащему Шуанчэну. Смерив его презрительным взглядом сверху вниз, он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вовсе я не собираюсь отказываться от уговора! А ну поднимайся, поедем ещё раз. Не верю я, что мой чистокровный, поджарый скакун уступил этой твоей раскормленной кляче!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Шуанчэн счёл необходимым восстановить справедливость. Он сел, недовольно взглянув на принца: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не судите по одёжке. Ваш конь, может, и хорош, но мой Хуацзяо — скакун редкой породы, один на миллион! И с чего вы взяли, что он жирный? По-моему, он вполне поджарый.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Цзэю впервые в жизни слышал, чтобы благородное животное нарекли столь приземлённым именем. Он ошарашенно захлопал глазами, мгновенно забыв про спор: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Твоего коня зовут... Хуацзяо? То есть... Сычуаньский перец?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— невозмутимо кивнул Шуанчэн, словно в этом не было ничего странного.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Цзэю скривился: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глупость. Совершенно безвкусное имя для породистого скакуна.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Шуанчэна это задело. Он вскочил на ноги, небрежно отряхнул штаны от налипших травинок и зашагал к дереву. Любопытный принц двинулся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коню, Шуанчэн ласково погладил его по шелковистой гриве и негромко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Хуацзяо!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Конь словно и впрямь понял человеческую речь: довольно всхрапнул, взмахнул пушистым хвостом и преданно уткнулся мордой в плечо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Цзэю заворожённо наблюдал за этой картиной. Не удержавшись, он тоже протянул руку к морде коня, но Хуацзяо тут же грозно вскинул голову и сердито фыркнул, заставив принца поспешно отступить.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же вредный зверь! — обиженно буркнул Ли Цзэю. — Почему тебе можно его гладить, а мне нельзя?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Хуацзяо непростой характер, — с улыбкой пояснил Шуанчэн. — Прошу Ваше Высочество не принимать это близко к сердцу.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прильнул к уху коня и тихо шепнул: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Отличная работа, дружок. Вернёмся домой — подкину тебе сочных сладких фиников.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Хуацзяо в ответ шумно выдохнул тёплый воздух, выражая полное согласие.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Цзэю хоть и остался недоволен приёмом, злиться не стал. Заметив, что к ним направляются несколько слуг из поместья Е, Шуанчэн нетерпеливо махнул им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Свободны! Идите займитесь делом, здесь ваша помощь не требуется.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бросил взгляд на висящее высоко солнце. День был в самом разгаре.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постоянно хвастаешься, что эта твоя Цинь Сан — писаная красавица, — сменил тему Ли Цзэю. — Что ж, сегодня я должен лично во всём убедиться. Показывай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— удивился Шуанчэн. — А как же скачки? Больше не катаемся?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с меня скачек, — недовольно буркнул принц. Заметив, что приятель не спешит садиться в седло, он нетерпеливо потянул его за рукав: — Ну же, шевелись! Вечно ты копаешься.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Иду я, иду, — отозвался Шуанчэн, вскакивая на коня.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развернули скакунов и вихрем помчались обратно к городским воротам.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http://bllate.org/book/18190/1752679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