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пробежал по волнующемуся морю зеленого щетинника, взъерошив поднявшуюся дыбом шерстку Е Си. Мужчина даже не моргнул — его взгляд оставался неподвижным и холодным, точно подернутая ряской гладь лесного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Появившийся буквально из ниоткуда человек опустил взор на сидевшего перед ним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явно был еще несмышленым подростком. Круглая крупная голова, широко посаженные ушки, кончики которых едва заметно подрагивали, и огромные, вытаращенные от удивления глаза. Формой они походили на спелые миндалины с аккуратной, словно прорисованной угольным карандашом темной каемкой, а их цвет плавно перетекал из теплого золота в сочную зелень. Шкурку украшал четкий тигровый окрас с классической буквой «М» на лбу — верный признак благородной породы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размеру кроха уступал взрослому коту раза в три — едва ли длиннее половины мужского предплечья. Зато кормили его явно на убой: за аккуратной круглой головой шло упитанное, мягкое тельце, которое в расслабленном состоянии становилось совсем уж круглым и пухлым. При виде этого пушистого комочка невольно возникало непреодолимое желание сгрести его в охапку и затискать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лихуа, Цзянь Ян вдруг позабыл о пережитом кошмаре. Все страхи и потрясения после чудесного спасения отступили, уступив место какому-то детскому восторгу. Пальцы мужчины мелко задрожали. Он завороженно смотрел на котенка, его ладонь непроизвольно дернулась, выдавая страстное желание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на друга, и время вокруг словно замедлило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ждал-ждал, когда этот странный тип наконец заговорит, но тот лишь молча пожирал его глазами. Незнакомец смотрел все более жадно и нездорово. Терпение маленького кота лопнуло. Вспылив, Е Си грозно взревел и ринулся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Мяу-а-а-ах!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котенок взвился в воздух, пушечным ядром полетел прямо в лицо незнакомцу и наотмашь полоснул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 Си трезво оценивал собственные силы. Чужак явно принадлежал к совершеннолетним представителям Эволюционировавшего вида. Крупный, мускулистый мужчина, даже несмотря на лохмотья и кровоточащие раны, так и излучал ауру неоспоримой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удар, которым он только что разнес в щепки огромный валун, говорил сам за себя. Е Си, конечно, тоже мог оставить когтями глубокую борозду на камне, но вот так, без подготовки, превратить глыбу в крошево — это ему пока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могучий воин вряд ли заявился сюда со злым умыслом — скорее всего, забрел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котик вовсе не собирался устраивать драку без причины. Он всего лишь хотел отвесить наглецу легкую оплеуху. Чисто в профилактических целях!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пушистый снаряд с боевым кличем летел вперед, выставив когти. Настоящий грозный тигр, не меньше! Мужчина почему-то даже не шелохнулся, покорно приняв на себя всю мощь сокрушительного «кулака мяу-мяу».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тут увернешься? Когда на тебя летит теплое, пахнущее нагретой солнцем травой пушистое чудо, защитные рефлексы любого нормального существа просто отключаются.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почувствовал, как в лицо припечатался мягкий пушистый комочек, а следом — нежный, упругий кожаный пятачок кошачьей подушечки. Урона никакого, а вот обиды... Какая к черту обида! Он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себя он пришел лишь тогда, когда наглый пушистик успел не только съездить ему по носу, но и отвесить смачный пинок задней лапой, пытаясь использовать его макушку как трамплин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ловко перехватил взлетающего котенка поперек пуза. Он опустил его перед собой, вглядываясь в сердитую мордочку, он выглядел так, словно хотел одновременно расплакаться и истерически засмеяться. В следующий миг он мертвой хваткой прижал пушистый комок к груди и хрипло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%&amp;amp;... @%!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прогретой солнцем долине, где над волнами зеленого щетинника до сих пор стоял едкий запах гари и чужой крови, Е Си оказался зажат в железных тисках какого-то немытого грубияна. От сильного толчка у бедного котенка даже в носу закололо. Это было уже слишком! Никакого уважения к личному пространству! Оскорбленный до глубины души, Е Си выпустил острые, как иглы, когти и от души полоснул обидчика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по-человечески, чучело!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крайне замешанным. Он почувствовал, как пушистый пленник бешено забился в его объятиях, оставляя на коже глубокие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а когти-то у него не игрушечные», — промелькнуло в голове у Цзянь Яна. На груди сквозь прорехи в куртке уже проступила кровь, но мужчину волновало совсем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прижал котенка к себе, тот явно что-то прокричал.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определенно не было обычным мяуканьем. Звуки подозрительно напоминали... человеческую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начались галлюцинации на фоне стресса? Кот...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извивался ужом, шипел и плевался, пока хватка наконец не ослабла. Почувствовав свободу, Е Си ловко соскочил на землю и, не переставая возмущенно ворчать, уставился на пришельца круглыми от ярости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соображаешь, что творишь?! — зашипел он. — Заявился в мои владения, разгромил мне лежбище, так еще и лапы распускаешь!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во все глаза смотрел на рассвирепевшего пушистика. Шерсть у того стояла дыбом, он смотрел с абсолютно человеческой злостью и возмущенно приоткрыл рот. Мысли в голове мужчины окончательно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действительно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кажется, он только что спросил что-то вроде: «Ты вообще соображаешь...»?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NW3, база пришельцев*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Консул, в Первом южном районе зафиксирован неопознанный энергетический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предупреждающий сигнал, дежурный оператор за огромным голографическим экраном мгновенно доложил о ситуации. Мужчина, сидевший за главным пультом управления, медленно поднялся. Он посмотрел на мерцающий монитор, выглядя при этом едва заметно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Ансилай был высок и статен. Его безупречную осанку подчеркивал строгий мундир, а длинные золотистые волосы аккуратными прядями спадали на плечи, прикрывая необычные уши, по форме напоминавшие тонкие полупрозрачные плавники. На бледном, с тонкими чертами лице выделялись холодные, как лед, глаза, — он смотрел с предельной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южный район? — его голос прозвучал ровно, но властно. — Доложите обстановку. Поблизости есть представители Эволюционировавшего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данным с пограничных датчиков, местный лорд, принадлежащий к Эволюционировавшему виду, недавно вошел в эту зону и до сих пор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Ансилай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соберите Пятый разведывательный отряд и Первую медицинскую бригаду. Мы отправляемся туда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приказ, он круто развернулся и стремительным шагом покинул командный пункт. Полы его длинной шинели взметнулись, а в каждом движении угадывалась несвойственная ему спешка.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тяжелым дверям закрыться за командиром, как в зале управления поднялся приглушенный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все это. Зачем господину Консулу лично отправляться из-за такой ерунды?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Обычный пространственный прорыв, микроскопическая черная дыра. От нее ни вреда, ни пользы. Зачем привлекать целую медицинскую бригаду?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медицинская бригада состояла из лучших врачей экспедиционного корпуса, базирующегося на Голубой планете. По сути, это была личная гвардия Консула, и отправлять их на рядовой вызов казалось полным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до сих пор не в курсе? — заговорщически прошептал один из операторов, так и сияя от предвкушения бурного обсуждения сплетен. — Наш господин Консул уже несколько недель пытается добиться расположения одного из местных лордов! Из Эволюционировавших!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Долине Первого южного района Цзянь Ян сидел прямо на земле, растерянно глядя на рассерженного котенка. В голове не укладывалось, но он готов был поклясться, что пушистый зверь только что заговорил. Причем не просто заговорил, а высказал ему все на чистейшем языке, пусть и с едва уловимым, забавным акцентом. Голосок у крохи был звонкий, возмущенный и до умиления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преодолев оцепенение, Цзянь Ян осторожно подался вперед и робко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Кис-кис? Малыш, ты что... умеешь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рассердился еще сильнее. Он яростно захлестал себя хвостом по бокам, топнул лапой и сердито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мяукать! Говори нормально! Твои деревенские наречия я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 с этим парнем? — бушевал про себя котенок. — Даже когда я был обычным глупым пушистиком, и то соображал, что в человеческом обличье нужно общаться нормально. Зачем скатываться на звериный лепет? Это же все равно что дикий провинциальный говор — другие виды его просто не разберут!»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напряг слух, пытаясь расшифровать гневную тираду. Отдельные слова он улавливал, но составить их в общую картину не получалось — выходила какая-то бессмыслица.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до боли напоминала общение с детьми эмигрантов за границей: те тоже вечно мешали родной язык с иностранным, коверкая фразы до неузнаваемости. Только этот пушистый ворчун перемежал нормальные слова с какими-то абсолютно неведомыми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и наконец отвел взгляд от котенка, решив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Вокруг, насколько хватало глаз, колыхались густые заросли щетинника — самой обычной дикой травы, которая росла у любой обочины на старой доброй Голубой планете. Он поднял голову: в чистом, пронзительно-синем небе сияло единственное солнце. Все выглядело точь-в-точь как до того, как привычный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разница все же была. Подобную тишину и умиротворение можно было застать лишь в далеком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апокалипсиса Земля превратилась в сущий ад, заполненный истошными воплями зомби и заваленный гниющими останками, а удушливый, сладковатый запах разложения, казалось, навечно въелся в легкие. Затем прогремели ядерные взрывы, планету окутал плотный саван радиоактивного пепла, и чистого неба выжившие больше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началось то кошмарное землетрясение, Цзянь Ян даже не подумал искать убежище. Бесконечная борьба за жизнь в разрушенном мире выпила из него все соки. Он просто лег на землю и закрыл глаза, безучастно ожидая, пока рушащиеся небеса похоронят его под обломками. Трясло так свирепо, что он быстро потерял сознание. А когда пришел в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летит прямиком из облаков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тоже начал подозревать неладное. Чужак явно его не понимал и упрямо нес какую-то околесицу. Может, он вовсе не из Эволюционировавших?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местных даже самые дикие умели изъясняться на общем языке. К тому же этот парень, несмотря на ранения, оставался в человеческом обличье. Будь он Эволюционировавшим, при такой внушительной силе он бы давно перешагнул порог зрелости, а значит, говорить умел бы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же он?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Пришелец? — озвучил свою догадку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слово долетело до адресата. Цзянь Ян ошарашенно уставился на пушистого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котенок действительно разговаривал. И не на каком-то диком наречии, а на его родном языке!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пушистого собеседника долгим, ошеломленным взглядом, а затем вновь посмотрел на небо. В голове Цзянь Яна, воспитанного на фантастике двадцать первого века, мгновенно всплыла классическая гипотеза: это перемещение во времени или в другой мир. Попросту говоря —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Адское землетрясение прекратилось, выжженная пустошь осталась позади, а сам он очутился в каком-то неведомом раю. Вывод напрашивался сам собой: его забросило в иную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Причем, судя по всему, в далекое будущее его собственной Голубой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догадка имела под собой вполне твердую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Собственное тело подчинялось ему безупречно — никаких признаков мутации или недомогания он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физические параметры этого места — состав воздуха, атмосферное давление и сила тяжести — идеально соответствовали земным нормам.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пусть речь пушистого ворчуна и казалась дикой смесью непонятных звуков, некоторые фразы он произносил абсолютно отчетливо. И это были слова его родного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прекрасно понимал, что не мог чудесным образом за секунду овладеть внеземным наречием. Да и верить в то, что вся вселенная изъясняется на его родном языке, было глупо. Единственное разумное объяснение: местный язык развился из земного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все кусочки мозаики воедино, он пришел к выводу: либо он по-прежнему находится на Земле, либо волей случая попал на планету-двойник с идентичной атмосферой и культурой. Конечно, оставался вариант с параллельным измерением... но судя по тому, что кроха всерьез заподозрил в нем пришельца, местная цивилизация шагнула далеко вперед по сравнению с его эпохой.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он слышал о невероятно смышленых домашних питомцах, но чтобы коты вели с людьми светские беседы — такое ему даже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версия с прыжком в далекое будущее выглядела наиболее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Утвердившись в своих мыслях, Цзянь Ян покачал головой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пришелец.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не понял и половины слов, но отрицательный жест говорил сам за себя. Е Си озадаченно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не пришелец, значит, точно Эволюционировавший, — рассудил он. — Но почему тогда изъясняется так странно? Неужели прибыл из каких-то совсем глухих, диких окраин, где человеческий язык отродясь не слыхивали?»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забавно пошевелил ушками, сквозь тонкие кончики которых весело просвечивали золотистые солнечные лучи, подсвечивая каждую пушинку. Его круглые глазки-орехи вспыхнули яркими изумрудными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Яна перехватило дыхание. Сглотнув слюну, он завороженно протянул руку к этой невероятно милой круглой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Ты что творишь, живодер?!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среагировал мгновенно. Едва пальцы потянулись к его ушам, он с тигриной яростью выбросил вперед лапу с выпущенными когтями. Однако, к его великому удивлению, коготки лишь рассекли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казался неповоротливым, но увернулся от удара с поразительной грацией и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с невозмутимым видом убрал руку, хотя в душе шумно выдохнул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деле приручения кошек он был признанным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уворачиваться от когтистых лап обозленных пушистиков — и вовсе его главный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http://bllate.org/book/18191/1746472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