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третья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отдёрнул руку и больше не делал попыток погладить кота, приняв на редкость благопристойный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лихуа ещё какое-то время сверлил его настороженным взглядом. Убедившись, что незваный гость сидит смирно и не пытается хулиганить, малыш наконец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по природе своей невероятно любопытны, а уж представители эволюционировавшего вида — и подавно. По-хорошему, Е Си следовало немедленно прогнать чужака со своей территории, но любопытство взяло верх: он склонил голову набок и принялся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человеческий облик этого эволюционировавшего был чертовски хорош: короткие смоляные волосы, прямой нос и резкие, словно высеченные из камня, черты лица. Даже несмотря на плачевный вид, порванная одежда лишь подчёркивала подтянутую фигуру. Мужчина сидел на земле, небрежно скрестив ноги, но спину держал идеально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 дикарь из каких-нибудь глухих дебрей, — рассудил про себя кот. — Человеческого языка не знает, зверь его истинный тоже неясен... Да и как он вообще очутился в моих владениях?.. Стоп. В моих владениях..."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Мяу-а-а-у! — истошно взвыл пушистый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него дошло кошмарное, непростительное упущение. Кот начисто позабыл о самом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любимый валун!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огромный, тёплый камень, на котором он целыми днями нежился под лучами солнца!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верный безмолвный друг, оберегавший его с самого детства!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эволюционировавший варвар взял и расколотил его вдребезги одним-единственным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от неожиданности вздрогнул. Малыш перед ним мгновенно превратился в ощетинившийся меховой шар. Котёнок перевёл взгляд на него, затем посмотрел куда-то ему за спину, снова уставился на человека, и его взгляд стал неподдельно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Яна засосало под ложечкой. Стараясь не делать резких движений, он проследил за направлением кошачьего взгляда и обнаружил позади себя груду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вспыхнули смутные воспоминания. Кажется... когда он падал, то, чтобы смягчить приземление, со всей силы впечатал кулак в какой-то валун?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сопоставил факты, посмотрел на камни, потом на котёнка, и на его лице отразилось внезапное озарение. Решив, что разгадал причину паники зверя, он самодовольно усмехнулся. Мужчина уверенно развернулся, выудил из кучи обломков увесистый булыжник, занёс кулак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разлетелся в пыль. Мужчина повернулся к застывшему от шока пушистому комочку, гордо потряс кулаком, а затем раскрыл ладонь перед самым кошачьим носом,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цел и невредим. Не переживай, эти железки меня не ранят.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уставился на протянутую ладонь. От ярости его затрясло. Взгляд кота метался от наглого лица человека к останкам своего любимого ложа, превращённого теперь в жалкую щебёнку.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яростный шипящий звук, Е Си бросился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даже сообразить ничего не успел, как воздух прорезал воинственный вопль. Но стоило ему заметить выпущенные острые когти, летящие прямо в лицо, как его былая уверенность мигом испарилась. Боги, да этот зверёк вовсе не беспокоился о его здоровье! Котёнок жаждал крови! Он намеревался превратить его лицо в решето!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резко отдёрнул руку. Завалившись на спину, он увернулся от летящего когтями вперёд пушистого снаряда, перекатился по земле и тут же вскочил на ноги. Опустив взгляд, он сглотнул: росший перед ним пучок щетинника был срезан начисто, словно бритвой.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"Ого, а малыш-то бьёт без промаха! Попади он по мне — остался бы без кожи!"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с опаской поднял голову. Котёнок припал к земле, обнажив крошечные, но острые клыки. Из его горла вырывался глухой, угрожающий рокот.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тот милый, упитанный комочек счастья? Перед ним стоял настоящий, свирепый хищник!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ума не мог приложить, где допустил ошибку, но одно понял чётко: пушистый лорд в ярости. Поколебавшись, мужчина предпринял ещё одну попытку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стараясь не провоцировать зверя, протянул руку ладонью вверх — универсальный жест, говорящий о мирных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+^%|&amp;amp;+\\#? — мягко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уст вырвался набор невнятных, шипящих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Си, конечно, не разобрал ни слова из этого невнятного бормотания, но прекрасно видел жест и расслышал первое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вонючий чужак посмел назвать его "малышом" и теперь тянет к нему свою клешню, надеясь дать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Расколотил любимый тёплый трон в пух и прах, а теперь лезет обниматься?!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воинственный клич, маленький лихуа оттолкнулся сильными задними лапами и совершил прыжок веры прямо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Ансилай, консул базы пришельцев на Голубой планете, наполовину принадлежал к океанической расе, а потому обладал феноменальной приспособляемостью к любым условиям. Благородное происхождение в сочетании с выдающимися талантами снискали ему искреннее уважение подчинённых, а руководство без колебаний доверило ему колонизацию этой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 главе Пятого разведывательного отряда и Первой медицинской бригады спустился в долину, взору пришельцев предстала эпичная картина: мелкий эволюционировавший субвзрослый отчаянно мутузил какого-то гиганта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пушистый бутуз дрался как лев: яростно шипел, пускал в ход все четыре лапы, взмывал в воздух с грацией ласточки, а его боевой задор явно превосходил его скромные размеры!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его соперника в человеческом облике... тот выглядел на редкость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мужчина с весьма привлекательными чертами лица, но одетый в сущие лохмотья. На его теле виднелись многочисленные синяки и ссадины, а предплечья украшали свежие, сочащиеся кровью глубокие борозды от кошачьих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С ума сойти. Какая мощь для аборигенов Голубой планеты, — выдохнул один из медиков. — Этот малый невероятно силён для своего возраста!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этого эволюционировавшего не было каких-то отклонений при развитии? — вполголоса заметил его коллега. — Что-то незаметно. Лупит как здоровый.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Медицинские офицеры, далёкие от боевых искусств, искренне верили, что маленький лихуа одерживает безоговорочную победу. Однако Ансилай видел ситуацию иначе. Мужчина, чьи руки уже были исполосованы когтями, проявлял поразительное самообладание: он лишь уклонялся от ударов и закрывался, даже не пытаясь дать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поведение шло вразрез со всем, что Ансилай знал о взрослых эволюционировавших этой планеты. Да, они оберегали детёнышей, но субвзрослым спуску никогда не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Е Си не угрожала опасность, консул не стал ломать над этим голову. Он повернулся к специалистам из разведотряда, которые с самого прибытия в долину усердно сканировали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— спросил Ансилай. — Удалось выяснить природу той аномальной энергетической вспышки?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господин Консул, — отчеканил командир отряда. — Энергетический вихрь полностью рассеялся. Анализ зафиксированных данных показывает, что мы имели дело с кратковременным прорывом миниатюрной чёрной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Ансилай нахмурился. Он мгновенно сфокусировал взгляд на незнакомце. Долина Щетинника всегда была безраздельной территорией Е Си, так откуда здесь взялся этот чужак?..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обоих на предмет остаточного излучения,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Консул! На теле этого взрослого обнаружены следы энергии чёрной дыры!.. Более того, уровень вредоносного излучения на его коже превышает все допустимые нормы!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сразу заметил новоприбывших. Они спустились на небольших летательных аппаратах — точь-в-точь как флайеры из фантастических романов, — выгрузили кучу заумного высокотехнологичного оборудования и теперь суетились поодаль, проводя какие-то замеры.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котёнок упоминал слово "пришельцы", Цзянь Ян предположил, что эти гуманоиды с непривычной внешностью и есть те самые инопланетные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Выглядели они не то чтобы пугающе: вполне человеческое телосложение, разве что у некоторых кожа отливала странными оттенками, а у кого-то замечались лишние конечности или непривычные черты лица. И всё же Цзянь Ян не расслаблялся. В земной литературе контакт с внеземным разумом редко обходил стороной темы войн, аннексий и колонизации.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разбойник, казалось, вообще не обращал внимания на появление незваных гостей — он был слишком занят попытками превратить физиономию Цзянь Яна в решето. Мужчине ничего не оставалось, кроме как подставить под когти предплечья. Выждав момент, когда котёнок на секунду замешкался, Цзянь Ян стремительно разорвал дистанцию и выставил ладони вперёд, призывая к перемирию.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чудом Е Си сразу понял этот жест: наглец признавал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вполне разумно с его стороны, ведь его руки уже были исполосованы вдоль и поперёк. Ещё секунда — и Е Си принялся бы за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лихуа гордо выпятил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кот соизволил обратить внимание на прибывшую делегацию.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день такой? — недовольно подумал Е Си. — Моя долина превратилась в проходной двор".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 повернулся к предводителю пришельцев — единственному, кого знал лично, — и коротко мяукнул в знак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Консул Ансилай, зачем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внимательно прислушивался. Хоть он и не понимал кошачьего языка, по интонации было ясно: пушистый малец знаком с пришельцами. Котёнок общался с ними на удивление непринуждённо и без тени агрессии. По сравнению с тем приёмом, который он устроил Цзянь Яну, это было верхом гостеприимства.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мужчины шевельнулся укол ревности, и он посмотрел на незваных гостей хмуро и настороженно. Лидер инопланетян — самый статный и холёный из них — окинул его оценивающим взглядом. Он смотрел на него льдисто-голубыми глазами с холодной подозрительностью.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инстинктивно сделал шаг вперёд, заслоняя маленького лихуа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защитную реакцию мужчины, консул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&amp;amp;*?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промолчал, сохранив бесстрастное выражение лица, хотя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 трудом разбираю, что лепечет этот кот, у которого китайские слова мешаются с какими-то завываниями. А этот синеглазый всерьёз думает, что я владею галактическим наречием?"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по лицу чужака, что тот не разобрал ни слова, пришелец окинул его изучающим взором и, помедлив, сделал новую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пошла кругом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здесь происходит? — лихорадочно соображал он. — Ладно кот, но неужели в будущем даже пришельцы общаются на путунхуа?!"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на лице мужчины, инопланетянин, видимо, утвердился в каких-то догадках и выдал следующее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Хеллоу?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окончательно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 язык, бесспорно, заслуживал звания международного, но чтобы стать межзвёздным... Это было за гранью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Пришелец, получив подтверждение своим мыслям, повернулся к свите и отдал короткое распоряжение на своём родном, абсолютно чуждом языке. Цзянь Ян, немного оправившись от шока, расслабил плечи: судя по всему, нападать на него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на сидящего рядом маленького лихуа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что, есть переводчик?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 ответ лишь закатил глаза. Этот эволюционировавший явно страдал слабоумием. Нашёл с кем побеседовать!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 Меня зовут Ансилай.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немного механически, с едва заметным акцентом, но фраза на китайском была построена грамматически безупречно. Потрясённый Цзянь Ян поднял голову и увидел, что консул держит в руке небольшое портативное устройство. Звук исходил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"Матерь божья, и правда универсальный переводчик!"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даже у пришельцев была технология мгновенного перевода на земные языки, почему этот пушистый лорд общался какими-то обрывками фраз?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роящиеся в голове вопросы, Цзянь Ян осторожно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Меня зовут Цзянь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Ян, — повторил консул, коротко кивнув. — У вас, без сомнения, масса вопросов. Но сначала проясним главное: вы полностью понимаете мою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снова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Ансилай произнёс, забавно смешивая китайские и английские слова. Понять его не составило труда, но сам факт того, что пришельцы свободно оперируют двумя земными языками, поражал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ответ по лицу землянина, Ансилай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подробности я изложу позже. Сейчас есть куда более насущное дело. Вы только что прошли сквозь пространственную сингулярность, и датчики фиксируют критический уровень вредоносного излучения на вашем теле. Вам необходим строгий карантин.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 перевёл взгляд на котёнка, который усердно шевелил ушками, пытаясь уловить смысл чужого наречия. Заговорив уже на языке коренных жителей Голубой планеты, Ансилай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Си, этот человек излучает опасную радиацию. Ты слишком долго находился рядом с ним и даже укусил его. Тебе придётся отправиться в изоляцию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Ян, проследив за взглядом консула, посмотрел на кота. На его глазах пушистый комочек начал буквально каменеть от осознания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медленно повернул голову к человеку, глядя на него своими большими миндалевидными глазами с обещанием скорой и мучительной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не предвещал ничего хорошего. Цзянь Ян благоразумно попятился, внутренне подтягиваясь и готовясь к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упитанный пушистый комок с яростным воплем взмыл в воздух, превратившись в маленького разъярённого тигра, и намертво вцепился в Цзянь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ты расколотил мой любимый трон, а теперь из-за тебя меня запрут в клетке?!"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 ты ублюдок! Я тебя живьём сожру!!!"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http://bllate.org/book/18191/1746588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