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Цзянь Ян покинул долину в компании пришельцев вовсе не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лихуа запрыгнул на него, яростно ругаясь на своём кошачьем и отчаянно царапаясь; он даже попытался впиться зубами в плоть чужака. У Ансилая от этого зрелища разболелась голова. Потеряв терпение, он отобрал у медицинского офицера транквилизатор и точными выстрелами уложил обоих — и человека, и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малец, — подумал консул. — Прекрасно ведь знает, что уровень опасного излучения на этом чужаке зашкаливает, а всё равно лезет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изоляции не избежать, зачем так бессмысленно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Медики, облачённые в облегчённые защитные скафандры межзвёздного образца, осторожно перенесли Цзянь Яна в изоляционную капсулу. Однако, когда дело дошло до кота, возникли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унести малыша подальше от мужчины, как тот начинал истошно вопить, требуя вернуть его обратно. На самом же деле Е Си орал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Положите меня на голову этому ублюдку! Я его загрызу!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оказались в замешательстве. По их мнению, этот кошачий подросток вёл себя крайне неспортивно. Оба едва шевелятся, драться не могут, так к чему эти яростные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Ансилай покосился на них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скорее всего, дикий эволюционировавший вид. Котёнок может подхватить от него какую-нибудь заразу, если продолжит кусаться... Ладно, заприте их в одной капсуле. Всё равно этот пришелец не понимает, какими словами его поливают.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Медики лишь молча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аккуратно устроили сонного котёнка на груди мужчины и запечатали изоляционную капсулу. И правда: Цзянь Ян лишь безмолвно созерцал бушующий на его груди пушистый комок, совершенно не понимая причин этого гневного шипения.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Урона никакого, зато оскорбление максимальное.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медики чувствовали неловкость. Что стряслось с господином Консулом? Неужели ради этого крошечного эволюционировавшего кота он готов поступиться всеми инструкциями?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мысленный ропот остался мысленным. Вся группа быстро поднялась на борт флайера, который тут же взял курс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прозрачное стекло капсулы и иллюминатор флайера Е Си тоскливо всматривался в свои угасающие владения. Огромный валун, его гордость и любимое лежбище, превратился в груду жалких осколков. Сердце маленького лихуа разбилось вдребезги вместе с этим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опустил взгляд на лежащего вплотную мужчину. Издав тихое утробное рычание, он слабо шлёпнул его лапой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тебя, ублюдок! Я лишился своего любимого камня, так ещё и в карантин загремел!»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принципиально не хотел, чтобы пришельцы догадались о его мыслях. Он прекрасно помнил, как эти типы пару дней назад втихаря перешёптывались, не был ли он раньше слабоумным.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этот эволюционировавший чужак не понимает человеческую речь, можно костерить его на кошачьем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пушистый комочек устроился на груди мужчины. Полежит немного — и давай сердито ворчать, а потом снова легонько колотить лапками по лицу пленника, то и дело скаля крошечные острые зубки. Ему безумно хотелось откусить от этого наглеца ещё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котёнок твёрдо решил проучить обидчика. Но из-за действия транквилизатора вся его «месть» сводилась лишь к мягким, безвредным шлепкам подушечек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же, вынужденный терпеть роль живой подушки, сносил побои молча,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 Ансилай расположился неподалёку. Стенки изоляционной капсулы были абсолютно прозрачными, и он мог беспрепятственно наблюдать за этой забавной парочкой.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пришельцы поначалу терялись в догадках. С чего вдруг их суровый предводитель так пристально наблюдает за обычным эволюционировавшим зверьком?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медиков случайно перехватил мимолётный, на удивление мягкий взгляд консула и едва не онемел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понаблюдав подольше, пришельцы тоже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этот малыш под действием снотворного выглядит чертовски мило. Лапки такие мягкие, болтаются безвольно...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смотрите, он снова поднял лапку! У него же розовые подушечки! Наверняка безумно мягкие и упругие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каково это, когда тебя бьют по лицу такими лапками? Должно быть,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Увлечённый своим «террором», Е Си вдруг почувствовал неладное. Напряжение в воздухе заставило его шерсть встать дыбом. Он шевельнул ушами и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Пришельцы сидели ровным рядком, не мигая уставившись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лихуа мгновенно раздулся, превратившись в шипящий меховой шар. Он припал к груди мужчины и воинственно прищурился, грозно зашипев на незваных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детёныши эволюционировавших видов на Голубой планете настолько очаровательны в субвзрослом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Инопланетяне пребывали в немом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Ансилай невольно прижал руку к груди, тихо откашлялся и незаметно сделал подчинённым знак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прибыли на базу, — невозмутимо объявил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Голубая планета затерялась на самых задворках глухой звёздной системы. Техническое развитие её коренных жителей безнадёжно отставало от межзвёздных стандартов, и они даже не подозревали о существовании космических путешествий.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Соответственно, прежние обитатели Голубой планеты ведать не ведали, что они не одиноки во Вселенной и что космос кишит разумной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пришельцев, эта планета всегда была удивительным местом. Её исконные обитатели, люди, обладали богатейшей историей эволюции и великой культурой. Они были умны и уже делали первые шаги в освоении космоса. Но при этом человечество упорно двигалось по пути самоуничтожения. Две мировые войны ничему их не научили, и в конце концов в ходе безумных биологических экспериментов они создали смертоносный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зараза охватила весь мир, а улицы заполонили полчища зомби, какой-то безумец нажал на красную кнопку. Ядерные удары довершили катастрофу. Смертоносная радиация окутала планету, тектонические плиты пришли в движение, полностью перекраивая очертания континентов...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человечество прекратило своё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Вымерли?! — Цзянь Ян вздрогнул, поражённый услышанным.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перед экраном, на котором транслировался документальный фильм с субтитрами на его родном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их везли на базу над бескрайними лесами и равнинами, Цзянь Ян успел утвердиться в своих догадках. Это действительно Голубая планета, но в далёком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здесь обосновались инопланетяне, дела у людей явно шли неважно. Цзянь Ян предполагал худшее: колонизация, рабство, жестокая эксплуатация. Но реальность превзошла все его самые мрачные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Землетрясение, от которого он пострадал, оказалось не локальным бедствием, а глобальным тектоническим сдвигом.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катастрофе выжили лишь единицы. А со временем человеческий род угас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лет назад разведывательный отряд Межзвёздного союза приблизился к Земле, но быстро понял, что опоздал. Планету выжигала радиация, её поверхность плавилась и перерождалась, а поблизости начали формироваться микроскопические чёрные дыры. Инопланетяне сочли условия непригодными для жизни и поспешили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Голубая планета получила статус мёртвой пустоши. О ней забыли на целый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лишь несколько лет назад. Один из влиятельных лидеров Межзвёздного союза, долгое время считавшийся пропавшим без вести, триумфально вернулся в лоно семьи. Он безжалостно зачистил бастардов, покушавшихся на власть, восстановил контроль над кланом, а первым делом... взял в супруги представительницу коренного населения Голубой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галактическое сообщество осознало, что на этой забытой богом планете зародилась новая разумная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этой жизнью стали эволюционировавшие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сидевший рядом Е Си гордо вскинул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переместился сквозь пространственную аномалию, и на его теле осели не только остатки радиоактивного излучения, но и древние вирусы с бактериями, свирепствовавшие на планете столетия назад. Поскольку Е Си успел войти с ним в тесный контакт, под замок посадили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Заручившись согласием, пришельцы провели детальный медицинский осмотр Цзянь Яна под прицелом видеокамер. Каждый их жест был преисполнен такой осторожности, словно перед ними лежал хрупкий фарфоровый сосуд, готовый расколоться от малейшего дуновения.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обследование завершилось, Цзянь Ян остался сидеть со скучающим видом, в то время как инопланетные медики буквально застыли перед экранами,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человек! Настоящий коренной житель Голубой планеты, чей вид вымер сотни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чудом он сумел пройти сквозь чёрную дыру 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межзвёздная наука уже неплохо изучила феномен однонаправленных временных скачков. Подобные аномалии изредка случались в истории галактики и не приводили к разрушительным последствиям для пространственного континуума. Однако увидеть живого путешественника во времени наяву никому из присутствующих ещё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перед ними, возможно, последний выживший человек во всей Вселенной, пришельцы поспешили включить для него ознакомительный документальный фильм о Голубой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Озвучка фильма представляла собой дикую смесь разных языков, но сопровождалась чёткими субтитрами, которые Е Си тоже без труда читал. После водных процедур человек и кот уселись бок о бок перед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смотрел фильм с неподдельным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обрёл разум совсем недавно и до сих пор толком не понимал, как устроен этот новый мир, действуя скорее по привычке. Хотя в его памяти всплывали обрывки воспоминаний об инопланетянах и он даже узнавал местную администрацию, системного представления о происходящем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на экране заговорили об эволюционировавших видах, он радостно вскинул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в этом-то вопросе он разбирался! Он ведь и сам теперь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перевёл взгляд с экрана на пушистого соседа, уютно устроившегося на мягкой подстилке.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умеешь принимать человеческий облик?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одарил его презрительным взглядом. Не поняв ни слова, он лишь раздражённо дернул хвостом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теперь-то он понимал, что этот двуногий — никакой не дикарь из дальних земель, а самый настоящий человек, представитель расы бывших хозяев этой планеты. И любимый валун он разбил не со зла: в первый раз бедолага просто пытался смягчить падение, а во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равно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ладно, так и быть. С учётом смягчающих обстоятельств, кошачий лорд готов временно сменить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молча смотрел перед собой. Его спина была напряжена, а лицо казалось каменной маской, но Е Си уловил едва заметное облако грусти, окутавшее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попытался представить себя на его месте. Что, если бы на всей Голубой планете не осталось ни единого кота? Никаких сородичей — ни эволюционировавших, ни даже обычных диких кошек. Не с кем подраться, некому вылизать уши, нельзя привалиться к тёплому пушистому боку товарища во время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на душе становилось невыносимо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задумчиво сидел, уставившись в пустоту, как вдруг почувствовал лёгкое, едва ощутимое прикосновение к тыльной стороне ладони. Он скосил глаза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лихуа пододвинулся ближе. Его тёплый пушистый бок нежно прижался к руке мужчины. Мягкая шерстка, словно невесомая кисточка, скользнула по коже, заставив сердце Цзянь Яна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приподнял лапку, легонько похлопал его по ладони и тихонько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этот двуногий не понимает кошачий язык, — мысленно оправдал себя Е Си, гордый собственной сообразительностью, — так что никто не узнает, утешаю я его сейчас или просто издеваюсь!»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его головой раздался тихий, слегка хрипловатый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повёл ушами. А голос у этого человека, надо признать, весьма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почувствовал, как чья-то большая ладонь нежно коснулась его макушки и мягко взъерошила шёрстку.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Мяу-ау! — Е Си мгновенно отпрянул в сторону, угрожающе оскалив крошечные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чего распускаешь руки?! Мы что, уже лучшие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вновь наткнувшись на глубокую, затаённую печаль в глазах мужчины, котёнок лишь обиженно фыркнул, вильнул хвостом и демонстративно отвернулся, так и не решившись пустить в ход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так и быть. Исключительно из жалости к несчастному сироте!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невоспитанный двуногий...»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http://bllate.org/book/18191/1746642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