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прежнем, разрушенном мире у Цзянь Яна был кот — маленький полосатый лихуа. Крошечный, пушистый, невероятно ласковый комочек, который умел так нежно и сладко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малыш совсем немного. Он преданно ждал хозяина дома, а стоило Цзянь Яну переступить порог, ураганом бросался навстречу, терся о ноги со всей кошачьей страстью, а потом забирался на руки и блаженно тарахтел, подставляя подбитый пухом живот под ласковые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кошмаре, где по мертвым городам бродили полчища зомби, пушистый комочек оставался для Цзянь Яна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пушистого чуда, Цзянь Ян утратил всякое желание жить. Когда содрогнулась земля и началось великое землетрясение, он просто закрыл глаза, безропотно ожидая смерти. Но судьба распорядилась иначе. Очнувшись, он обнаружил себя в далеком будущем на Голубой планете. И первым, кого он здесь увидел, был его потерянный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еще до того как обзавестись питомцем, Цзянь Ян искренне недоумевал, глядя на заядлых кошатников. Господи, да все эти пушистые создания же на одно лицо! Одинаковые круглые меховые комочки: задрав хвосты, выпрашивают еду, а стоит протянуть руку — выпускают когти. Как, скажите на милость, хозяева ухитряются узнавать своих любимцев на размытых снимках или вообще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самому завести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тебя сквозь столетия из тысячи узнаю!» — подумал бы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получив увесистый удар мягкой лапой по физиономии, Цзянь Ян лишь окончательно убедился в своей правоте. Этот грозный представитель «эволюционировавшего вида» Голубой планеты — его ненаглядный пушистый малец, которого он когда-то подобрал на руинах прежнего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уму непостижимо: сам он провалился в будущее, люди вымерли, а его собственный кот мало того что перенесся сквозь время, так еще научился превращаться в человека и разговаривать... Все это ошеломляло, но, если подумать, было не так уж и плохо. Ладно, исчезновение человечества — новость сомнительная, но в остальном-то сплошные плюсы! Ради новой встречи со своим любимцем Цзянь Ян готов был простить вселенной даже гибель людской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разумеется, понятия не имел, какие безумные мысли роятся в чужой голове. Его лишь искренне пугал этот странный тип, у которого после пощечины во взгляде промелькнуло... блаженство и дикий восторг. Шерсть на загривке маленького лихуа мгновенно встала дыбом. Отскочив назад, он выгнул спину и яростно зашипел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отойди от меня, чудила двухногий!»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стряхнул с себя наваждение и обнаружил, что его любимец превратился в сердитый пушистый одуванчик, дышащий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«Оплошал», — мысленно вздохнул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он постарался убрать с лица излишне восторженное выражение и послушно отступил на пару шагов, давая зверьку простор. Тактика сработала: пушистый комок немного расслабился. Кот все еще предупреждающе скалил зубы, но нападавать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держаться в стороне Цзянь Ян долго не планировал. Этот кот был для него целой вселенной. Вновь засыпать под успокаивающее мурлыканье, утыкаться носом в теплую мягкую шерсть, тискать эти лапки каждый день — разве не об этом он мечтал все эти годы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уже прикидывал, как лучше подмазаться к пушистому суверену и вернуть его доверие, как вдруг у входа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на сегодня никаких процедур больше не запланировано. Можете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повернул голову на звук и только теперь заметил, что в дверях стоит Ансилай. Тот подошел незаметно и, судя по всему, наблюдал за ними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консула он тут же вспомнил недавние сплетни медицинского персонала о коварных пришельцах, которые мечтают прибрать к рукам очаровательного котика. Он уже открыл было рот, чтобы прощупать почву, но Ансилай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я сообщил твоей матери, госпоже Е, о том, что ты временно находишься в изоляторе. Она приедет навестить тебя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кошачья подозрительность Е Си тут же улетучилась, сменившись жгучим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рассказывать о том, как он — еще в те времена, когда был несмышленым, глупым малышом — ухитрился познакомиться с могущественным консулом пришельцев, то лучшим описанием будет фраза: «Судьба нас не сводила, все решила мамина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эта началась давно. Один высокопоставленный инопланетный лорд получил ранение и застрял на Голубой планете. Его подобрал и выходил местный представитель эволюционировавшего вида.. Между ними вспыхнули глубокие чувства, и, вернувшись в родную систему, лорд женился на своей любимой пушистой... кхм, то есть на своей избраннице из числа эволюционировавших видов, попутно объявив Голубую планету своей личной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Ансилай и его команда как раз и были теми самыми подчиненными, которых лорд отправил на планету. Их задачей было, с одной стороны, охранять Голубую планету, а с другой — помогать местным эволюционировавшим видам развиваться и осваивать новые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местные обитатели отличались крайней подозрительностью. Если бы инопланетный лорд во время своих былых приключений не завел среди них преданных друзей, если бы клан его супруги не славился невероятной силой и если бы сам Ансилай со своими людьми не вел себя исключительно дружелюбно, эволюционировавшие виды ни за что бы не позволили чужакам обосноваться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таких условиях выбор места для строительства базы пришельцев превратился в сущую головную боль. Все самые лакомые куски земли давно принадлежали различным кланам, и делиться своими владениями суровые хищники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госпожа Е, мать нашего лихуа, проявила недюжинную деловую хватку. На Голубой планете крупные стайные хищники считались неприкосновенными: их коллективная мощь внушала ужас, а семейные узы были настолько крепки, что стоило обидеть одного детеныша — и мстить за него прибегала вся родня до третьего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одиночными плотоядными представителями эволюционировавшего вида связываться было не менее опасно — их личные боевые навыки нередко превосходили стайные.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породы лихуа относились как раз к той категории одиночек, с которыми лучше было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часть района NW3 принадлежала госпоже Е, западной правил ее старший сын, брат Е Си. А вот срединные земли заботливая мать когда-то зарезервировала для своего глупого младшего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этот был не слишком огромным, поскольку Е Си тогда еще страдал слабоумием, но и маленьким его назвать не поворачивался язык. В конце концов, боевая мощь его матери была воистину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отличалась гибким умом и без памяти любила своего особенного сыночка. Проанализировав поведение пришельцев и оценив общую обстановку на планете, она приняла смелое решение. Стиснув зубы, кошка-мать взяла своего глупого малыша и отправилась прямиком к инопланетянам.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уступить часть земель, предназначенных для Е Си, под строительство базы. Условие было лишь одно: пришельцы берут ее слабоумного сына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Си был совсем несмышленым, но, как и все эволюционировавшие виды, обладал огромной продолжительностью жизни. Пока мать жива, она могла кормить и защищать его, но что будет потом? Старший сын уже вырос, отделился и обзавелся собственными владениями — негоже вешать на него заботу о больном брате до конца дней. Ради того, чтобы найти для младшего надежного покровителя, госпоже Е пришлось изрядно поломать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 Си и познакомился с Ансилаем. А когда разум «глупого малыша» наконец прояснился, мать первым делом притащила его к инопланетянам на обследование — там-то они с консулом и пересеклись во второй раз в жизни. Иными словами, в сознательном возрасте он видел Ансилая всего единожды. Каким же странным типом должен быть этот пришелец, чтобы положить глаз на вчерашнего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неискоренимым кошачьим любопытством, Е Си склонил голову набок, разглядывая стоящего на пороге консула. На его забавной мордочке расплылась хитрая, предвещающая каверзы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консул, — прищурился Е Си, — тут ваши подчиненные шептались... Говорят, вы положили глаз на кого-то из наших,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нехитрой, так что Цзянь Ян уловил ее смысл. Напрягшись, он вместе с котенком повернулся к дверям. Окинув пришельца оценивающим взглядом, мужчина вынужден был признать: даже в старые добрые времена этот субъект, просто идя по улице, собирал бы толпы вздохов, а девчонки наверняка исподтишка фотографировали бы его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тип сохнет по кому-то из местных?» — подумал Цзянь Ян. Тот факт, что его пушистый любимец общался с этим видным инопланетянином столь запанибратски, внезапно вызвал у него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представитель человечества, находящегося под угрозой исчезновения и пушистый представитель эволюционировавшего вида уставились на консула единым обвиняющим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Ансилай скользнул по этой колоритной парочке ледяным синим взглядом и слегка приподнял бровь. Словно вспомнив о чем-то, он на мгновение задержал взор на Е Си, едва заметно потер подушечки пальцев и невозмутимо кивнул, признавая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Я сейчас как раз в процессе ухаживания. Хотя объект моего интереса пока даже не догадывается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прямота!» — мысленно хмыкнул Цзянь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что с вами, инопланетянами, не так? Неужели наши звери настолько неотразимы?!» — Е Си заискрился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он резво поднялся на лапы и, пользуясь привилегиями неприкосновенной малявки, принялся взволнованно притоптывать по мягкому матрасу, подбираясь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Кто? Я его знаю? Давай я вас познакомлю, а? Из меня выйдет отличный сводник!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последние восемнадцать лет он провел в блаженном неведении и умом все еще оставался субвзрослым, Е Си не был дураком. Он прекрасно видел, что консул заглядывается точно не на него: во взоре Ансилая читалась лишь спокойная доброжелательность, какую проявляли и остальные сотрудники базы. Поняв, что его собственной шкурке ничего не угрожает, лихуа с упоением приготовился смаковать чужие любовные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пушистого непоседы буквально подрагивают усы от нетерпения, Ансилай едва заметно улыбнулся. Решив потешить любопытство котенка, он посмотрел на него долгим, исключительно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твоя матушка... я лично составлю тебе компанию. Собственно, я сам собираюсь ее встретить и принять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испуганно прищурился. Все его тельце мгновенно одеревенело, а из мягких подушечек лап одна за другой медленно, со зловещим щелчком выдвинулись острые когти-иглы. Он свирепо уставился на консула, едва сдерживая неистовое желание прыгнуть вперед и разодрать эту холеную инопланетную физиономию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«Полюбопытствовал, называется! Посплетничал на свою голову! Хотел чужую тайну выведать, а в итоге собственная крыша рухнула прямо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пронырливый пришелец вовсе не собирался похищать милого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метил на место его нового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http://bllate.org/book/18191/1747531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