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вскинул взгляд на висящую под потолком лежанку. На самом её краю примостилась круглая пушистая голова. Розовый носик и ротик образовывали аккуратный перевернутый треугольник, а золотисто-зеленые кошачьи глаза, эффектно подчеркнутые темным природным контуром, сияли особенной красотой. Уткнувшись подбородком в мягкий бортик, котёнок раздавал указания тоном заправского командира, хотя его голосок всё равно оставался капризным и тягуче-ласковым.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Поменяться комнатами не получится, ведь я здесь всё устроил под себя... Но ты можешь приходить ко мне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оставайся на ночь. На стене полно домиков — выбирай любой, какой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что-то сломаешь, я тут же починю. А если захочешь новую игрушку, я сделаю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в них не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ответил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нравится, когда они украшают мою комнату. К тому же я сам их смастерил.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забирать эту комнату себе? Только если я буду рядом, у тебя никогда не переведутся отличные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хочется поиграть с той забавной палочкой-дразнилкой для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взобраться на это огромное кошачье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маленького лихуа бушевала нешуточная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ночью погаснет свет, тебя будут ждать игрушки ещё интереснее...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вытянул лапку, слегка коснулся ладони мужчины в воздухе и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договорились! Ты и правда чудесный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глупого кота за один день не приручишь. Придётся пока примерить маску добряка»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 Си переехал к Цзянь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командном центре, выслушав доклад представителя медицинской бригады, Ансилай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пришельцев была огромной, свободных помещений хватало с избытком. К тому же этот комплекс построили прямо на территории Е Си — обделить жильем маленького лорда они никак не могли. Кроме того, Е Си давно уже вышел из нежного возраста — он считался полноценным субвзрослым. С какой стати ему добровольно переселяться на чужую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этих эволюционировавших видов с Голубой планеты не должен быть гипертрофирован территориальный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Может, затяжной карантин расшатал психику котёнка? Как там назывался этот научный термин? Стереотипия?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Ансилай занервничал. Долг перед жителями Голубой планеты — а в особенности его ухаживания за госпожой Е, матерью малыша, — обязывал его немедленно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превосходному качеству межзвездных защитных костюмов, другие инопланетяне частенько навещали запертых на карантине Цзянь Яна и Е Си, опасаясь за их душевное здоровье. Именно во время таких визитов кто-то и заметил, что человек и кот обосновались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явился во внеурочное время, поэтому в жилом модуле не оказалось никого, кроме Цзянь Яна и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взглядом пушистого питомца, Ансилай обратился к открывшему дверь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Яна не выражало абсолютно ничего. Он молча указал рукой на дальнюю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 Греется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проследил за его взглядом и обомлел: на стене красовалось нечто совершенно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ровной поверхности крепились деревянные коробки и домики из экологичных материалов, соединенные между собой мостиками, лесенками и плетеными канатами. На самой верхней консоли, далеко выдающейся вперед, лежала круглая кошачья голова. В лучах полуденного солнца её шерстка отливала чистым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радостно поприветствовал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замер на пороге, во все глаза разглядывая преобразившуюся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зрителя, котёнок тут же принялся хвастаться. Он лихо соскользнул с верхней полки по канату, шмыгнул в один из домиков, пробрался по переходу в соседний и грациозно спрыгнул на деревянную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были отточены до автоматизма и сквозили неприкрытой гордостью — сразу видно, трюк повторялся не один десяток раз. Округлившийся малыш лихуа совершенно не походил на жертву депрессии: казалось, от макушки до кончика хвоста он так и светился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такое? — выдавил Ансилай.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Кошачье дерево, — Цзянь Ян стоял поодаль, скрестив руки на груди. В его голосе сквозили критические нотки. — Времени было в обрез, да и материалов толком не нашлось. Получилось довольно топорно.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«топорно»?! Да это же самая настоящая незаконная перепланировка режимного объекта! В стандартной изоляционной капсуле никаких кошачьих замков не предусматривалось.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соорудить такое всего за две недели карантина... более чем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кошкам со старой Голубой планеты эта древесина пришлась бы по душе, — покачал головой Цзянь Ян. — Но для эволюционировавшего вида она слишком хлипкая.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дерево совсем не пахнет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они гораздо сильнее. Не будь мы зажаты в этих четырех стенах, я бы выстроил по-настоящему масштабное кошачье дерево со множеством лазов.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сокрушенно вздохнул, разглядывая раскинувшуюся на всю стену конструкцию, и принялся перечислять недостатки, искренне досадуя на собственную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Навостривший уши Е Си внимал каждому слову, и в его взгляде разгорался всё больший интерес. Котёнок нежно мяукнул, подошел ближе и кокетливо провел пушистым хвостом по штанине Цзянь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Ансилай не удержал маску бесстрастия — он на миг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две недели человек и кот старательно зубрили всеобщий межзвездный язык. Ансилай на досуге частенько помогал им с практикой. И за все эти часы Цзянь Ян зарекомендовал себя как человек патологически молчаливый — вне рамок учебных диалогов из него нельзя было вытянуть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обсуждение кошачьих когтеточек превратит этого угрюмого молчуна в неиссякаемый фонтан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Консулу вдруг стало любопытно: как складывались отношения между людьми и кошками на Голубой планете до того, как человечество оказалось на грани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озвучил свой вопрос. Е Си, который в этот момент увлеченно драл когтеточку, мгновенно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были нашими кошачьими рабами! Мы их содержали!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Ансилай.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кивнул, остекленев от недоумения. Гость переводил взгляд с кошачьего дерева, занимавшего всю стену, на разбросанные по полу мячики, затем на самодовольно урчащего Е Си и, наконец, на Цзянь Яна, чье лицо приобрело весьма замысловатое выражение. Пазл явно не складывался.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этой логической цепочке крылся подвох, но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кашлянул в кулак и с самым серьезным видом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Мы звали себя «кошачьими рабами» или «уборщиками лотков»... Впрочем, терминология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чиновник и маленький кот уставились на него с одинаковым недоумением. Кажется, оба сошлись на мысли, что с такими странными наклонностями вымирание человечества выглядит вполне закономерным итогом.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люди должны заботиться о... то есть «содержаться» кошками, мастерить для них игрушки и всячески ублажать пушистых хозяев. А самые богатые и успешные человеческие особи удостаивались чести «содержаться» сразу несколькими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попросив прощения у ушедших поколений землян, Цзянь Ян утешил себя тем, что не солгал ни единым словом. В конце концов, среди кошатников нормальных не водилось — сплошь закоренелые мазохисты.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стало ясно, почему при их первой встрече этот мелкий прохвост так охотно пошел на контакт. Жаль, что в прошлой жизни коты не умели изъясняться человеческим языком. Иначе Цзянь Ян гораздо раньше выяснил бы, что этот самоуверенный пушистый дурачок искренне считает себя главой семьи и кормильцем.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причудливые у вас были порядки, — задумчиво протянул Ансилай. — А как же выживали те, у кого не было кошек? Получается, самые сильные и независимые обходились без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каменным лицом отозвался Цзянь Ян. — Трудные времена требовали гибкости. Те, кому не досталось кошек, могли «содержаться» собаками, птицами или даже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у кого всё было совсем плохо, довольствовались «виртуальным содержанием» — то есть питали душу красивыми картинками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разговор заходит в какие-то совсем уж безумные дебри, Цзянь Ян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консула хватало государственных забот, и свободным временем он не располагал. За прошедшие полмесяца это был его первый визит, причем явился он в сопровождении хмурого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взобрался на самый верхний ярус кошачьего дерева и, лениво поводя хвостом, принялся с любопытством наблюдать за тем, как доктор раскладывает блестящие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медицинский отдел сообщил, что вы съехались, — ответил Ансилай. — Я решил лично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врач. — Физиология обитателей Голубой планеты изучена слабо, нам нельзя пренебрегать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бдительность не повредит, — легко согласился Ансилай. — Раз уж вы принесли аппаратуру, проведите заодно и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молча кивнул и включил портативный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Е Си спустился на ярус пониже и устроился прямо над плечом врача, заглядывая в мерцающие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для чего?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доктор успел открыть рот, Цзянь Ян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Замеряет уровень радиационного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удивленно захлопнул рот и продолжил калибровку. Котёнок подобрался ещё ближе, принюхиваясь к следующему прибору.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Анализатор крови, — снова опередил врача Цзянь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плоский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выводятся результаты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лихуа вытаращился на своего «раба». Кто из них вообще дикарь из заброшенного мира, а кто — представитель высокотехнологичной цивилизации? Откуда этот человек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 взгляд ошеломленного медика, Цзянь Ян запнулся и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просто предполагаю. В наших старых книгах и фильмах — фантастических историях, которые мы сочиняли ради забавы, — технологии пришельцев описывались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у мужчины явно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праздное любопытство, — вмешался Ансилай. — Но, судя по всему, до катастрофы культура Голубой планеты процветала?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подтвердил Цзянь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пришельцами он не выказывал и сотой доли того терпения, что берег для маленького лихуа. Ограничившись коротким кивком, мужчина явно дал понять, что не намерен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Ансилай не отличался обидчивостью. Проводив собеседника долгим, изучающим взглядом, он повернулся к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пределах абсолютной нормы, — отрапортовал тот,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вижу препятствий для совместного проживания. Но плановые осмотры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Цзянь Ян. Тебе нужно поднажать на изучение всеобщего языка. Нам предстоит обсудить массу нерешенных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гостями закрылась дверь, мужчина запер замок, вернулся к столу и разложил инструменты. Ему хотелось поскорее закончить очередную поделку.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представить не мог, что займется рукоделием. Но суровые реалии постапокалипсиса заставили его научиться работать руками. А уж когда судьба подбросила ему пушистый комок шерсти, деваться стало некуда — пришлось освоить плотницкое мастерство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эти навыки не забылись. Без них у него не было бы ни единого шанса расположить к себе капризного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у его ног послышалось тихое шуршание. Цзянь Ян опустил взгляд: маленький лихуа крутился рядом, обвивая его щиколотку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 чём я и говорил. Плотницкое ремесло — лучший ключ к кошачьему сердцу!»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победную улыбку, Цзянь Ян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грациозно взмыл вверх, приземлился сначала на его колени, а оттуда перепрыгнул на деревянную столешницу. Он весь светился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мы спим вместе... ты ведь расскажешь мне перед сном какую-нибудь интересную историю?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