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закончил переговоры с пришельцами и с удивлением обнаружил, что незаметно пролетело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узнав о предстоящей встрече, Е Си преданно проводил его до дверей конференц-зала. Внутрь маленького лихуа не пустили. Обиженно насупившись, он остался снаружи и долго смотрел вслед человеку своими огромными золотисто-зелеными глазами, в которых читалась неприкрытая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времена апокалипсиса котенок упрямо строил из себя независимого гордеца, но стоило Цзянь Яну отправиться на поиски припасов, как малыш подолгу сидел у порога, провожая его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он, измотанный, возвращался с добычей, у двери его неизменно встречал крошечный пушистый комочек, нетерпеливо помахивающий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дома его ждет это маленькое чудо, давала силы пробиваться сквозь любые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уже представлял, как Е Си сидит под дверью, преданно вглядываясь в щель...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А где его кот?!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прищурился, цепким взглядом сканируя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база пришельцев, и вредить эволюционировавшему виду им вроде бы незачем. Но в мире нет ничего абсолютного. Вдруг среди них завелся безумный ученый, решивший поставить над котенком незаконные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сфокусировавшись на кучке пришельцев неподалеку, стоявших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между их фигурами виднелся белый хвост, кончик которого безмятежно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сидел на столе, увлеченно разглядывая что-то перед собой. Он и думать забыл о своем человеке, не замечая толпы инопланетян, которые с благоговением созерцали его пушистую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подозревал, что к нему с каменным лицом уже направляется его личный бесшерстный двуногий.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вот в чем. За месяц совместной жизни в карантине Е Си окончательно покорило мастерство, с которым человек делал игрушки. Тщательно все обдумав, маленький лорд решил забрать этого двуногого к себе в долину, чтобы тот каждый день мастерил ему новые забавы и верно служил преданным кошачьим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пришельцы пригласили Цзянь Яна на переговоры, Е Си не на шутку забеспокоился — вдруг они решили отобрать его собственность? —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 закину двуногого на спину и ка-а-ак дуну! Этим дохлякам за мной ни за что не угнаться!»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дверей переговорной, маленький лихуа провожал человека взглядом и мысленно прокладывал маршрут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занятие ему наскучило. От нечего делать котенок отправился исследовать окрестности и набрел на инопланетную сотрудницу, увлеченную каким-то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Е Си заглянул ей через плечо. На ее портативном коммуникаторе светился развернутый голографический экран размером с ладонь, где крутилось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симпатичный мужчина с невероятно живой мимикой указывал на стоящую перед ним тарелку. Там дымилось какое-то золотистое, явно аппетитное блюдо. Человек зачерпнул полную ложку, поднес ко рту и с наслаждением захрустел.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Девушка-пришелец вздрогнула, удивленно гадая, неужели это она так громко облизывается, как вдруг ощутила, что к ее руке прижалось что-то теплое и пушистое. Она покосилась — рука слегка затрепетала, когда на нее мягко, но уверенно опустилась белая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кошачья мордочка высунулась сбоку. Котенок, не мигая, уставился на жующего блогера, а затем перевел взгляд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А-ах, — только и смогла выдохнуть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никогда не доводилось видеть пушистого малыша так близко. С глуповатой, блаженной улыбкой на лице она зачарованно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трансляция... В реальном времени показываешь другим, что делаешь. А он — фудблогер, летает по разным планетам и стримит, как пробует местную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воодушевился. Перешагнув всеми четырьмя лапами через ее руку, он уселся прямо перед парящим экраном, преданно уставившись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боясь шелохнуться, а затем оглянулась на коллег. Те уже бесшумно стягивались со всех сторон, отчаянно жестикулируя и жестом прося её освободить место для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что за чудо! Какой очаровательный пушистый субвзрослый! Так хочется потискать его за мягкие бока!»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Цзянь Ян наконец освободился, его взору предстала эта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трогательного ожидания под дверью. Вместо этого — толпа пищащих от восторга пришельцев, которые с восторгом окружили его кота. На душе у мужчины мгновенно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крейсерскую скорость, он подошел ближе, аккуратно растолкал инопланетных фанаток и встал прямо за спиной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Си, завороженный трансляцией, наблюдал, как блогер отправляет в рот очередной сочный кусок мяса. Не удержавшись, котенок тоже широко разинул пасть и сделал смачный «кусь» прямо по воздуху, воображая, что лакомится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вздрогнул — он и сам едва не затискал этого пушистого обжору прямо на глазах у всех. С трудом сохранив невозмутимый вид и подавив рвущуюся наружу улыбку,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Си? Переговоры окончены.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язык Голубой планеты прозвучал куда привычнее, чем доносившийся из динамиков ломаный межзвездный диалект, и котенок наконец соизволил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человека, он бросил прощальный тоскливый взгляд на экран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найти такие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нужен доступ к Сети, — смущенно ответила та. — С подключением к интернету можно смотреть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интернет! — требовательно мяукнул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замялась. База на Голубой планете была объектом строгой секретности. Даже сотрудники здесь пользовались урезанным трафиком без возможности обратной связи. А уж местным жителям, не знающим развитых технологий, о глобальной Сети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на коллег, но тут за ее спиной раздался ровный голос консула Ансилая: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будет доступна, но только в ближайшие две недели, пока вы находитесь на базе. На остальной территории планеты инфраструктуры связи еще нет, так что после выписки посмотреть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смерил Ансилая хмурым взглядом. Прохиндей. Прекрасно ведь знает, что при наличии армейского терминала сигнал можно поймать в любой глуши Голубой планеты. Пользуется тем, что котенок ничего не смыслит в технологиях, и вешает ему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 подвоха не почуял. Он радостно просиял и выдал Ансилаю самое ласковое, сладкое «мяу», на которое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молча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мысленном списке дел появился новый жирный пункт: «Выбить для кота персональный терминал». Его сокровище не должно продаваться чужакам за порцию дешевых голограмм!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завершены, а этот пушистый предатель уже явно вознамерился обвить своим хвостом лодыжку консула. Не раздумывая больше ни секунды, Цзянь Ян шагнул вперед, сгреб кота в охапку и рванул с места, словно олимпийский спринтер. Не успели зрители и глазом моргнуть, как оба скрылись за поворотом. Пришельцам оставалось лишь разочарованно вздыхать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чудесное у малыша было «мяу»!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умчавшегося человека, Ансилай повернулся к подчиненным и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мне всё, что успели снять.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даже мяукнуть не успел — пара мгновений в полете, и они уже в своей комнате. Оказавшись на мягкой постели, он грациозно уселся, принялся неспешно вылизывать примятую шерстку на лапах и искоса поглядывать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таскала в зубах только мать-лихуа, так что подобные объятия стали для него весьма забавным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Припоминая ощущение надежных рук, державших его за пузико, котенок довольно замурчал. Этот двуногий определенно заслуживал того, чтобы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возившийся у шкафа, о кошачьих планах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недель карантин снимут, — бросил он через плечо. — И мы поедем домой.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Ну почему этот раб вечно забирает мои реплики?!»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разложил на столе подарки от пришельцев, а затем достал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Голубая планета и находилась под крылом государства Плам, полагаться на чужую милость вечно было нельзя. Сила рождается внутри. Чтобы иметь право голоса при любой угрозе, планете требовались собственная экономика и армия. Сотрудничество с пришельцами — вещь полезная, но упускать бразды правления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логику инопланетян и легко находил с ними общий язык, но его дом оставался здесь. Его интересы были неразрывно связаны с выживанием Голубой планеты и благополучием ее эволюционировавших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погрузился в записи, анализируя итоги сегодняшней беседы и набрасывая план действий. Ручка так и летала по бумаге, когда под локоть ему подкатился теплый полосатый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после карантина ты уходишь со мной? — Е Си посмотрел на него своими золотисто-зелеными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не знавший о планах своего любимца, искренне полагал, что его кандидатуру все еще рассматривают на роль домашнего человека. И только сейчас сообразил, что от ревности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промашка... Если пушистый заартачится, придется тайно селиться по соседству и штурмовать его крепость измором».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повернулся к котенку. Солнечный свет мягко подчеркнул резкие черты его лица. Он посмотрел прямо в золотисто-зеленые глаза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пойти с тобой. Не прогонишь?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слегка мотнул головой. Почему у этого двуногого такой низкий, вкрадчивый голос? От него даже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боевой настрой, малыш вытаращился посильнее, силясь казаться строгим лордом, но мяуканье все равно вышло на редкость жалобным 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это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маленький эксплуататор. Поматросил и 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шутливо вздохнул. Неужели все его труды — самодельные мышки, сеансы расчесывания, массажи и совместная учеба —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козыри в рукаве у него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наблюдал, как человек неторопливо поднимается из-за стола и шагает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превосходство в росте, Е Си на всякий случай попятился, но Цзянь Ян просто прошел мимо него к коробкам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какую-то тяжелую связку, ловко провернул замок пространственной кнопки и извлек массивный серебристый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эволюционировавшего вида, первым столкнувшегося с пришельцами, он сразу узнал эту штуку. Бластер. Смертоносное инопланетное оружие, способное одним лучом испепелить любого зверя. Даже эволюционировавшим особям под его ударом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пришельцы отдали эту опасную игрушку простому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пулей отпрянул в самый дальний угол комнаты, превратившись в шипящий шерстяной шар. Уши его прижались к голове, а спина выгнулась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опешил. Не ожидав такой паники, он поспешно отшвырнул бластер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оружие ногой, он медленно присел на корточки перед забившимся в угол малышом и примирительно вытянул вперед пустые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настороженно следил за каждым его движением из своего укрытия, пока человек тихо и мягко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глупыш.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оружие никогда не повернется в твою сторону. Оно нужно только для того,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долго всматривался в лицо Цзянь Яна, проверяя его эмоции. Убедившись, что от мужчины не исходит ни капли угрозы, он не спеша выбрался из угла, гордо задрав хвост и расправив грудь,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и так знал, что ты не посмеешь, — фыркнул лихуа. — Мы, коты, просто очень осмотрительные! И вообще, никто и не думал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уши при этом не были прижаты к затылку, оправдание звучало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Цзянь Ян кивнул и снова взял в руки пространственную кнопку, чтобы показать котенку остальные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полезного: медикаменты, девайсы, бытовые приборы. И самое главное — пришельцы разрешили забрать все сделанные им игрушки и кошачьи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всё больше воодушевлялся с каждым новым пунктом. Он не выдержал и нетерпеливо похлопал лапкой по запястью человека,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улыбнулся Цзянь Ян. — Выгодное приобретение для твоей территории? Берешь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авторитетно заявил Е Си. — А если кто-то на моей территории посмеет вякнуть против — лично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мягкой лапкой пространственную кнопку на запястье Цзянь Яна, котенок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предки так любили приручать двуногих. 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всех этих богатств, Е Си ни за что бы не оставил своего любимого мастера игрушек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