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не замечал особой разницы между своей прежней, глуповатой жизнью и нынешней, когда разум наконец прояснился.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человечество вымерло, цивилизация обратилась в прах. И пусть эволюционировавшие виды умели принимать человеческий облик, людьми они всё же не были. Их будни сводились к простым радостям: поесть, попить да поспать. Даже коты-лихуа, поселившиеся бок о бок с базой пришельцев, вели точно такой же безмятежный образ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ему спалось неважно — во сне его заставляли зубрить межзвёздный общий язык. Проснувшись, Е Си ещё пребывал в полузабытьи и на автомате выдал серию своих фирменных Кулаков мяу-мяу, пытаясь смахнуть висевший перед глазами призрачный экран, усыпанный иностранными словами. Лишь сообразив, что находится в спальне своего нового жилища, он сладко зевнул и перекатился на другой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 выдолбил в Скалистой горе просторную пещеру, разделив её на несколько комнат. Он обустроил уютную гостиную и три спальни, две из которых выделил кошачьему семейству.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отныне я твой кошачий раб, нам положено жить под одной крышей, — со всей серьёзностью заявил тогда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маленький лихуа вместе с матерью перебрался в эту огромную каменную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лихуа развалился на мягкой лежанке, раскинув лапки в разные стороны. Он лениво разглядывал игровой комплекс, тянувшийся вдоль стены до самого потолка, а затем легонько ткнул когтем свисающую у изголовья кисточку и весело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здесь игрушек! Какая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потянуло аппетитным запахом жареного мяса. Е Си повёл носом, мгновенно соскочил с подстилки и бросился к деревянной двери, нетерпеливо заскребя когтями по косяку.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заслонка в нижней части двери послушно приоткрылась, и котёнок выскользнул в проём, выбежав в общую пещеру. Его мама ушла на охоту ещё на рассвете, а теперь мирно дремала, решив досмотреть утренние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Погостив на базе пришельцев, Е Си совершенно разучился рано вставать. Когда он наконец выбрался наружу, солнце уже стояло высоко в зените. У входа вовсю кипела работа: трудились лишь Цзянь Ян и несколько роботов.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склон горы преобразился до неузнаваемости. От пещеры вниз змейкой сбегала аккуратная гравийная дорожка, а рядом с входом вырос деревянный навес, укрывающий от зноя массивный обеденный стол. Поодаль роботы, распределив между собой участки, усердно перекапывали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 свои владения, Е Си почувствовал, как в груди закипает благородная гордость. Он вспомнил тигров с Голубой планеты, которых видел в документальных фильмах на базе пришельцев, и попытался скопировать их величественную осанку. Котёнок горделиво выпятил пушистую грудь и издал грозный, как ему казалось,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же! Всё это — мои бескрайние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восторженный писк, Цзянь Ян оторвался от приготовления завтрака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лихуа восседал у входа в пещеру с самым неприступным видом. Гордо выпятив грудку, он мерно постукивал белым кончиком хвоста по земле, а в его золотисто-зелёном взгляде светилась такая решимость, словно он вот-вот выжжет взглядом скалу.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Яну этот вид был знаком до боли. В суровые времена апокалипсиса котёнок после каждой победы над зомби любил взгромоздиться на поверженного врага, победно задрав мордочку и прижав белую лапку к чужой голове. Мужчина прекрасно знал, как нужно действовать в такие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кухонную утварь, он подошёл к питомцу и опустился на корточки. Нежно почесав пушистый подбородок, Цзянь Ян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у меня молодец, Е Си. Позавтракаем и отправимся дозором по твоим владениям,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блаженно зажмурился, заурчал от удовольствия и милостиво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двуногий хочет взглянуть на наши земли. Что ж, долг хорошего хозяина — исполнять капризы своего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прошлые вылазки за добычей вела Е Цин, Цзянь Ян охотился, а Е Си лишь лениво наблюдал со стороны. С одной стороны, человек справлялся слишком молниеносно, с другой — обретший разум котёнок пока не научился соразмерять возросшую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физические показатели стремительно приближались к уровню полноценного эволюционировавшего вида, но привычки и рефлексы оставались прежними. Проще говоря, тело пока не слушалось разума до конца. Именно поэтому он недавно умудрился с одного удара разворотить свой любимый валун.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сытно позавтракав, маленький лихуа твёрдо решил доказать свою полезность и добыть кого-нибудь покрупнее! Дикие фазаны не в счёт — ловить их было слишком просто и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Припав к земле с подветренной стороны, Е Си затаился в густом кустарнике. Цзянь Ян бесшумно замер неподалёку, полностью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Метрах в двадцати от них, лениво пережёвывая лесные ягоды, пасся молодой дикий кабан размером с доброго телёнка. Судя по красноватой шкуре без жёсткой щетины и отсутствию характерных детских полос, это был подросток. Особой бдительностью зверь не отличался: он увлечённо лакомился ягодами, даже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«Свинина... Мой человек как-то обмолвился, что запечённая грудинка — это объедение...»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сглотнул слюну и облизнулся. Какое-то смутное предчувствие шевельнулось на краю сознания, но мысли о сочном мясе быстро вытеснили любые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лихуа подобрался, пружиня лапами и напрягая каждую мышцу. Мощный толчок — и он живым снарядом вылетел из зарослей, в мгновение ока оказавшись у ног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кабанчик резко подпрыгнул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такого маневра, Е Си промахнулся мимо шеи, на которую целился изначально. Пришлось импровизировать на лету: он мёртвой хваткой вцепился в окорок, глубоко вонзив острые зубки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больно же! — истошно взвизгнул поросёнок.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Догадка вспыхнула в голове Е Си, заставив его испуганно вздрогнуть. Он тут же разжал челюсти, отпрыгнул в сторону и во все глаза уставился на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глубоких ран на задней ноге кабанчика хлестала кровь. Тот тяжело повалился набок, яростно хрипя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кустов выскочил Цзянь Ян. Проигнорировав вопли раненого на чистейшем языке Голубой планеты, он первым делом протянул котёнку походную деревянную флягу.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прополощи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и сам чувствовал себя паршиво — вкус крови разумного существа вызывал лишь отвращение. Слизывая воду с ладони человека, он несколько раз тщательно прополоскал рот, пока навязчивый привкус окончательно не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до него наконец дошло, в чём крылась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Дикие кабаны — животные стадные. Одинокий поросёнок в этих диких краях не прожил бы и дня, его бы давно сожрал какой-нибудь хищник. А значит, этот несчастный тоже был представителем эволюционировавшего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вырисовывалась на редкость неловкая.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Утерев мордочку, Е Си посмотрел на кабанчика. Тот, тяжело отдуваясь, сверлил обидчика яростным взглядом, пока из его раны продолжала сочиться кровь. Котёнок смущённо выпустил когти, ковыряя землю лапкой.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Ну, прости, пожалуйста. Я думал, ты обычный дикий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Поросёнок едва не задохнулся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без носа?! Неужели не чувствуешь запах эволюционировавшего?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смутился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только недавно пробудился. Ещё не привык к запахам.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Кабанчик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 едва сдержал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долгих бесед с кошачьей матерью он успел узнать много нового о здешних обитателях. Эволюционировавшие виды кардинально отличались от обычных зверей, и запах их тел тоже менялся. Человеку эти тонкости уловить не под силу, но для местных это служило надёжным опознавательным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кролики, которых разводил Бай Хохо, совершенно не боялись разумных хищников и не пытались бежать — они выросли среди них и привыкли к их ауре. По этой же причине травоядные эволюционировавшие спокойно разгуливали по лесам, не опасаясь внезапного нападения: свои своих чуяли за версту.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Си оказался исключением из правил. Ещё недавно он был обычным глупым котёнком, и пускай разум вернулся к нему, повадки дикого зверя никуда не делись. Он попросту не умел различать собратьев по запаху, что и привело к этому досадному недоразумению.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махать кулаками было поздно — бедолага истекал кровью. Цзянь Ян, прекрасно знавший о хрупкости человеческого тела, всегда носил с собой аптечку, выданную пришельцами. Он достал из рюкзака баллончик с заживляющим спреем и показал его поросёнку.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остановит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Кабанчик настороженно уставился на странное двуногое существо, чью видовую принадлежность не мог определить.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нерешительность, Е Си замяукал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же, это отличное средство! Пшикнешь — и всё заживёт. Его пришельцы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Поросёнок удивлённо округлил маленькие чёрные глазки: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Пришельцы? Вы общаетесь с инопланетянами?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гордо задрал мордочку: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это моя территория. А их база стоит прямо у меня под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Кабанчик внимательно присмотрелся к котёнку, и в его взгляде вспыхнуло узнавание: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тот самый Е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не ожидал, что его слава гремит даже среди свиней. Воспользовавшись тем, что кабанчик ослабил бдительность, Цзянь Ян быстро приблизился и распылил лекарство прямо на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Прозрачный спрей мгновенно превратился в мягкую защитную плёнку, надёжно запечатав порезы. Кровотечение прекратилось.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Облегчённо вздохнув, Е Си уселся прямо перед раненым: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Е Си. А это Цзянь Ян, он коренной житель Голубой планеты. А тебя как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Кабанчик сердито посмотрел сначала на человека, который обработал его рану, затем на маленького лихуа, который сначала напал, а теперь набивался в друзья, и обиженно захрюкал: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мигом завёлся и сердито прихлопнул лапой по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ты находишься на моих землях! Явился без спросу, набиваешь брюхо моими ягодами, да ещё и дерзишь? Драки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 уже потянувшийся было за бинтом, замер и убрал его обратно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Поросёнок прикусил язык. Хоть характер у него был не из лёгких, он прекрасно понимал: вторгаться без спроса во владения другого хищника, да ещё и воровать его еду — поступок недостойный. Обида, боль в раненой ноге и явное численное преимущество противников заставили его смирить гордыню.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Маомао я, — буркнул он,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лихуа победоносно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тут забыл? Просто шёл мимо или решил занять мои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Проходил мимо! — огрызнулся Чжу Маомао. — Сейчас отдохну и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 молча достал бинт.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смерил собеседника недоверчивым взглядом круглых янтарных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обмануть пытаешься? С такой раной ты далеко не уйдёшь. Точно решил погостить у меня на пару дней! Я же знаю, сколько едят кабаны твоего возраста — прорву!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пятачка Чжу Маомао со свистом вырвался горячий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из-за кого я, по-твоему, теперь с места сдвинуться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Разъярённый поросёнок резко оттолкнулся копытцами от земли, намереваясь протаранить наглого кота лбом. Удар вряд ли бы нанёс серьёзный урон, но уязвил бы кошачье самолюбие. Однако стоило ему рвануться вперёд, как раненую ногу мёртвой хваткой сжали сильные человеческие пальцы, и нарушитель неловко повалился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 крепко удерживал брыкающуюся конечность, методично накладывая стерильную повязку. Почувствовав на себе свирепый взгляд поросёнка, он лишь спокойно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Помогаю.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силы не попрёшь. Чжу Маомао обречённо распластался на траве, оказавшись ниже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с самым довольным видом подошёл ближе и легонько похлопал белой лапкой по влажному пятачку пленника. Оценив крепкое телосложение и внушительные мышцы молодого кабана, он с надеждой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может, останешься жить у меня в долине?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 едва сдержался, чтобы с досады не переломать поросёнку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маленький изменник! Что ты опять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http://bllate.org/book/18191/1749883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