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негустом подлеске маленький Лихуа устроился на траве прямо напротив дикого кабанчика, чьё копытце сжимал в ладони двуногий.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Больно же! — взвизгнул Чжу Маомао и попытался лягнуть обидчика свободной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опомнился и невозмутимо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 ровным голосом произнес он. — Я накладываю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Маомао разозлился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повязка? Зализал рану — и делов-то! Что за странные существа эти люди, немудрено, что они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и не подозревал, какая буря бушевала в душе его кошачьего раба, из-за чего тот едва не переломил кабанчику кость. Потеряв терпение, котенок шлепнул Чжу Маомао лапой по пятачку и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 Хочешь жить на моих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от докучливого человека, Чжу Маомао недоверчиво уставился на 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позволишь мне здесь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Я ведь здесь лорд! — Е Си горделиво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котенок не шутит, юный кабанчик растрогался и даже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забрел сюда без спроса... и сожрал кучу всего. А аппетит у меня, честно говоря, зверский.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тайком ухмыльнулся в усы. Он уже давно не был тем глупым котенком, каким его помнили! Насмотревшись сериалов на базе пришельцев, Сиси набрался житейской мудрости. Теперь он был хитрым, подкованным представителем эволюционировавшего вида! Ну и пусть аппетит зверский, кабанчик-то всего один, много ли он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 виде Чжу Маомао котенок сразу вспомнил кролика Бай Хохо, а вместе с тем — и о практической пользе нового знакомца. Кабанчик ведь мог разводить для него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Лихуа состроил самую сочувствующую мордочку,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пробрался на мои земли воришкой, объедал меня, собираешься делать это и дальше, да еще и рычал на меня только что... Но я ведь благородный кот! Добрый и великодушный!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прижал белые лапки к груди и состроил жалостливую гримасу, копируя актрис из мыльных опер, которые смотрел вместе с инопланетными девчонками. В его огромных глазах даже блеснули фальшивые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Сиротинушка ты неприкаянный, ни родных у тебя, ни друзей. Сердце кровью обливается, как на тебя погляжу! Раз тебе некуда податься, оставайся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пушистая драма на пустом месте! Чжу Маомао, который уже прилично наскитался в одиночестве, мгновенно позабыл, что этот самый Лихуа еще полчаса назад вознамерился его сожрать. Грудь кабанчика наводнила теплая волна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 выдохнул он. — Ах, Е Си, какой же ты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картинно утер лапкой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 живи у нас. И пусть тебе нечем мне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отплачу! — Чжу Маомао резко вскочил, пинком отбросив руку Цзянь Яна. — Клянусь, я отработаю! Только скажи, что нужно сделать, я из кожи вон вылезу!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пустяки какие, — отмахнулся лапой Сиси. — Не бери в голову. У меня тут на землях живет один кролик эволюционировавшего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никак тебе не помогает? — загорелся кабанчик.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Лихуа прикусил коготок с самым нерешительным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разводит для меня крольчат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 Маомао вспыхнул огонь соперничества. Цель была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разводить для тебя свиней! Я как раз недавно наткнулся на гнездо диких поросят. Если хочешь, я мигом их притащу!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приютил тебя вовсе не ради этого... — лицемерно замялся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инициатива! — отрезал кабанчик. — Раз уж я остаюсь на твоей земле, то обязан приносить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поодаль Цзянь Ян лишь беззвучно усмехнулся. Он убрал бинт в аптечку, глядя, как ловко пушистый манипулятор окрутил наивного кабанчика. Впрочем, какая же это ложь? Чистейшее кошачье обаяние в действии — зверь добровольно согласился на него батрачить.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Сериалы определенно плохо на него влияют. Малыш Сиси научился не только драматически заламывать лапки, но и виртуозно загонять глупых свиней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закономерен: Чжу Маомао, повторив судьбу Бай Хохо, с радостью примерил на себя роль свиновода в обмен на милость лорда Е Си и безопасность на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переговоров охота, само собой, сорвалась. Чжу Маомао был ранен, и оставлять его одного в чаще было опасно. Раз уж у котенка появился новый работник, стоило позаботиться о соцпакете. Е Си великодушно пригласил кабанчика пожить первое время у Скалистой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Чжу Маомао привел их к заветному гнезду с поросятами. Забрав выводок, вся компания двинулась к Скалистой горе. По пути Е Си все же не удержался: поймал пару упитанных кроликов и глупую фазанку — возвращаться с пустыми руками лорд не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наша Скалистая гора, — с гордостью указал лапой Е Си. — Где думаешь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Маомао оглядел окрестности, а затем уставился на каменную кручу.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можно поселиться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Запросто! — Лорд проявил невиданную щедрость к новому кадру. — Можешь пока пожить в нашей старой пещере, где мы раньше обитали с мамой, пока не заживет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Яна дернулся левый глаз. Он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лучшая мысль. Там все пропитано вашим с матерью запахом, гостю будет неуютно. Давай я лучше высеку для него отдельную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и кабанчик синхронно повернулись к мужчине. Чжу Маомао выглядел крайне недоуменным.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Высечешь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ведь такие хрупкие ладони. Как этот двуногий собрался крушить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ничего не ответил. Велев кабанчику обождать у подножия, он подхватил котенка на руки и понес вверх по склону. Как только Чжу Маомао скрылся из виду, мужчина осторожно сжал мягкую розовую подушечку на лапке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так ласков с этой свиньей?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удивленно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сморозил глупость, Цзянь Ян поспешил перефразировать: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тебя помню, ты не особо жаловал свинину. С чего вдруг решил завести свиноферму?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наивняк даже не почуял ревности в голосе своего раба. Е Си обхватил лапками мордочку, мечтательно сощурившись: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жареная грудинка — это невероятно вкусно! Вот я и захотел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пойманных поросят, котенок сладко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лишь молча вздохнул. На душе у него заскребли кошки — куда более ревнивые, чем лежащий на руках 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разрушенном старом мире этот котенок принадлежал только ему. А теперь? У Сиси появилась мама-кошка, преданный кролик, старый приятель-пес, а теперь еще и этот незваный кабанчик. Почему его любимый кот не может принадлежать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мужчины повеяло ледяным холодом. Е Си, хоть и не понимал причин, нутром почуял, что его человек опять раскис.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озадаченно склонил голову набок, разглядывая хмурое лицо двуногого. Прокрутив в голове их разговор, Сиси вдруг сообразил кое-что и немедленно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хочешь жарить мне мясо?! — Е Си сердито шлепнул человека лапой по щеке. — Сам же просил, чтобы я взял тебя на довольствие! И теперь жалеешь несчастный кусок грудинки? Да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Пощечина прервала поток мрачных мыслей. Заметив, что пушистый комок ярости собирается вырваться и спрыгнуть на землю, Цзянь Ян крепче прижал его к себе и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Я с радостью приготовлю для тебя все,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перестал брыкаться и недоверчиво сощурил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сегодня же займись готовкой! — важно напутствовал котенок, погрозив ему когтем. — И постарайся как следует, иначе рискуешь лишиться такого прекрасного хозяина,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Цзянь Яна похолодело. На смену глупой ревности пришел вполне реальный страх остаться не у дел. Это вам не апокалипсис, где зверек пропал бы без человека. Теперь все было с точностью до наоборот: это Цзянь Ян не протянет здесь без своего пушистого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вокруг него крутятся всякие прихлебатели, — решительно подумал мужчина. — Я буду лучшим. Я докажу, что незаменим, и вытесню всех этих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цель, Цзянь Ян воспрянул духом. Он твердо вознамерился окружить Сиси такой заботой, чтобы тот, как и в прежние времена, шагу без него ступить не мог. Только так они смогут остаться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мимо ушей восторженные вопли удивленного Чжу Маомао, мужчина с помощью портативных инструментов и строительных дронов быстро соорудил для кабанчика вполне приличную пещеру. Закончив с обустройством нового жильца, он вернулся домой и без лишних слов принялся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каменный стол перед входом в их собственную пещеру был полым изнутри. Туда закладывали угли, а гладкую столешницу использовали как жаровню. Тщательно отмыв каменную плиту, Цзянь Ян развел огонь и выложил на нее тонкие ломтики нежной свиной грудинки. Она тут же заманчиво зашипела.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устроился на соседнем пне, не отрывая горящего взгляда от мяса. Кусочки постепенно бледнели, источая умопомрачительный аромат, а на камне проступали капли прозрачного жира. Не выдержав, котенок потянулся лапой к жаровне...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Обожжешься, — перехватил его движение мужчина, словно у него были глаза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 — обиженно протянул 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пня, он принялся нетерпеливо расхаживать взад-вперед, оглашая окрестности требовательным мяуканьем.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мясо наконец подрумянилось и немного остыло, котенок совершил отчаянный прыжок веры прямо Цзянь Яну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рассмеялся. Подцепив палочками остывший кусочек, он поднес его к самому кошачьему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все твое, — мягко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с урчанием впился зубами в сочную грудинку. Насыщенный мясной сок растёкся по языку, а тихий, ласковый голос двуногого окончательно вскружил ему голову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превратился в неторопливый ритуал: один кормил, другой с упоением поглощал пищу. Расправившись с порцией грудинки, хрустящими куриными хрящиками и запеченной кроличьей головой, Е Си блаженно развалился на коленях мужчины, похлопывая лапкой по круглому, набитому пузику.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вкусный! — довольно прижмурился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Цзянь Яна, собиравшаяся погладить питомца, замерла в воздухе. Он с укором посмотрел на разомлевшего кота. Е Си и сам понял, что сморозил глупость, но исправляться поленился. Облизнувшись, он лишь глубокомысленно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наших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слышал эту присказку уже сотню раз, поэтому бесцеремонно перебил кошачьи излияния: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уяснил, как выгодно иметь под рукой человека, то пообещай, что я останусь твоим единственным слугой. И никаких больше двуногих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приподнял голову и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же последний человек во всей Вселенной! Где я тебе других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кто-нибудь еще переместится из нашего времени? — не унимался Цзянь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на секунду завис, явно взвешивая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мысленно выругался. Ну и ветреный же ему достался зверь! Настоящий пушистый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Обостренное кошачье чутье подсказало Сиси, что его двуногий опять на грани очередной депрессии. Тяжело вздохнув, котенок подумал, что предкам действительно жилось несладко. Наверное, поэтому они заводили лишь одного человека на всю семью, а иногда и вовсе держали одного питомца на троих. Люди оказались жутко капризными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вечно ходят без шерсти, так еще и обидчивые, ранимые, вспыхивают по любому поводу! А раньше ведь еще и кошачьего языка не понимали. Тяжело, ох как тяжело приходилось кошачьему роду 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удрученно махнул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угомонись. Буду заботиться только о тебе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усмехнулся. В глубине души у него зрела вполне конкретная и беспощадная мысль: если в этом мире объявится еще хоть один выживший человек, он придушит его собственными руками. Никаких шансов для измены этой кошачьей морде он не оставит. Для заурядного бойца, прошедшего ад апокалипсиса и уничтожившего легионы зомби, подобная задача не представляла абсолютно никакой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http://bllate.org/book/18191/1749957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