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Эволюционировавшие виды Голубой планеты всё ещё боролись за выживание. Их быт во многом напоминал каменный век: они не то что не пытались развивать технологии — они вообще не подозревали об их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все они знали о пришельцах, близко с ними никто, кроме семейства лихуа, никогда не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верх: Бай Хохо, братья Чай и жаворонки — троица Юнь, первые любители сунуть нос в чужие дела, — гурьбой увязались за Е Си в его владения. Даже раненый Чжу Маомао выбрался из своей пещеры и заковылял следом на вершину Скалистой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наверху, звери так и замерли от удивления перед огромной пещерой, однако правила приличия нарушать не стали: внутрь никто заходить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принять приглашение лорда и ступить на его землю, и совсем другое — залезть в чужую нору. Пусть Е Си и провел больше десяти лет в блаженном беспамятстве, законы приличия он помнил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вся эта пушистая компания субвзрослых зверей расселась у входа, с замиранием сердца наблюдая, как выпущенные Цзянь Яном роботы разворачивают домашний кинотеатр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забавные штуковины у этих пришельцев! — восторженно тявкнул маленький щенок Чай Хуан, дурашливо носясь за снующим туда-сюда роботом.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оружие у них чертовски опасное, — более сдержанно заметили братья-жаворонки, которые были постарше и заметно осторожнее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разница? Нас они не трогают, и ладно, — лениво отозвался Бай Хохо, законченный лежебока.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Ян, как истинный кошачий раб, просто не мог сидеть сложа руки, пока его пушистый повелитель принимал гостей. Он вовсю хлопотал неподалёку, готовя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визита на базу девушки-пришельцы буквально засыпали Е Си лакомствами. Из этих запасов Цзянь Ян теперь тщательно отбирал то, что было безопасно для желудков представителей эволюционировавшего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разговорам пушистой компании о пришельцах, он не вмешивался, но мотал на ус их полярные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обещал консулу Ансилаю помочь с освоением Голубой планеты и стать мостом между космическими гостями и местными жителями.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Ян размышлял, собирая крупицы информации, Е Си ловко вспрыгнул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лихуа устроился на шее мужчины, точь-в-точь как живой полосатый воротник, помахивая белым кончиком хвоста и мягко трогая лапкой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Цзянь Ян тут же позабыл обо всех мыслях, ласково взглянул на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прикрыл лапкой нос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это... это ведь та самая вечеринка, про которую в сериалах показывают?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на секунду лишился дара речи. Представив эту ораву малолеток, собравшихся погрызть сухарики перед экраном,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дружеские посиделки, а не тусовка.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озадаченно склонил голову набок — разница ускользала от его понимания. Впрочем, слово «посиделки» ему тоже понравилось, и он тут же уцепился за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на посиделках обязательно должны быть вкусняшки?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лихуа радостно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хочешь, — безжалостно отрезал Цзянь Ян. — Половина этих сладостей тебе вредна. Будешь есть всё подряд — шерсть клочьями полезет.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М-ф-ф... — Котёнок обиженно надул щёки. Какая несправедливость!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 тебе, — смягчился мужчина, не в силах долго сопротивляться этой милой мордашке. — Кое-что я тебе уже отложил. А чуть позже приготовлю для вас настоящее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улетучилась мгновенно. Счастливый Е Си потянулся и ласково потёрся ушком о подбородок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Звери, наблюдавшие за этим проявлением нежности со стороны, буквально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эволюционировавших видов близкий контакт допускался разве что между матерями и их детёнышами или родными братьями. В остальное время они ревностно оберегали личные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собравшись на Скалистой горе перед экраном, они держали вежливую дистанцию друг от друга. А Е Си... О пресвятые кошачьи боги, этот малец ластится к двуногому!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Послушайте... — неуверенно начал Чай Цзинь. — А Е Си и этот человек... они случайно не того?..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ещё совсем зелёный, неужели уже партнёра себе присматривает? У них, эволюционировавших, подобные нежности позволялись только со своей второй половинкой.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он просто глупенький, — прагматично предположил Юнь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поддакнул Юнь Эр. — Столько лет прожить дурачком... Видно, мозги ещё не до конца на место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— согласился Юнь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Си, выторговав порцию вкусностей, спрыгнул с плеча Цзянь Яна и с довольным видом уселся на свой излюбленный пенёк. И тут же почувствовал на себе дюжину любопытных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Чай Хуан, совершенно не заботясь о высоких материях, увлечённо грыз принесённую братом кость. Чай Цзинь, ласково потрепав мелкого по загривку, как бы между прочим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Си, а этот человек... он что, живёт с тобой в одной пещере?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— беззаботно кивнул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кем вы друг другу приходитесь? — не унимался Чай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тут же навострили уши. Только малыш А-Хуан продолжал увлечённо точить зубы об мосол, остальным же не терпелось услышать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эволюционировавшие виды произошли от обычных животных. Суть оставалась прежней: повадки и инстинкты диктовали им образ жизни. Но кошки ведь по природе своей одиночки! С чего бы вдруг этому лихуа делить кров со странным безволосым существом?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мамы-кошки Е Цин, то она сейчас воспитывала котёнка, а значит, о периоде спаривания не могло быть и речи. Никому и в голову бы не пришло заподозрить её в связи с человеком. Все вопросы вели именно к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Котёнок, ни сном ни духом не ведая о чужих домыслах, гордо вскинул мордочку: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же мой кошачий раб! А я его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Ян, убирающий обёртки со стола, лишь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конечно. Кто бы сомневался».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Кошачий раб? А это ещё кто? — хором спросили удивлённые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мгновенно воодушевился. Пришло время просвещения!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в древние времена, когда люди ещё не исчезли, наши великие кошачьи предки выбирали себе по человеку и воспитывали их! Мы для них — господа, а они для нас — послушные слуги, убирающие лотки!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онемели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Так это мы их одомашнили?!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заметить, что из всей компании только Е Си повезло вырасти под материнским крылом. Бай Хохо и Чжу Маомао мутировали самостоятельно, а братья Чай и жаворонки лишились матерей слишком рано и долго скитались. У них не было родового наследия или памяти предков; если бы не доброта Е Цин и Е Си, приютивших их на своей территории, бедняги вряд ли бы вообще уцелели. Без наставников они блуждали впотьмах неведения — особенно в том, что касалось таинственной расы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Цзянь Ян принёс поднос с лакомствами, на него уставилась толпа заинтригованных зверей. В их глазах не было ни капли угрозы — лишь чистое, детское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Е Си, — тихонько протянул Чай Цзинь, — раз ваши предки заводили себе людей, может, и наши когда-то держали таких питомцев?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Ян, услышав это, едва сдержал улыбку. Ну, насчёт волков, собак или даже кроликов он ещё мог пофантазировать, но идея домашнего человека у диких кабанов вроде Чжу Маомао... Этот вариант он исключил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«приручённый» человек вёл себя на редкость полезно: разложил лакомства, налил свежего сока, настроил экран и даже устроился в сторонке, чтобы мастерить кошачьи игрушки. Глядя на эту идиллию, лесные звери невольно призадумались: а ведь завести себе личного человека — штука очень даже заманчивая.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 друзей загорелись глаза, Е Си почуял неладное. Он мгновенно вздыбил шерсть на загривке и сердито хлопнул лапой по пеньку: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Этот двуногий — мой раб! Даже не думайте на него заглядываться!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Щенки, кролик, поросёнок и жаворонки дружно и разочарованно повесили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искоса глянул на котёнка и мысленно хмыкнул. Каков собственник! Стоило кому-то проявить интерес к его слуге, как тут же проснулась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дух соперничества и впрямь взыграл в пушистом лорде. Как только роботы завершили установку уличного кинотеатра, Е Си демонстративно запрыгнул на колени к Цзянь Яну и устроился там со всеми удобствами, приготовившись к просмотру.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показа он даже толком не следил за экраном. Он то и дело подёргивал ушками и подозрительно косился на гостей — не замышляет ли кто похищение? В своей маленькой голове котёнок уже разыгрывал эпические баталии, воображая, как будет защищать своего верного слугу от посягательств лесных захватчиков. Самый настоящий инстинкт охраны добычи! Глупый малыш, что с него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прочитать мысли ревнивого котёнка никто не мог — даже Цзянь Ян. Когда финальные титры первой серии поплыли по экрану, потрясённые невиданным зрелищем звери разочарованно зашумели. Им отчаянно хотелось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Си, наконец оторвавшись от своих воинственных фантазий, непреклонно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Если долго смотреть в светящуюся коробку, глаза испортятся. В день положено только по одной серии!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Эволюционировавшие виды мало что знали о гигиене зрения, но, выслушав авторитетное мнение хозяина горы, спорить не стали. Кино, конечно, штука хорошая, но остаться слепыми никому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Си, ты такой умный! Столько всего знаешь! — с восхищением пролепетал Бай Хохо, поблёскивая красными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горделиво задрал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сам смотрю по серии в день, а вы тут раскатали губы на весь сезон сразу? Ишь чего захотели! Будете мучиться в ожидании обновлений вместе со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диких зверей, эволюционировавшие виды остро нуждались в общении и дружбе. Молодые звери ещё долго не расходились: они шумно спорили о сюжете, грызли сушёные лакомства, а под конец с огромным аппетитом уплели приготовленное Цзянь Яном сочное жареное мясо и огромную миску фруктового салата.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Прощаясь, они наперебой уточняли, когда им можно будет прийти снова, чтобы посмотреть вторую серию.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довольные и сытые гости наконец разошлись по своим норам, Е Си бесшумно подошёл к мужчине, который терпеливо прибирал со стола, и лёгким пружинящим прыжком взлетел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Цзянь Яну прямо в лицо, котёнок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вздрогнул. В душе его словно расправил крылья и гордо вскинул голову прекрасный чёрный лебедь — верный признак того, что кошачий раб был тронут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Голосок Е Си прозвучал звонко, но с той неуловимой, сладкой хрипотцой, от которой у Цзянь Яна внутри всё перевернулось. Это было невероятное, ни с чем не сравнимое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 самому сердцу бережно провели пушистым кошачьим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повернул голову, глядя на прижавшегося к нему питомца с бесконечной нежностью. Е Си ткнулся мокрым носом в его шею, отыскал самое тёплое местечко, сладко заурчал, а затем приоткрыл пасть, обнажая крошечные острые зубки.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тихий шёпот звучал ласково, но очень весомо: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посмеешь сбежать от меня к другому зверю... я тебя просто загрызу!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лишь тихонько рассмеялся, обнимая своего грозного маленького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http://bllate.org/book/18191/1751019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