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так, что заложило уши. Огромная безумная змея весом в несколько центнеров рухнула на землю. Под лапами представителей Эволюционировавшего вида — и тех, кто ещё стоял, и тех, кто уже обессиленно распластался в пыли — ощутимо вздрогнула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Хохо, до последнего мёртвой хваткой сжимавший змеиную тушу, без сил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хрипло и шумно отдуваясь, лежал ошалевший Чжу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 осторожно ухватил младшего брата за шкирку, подтащил поближе и принялся тщательно осматривать, проверяя, нет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Братья-жаворонки ещё немного покружили в воздухе и только потом опустились на плоскую змеиную голову, принимаясь бережно чистить друг другу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провале наконец воцарилась тишина, нарушаемая лишь тяжёлым дыханием вконец измотанных представителей Эволюционировавшего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устроившись на плече Цзянь Яна, молча смотрел, как в последний раз содрогается и затихает поверженный хищник. Котёнок покосился на своего человека, тихонько мяукнул и ласково потёрся лбом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мягкое, тёплое прикосновение подействовало как бальзам на душу. Оно разом утихомирило остатки ярости, бурлившей после жестокой схватки, и оставило лишь приятную дрожь от угасающего прилива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на секунду забылся. Повинуясь порыву, он повернул голову и ласково коснулся подбородком круглой макушки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довольно зажмурился и блаженно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гадина... уф... наконец-то сдохла! — тяжело отдуваясь, прохряхтел Чжу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у-у-у... ну и силища! — поддакнул щенок Чай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её убить пытались, с чего бы ей быть с нами ласковой? — ворчливо бросил Юнь Да, тщательно осматривая крыло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Безумный вид такой страшный, — всхлипнул Бай Хохо, растирая ушибленную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человек-то силён! Да и пушка у него знатная, — Чай Цзинь, старший пёс, не сводил глаз с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ни на кого не обращал внимания. Все его мысли занимал котёнок, устроившийся на плече. Он бережно снял Е Си, прижал к груди и, осторожно поглаживая по спине,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удушливую вонь змеиной крови, заполнившую яму, он отчётливо уловил металлический запах человеческой крови. Ещё когда он сидел на плече у Цзянь Яна, он заметил глубокую, сочащуюся рану на его спине. Человек пострадал, но первым делом беспокоился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вдруг вспомнилось, как в самый отчаянный миг этот человек закрыл его собой. Это было похоже на то, как израненный чёрный лебедь из последних сил расправляет повреждённые крылья, укрывая своего птенца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приподнялся на задних лапах, упёрся передними в плечо Цзянь Яна и, ткнувшись круглой пушистой мордочкой в его щёку, нежно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но ты ведь ранен! У меня... у меня прямо сердечко за тебя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 посмотрел на человека и кота, которые упорно игнорировали всё вокруг, молча вздохнул, подгрёб под себя младшего братишку и ласково лизнул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 Си всё в порядке, Цзянь Ян наконец выдохнул. И тут же спину прошила острая, пульсирующая боль. Лицо его, впрочем, осталось бесстрастным: он не издал ни звука и даже нашёл в себе силы оглядеться, оценивая состояние остальных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суровые времена апокалипсиса ему приходилось драться с зомби на пустой желудок, а порой и насмерть биться с мародёрами. На фоне пережитого мелкая царапина казалась сущим пустяком. Главное, что с маленьким лихуа всё в порядке. Ради этого он готов был расшибиться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осторожно помял кошачьи лапки. Убедившись, что нежные розовые подушечки не поранены, он окончательно успокоился. Он уже собирался что-то сказать, как вдруг вскинул голову, глядя на край оврага.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ямой бесшумно пролетел небольшой металлический шар с крыльями. Вдруг он завис на месте, и крошечный объектив встроенной камеры нацелился прямо на дно оврага. В ту же секунду на запястье Цзянь Яна ожил наручный коммуникатор. Он нажал на кнопку вызова, и в воздухе соткался голографический экран, на котором появилось безупречно красивое лицо Ансилая.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базе консул перевёл взгляд с человека и котёнка на безжизненную тушу исполинской рептилии.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чудище?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змея. Только что прикончили, — будничным тоном ответил Цзянь Ян. — Вы ведь в курсе, 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Ансилая перекосило ещё сильнее. Разумеется, он знал о существовании Безумных змей, просто их база обосновалась на планете недавно, и с подобными тварями они лицом к лицу ещё не сталкивались. Но даже не имея личного опыта, консул прекрасно представлял себе повадки и чудовищную мощь этого хищника. И судя по картине внизу, эту грозу лесов завалила кучка сопливых субвзрослых или только что повзрослевших Эволюционировавших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сорванцы! Безумные сорвиголовы!»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постоянному общению с Цзянь Яном пришельцы уже отлично понимали значение земного выражения «трудные детки».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пригляделся к туше змеи. Заметив, что смертельная рана оставлена выстрелом из лазерного пистолета, он понимающе кивнул. Зная характер землянина, нетрудно было догадаться: тот сначала позволил молодняку порезвиться и набраться опыта, а когда дело запахло керосином, просто разнёс гадину из лазерного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притихших, взъерошенных представителей Эволюционировавшего вида, Ансилай обратился к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как думаешь поступить со змеиной тушей?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земли принадлежали Е Си, да и сам он принимал активное участие в битве, вопрос о делении добычи надлежало решать именно маленькому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стал скромничать. Он озадаченно склонил голову набок, прикинул варианты и посмотрел на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 неё ядовитое, в пищу не годится... Хочет кто-нибудь забрать её себе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туша безумной змеи представляла немалую ценность: прочная чешуйчатая кожа, ядовитые железы, а уж для некоторых ядовитых видов змеиная желчь и вовсе считалась редчайшим деликатесом и целебным снадобьем. Однако, во-первых, среди собравшихся не было ядовитых существ. Во-вторых, решающий удар нанёс Цзянь Ян — верный двуногий слуга лорда Е Си. В-третьих, субвзрослые и только что повзрослевшие Эволюционировавшие виды ещё не понимали важности накопления ресурсов и относились к подобным вещам с детским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 какая! — Бай Хохо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Невкусная она, — тявкнул щенок, отвечая сразу за себя 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её клыки? Я бы вставил себе в пасть, для солидности... — робко помечтал Чжу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совсем не блестит. Никакой эстетики, — в один голос фыркнули братья-жаворонки.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и Цзянь Ян мысленно закатили глаза от таких запросов, но Е Си прекрасно понимал чувства своих друзей. Котёнок согласно кивнул и повернулся к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Ян, Цзянь Ян! А тебе нравится эта змейка? Давай снимем с неё кожу и сошьём тебе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двуногий был до жути хрупким: всего один скользящий удар хвостом — и вся спина в лоскуты. Будь у него одёжка из прочной змеиной чешуи, глядишь, не ломался бы при каждом удобном случае. Котёнок вздохнул про себя. Быть опекуном человека — сплошная головная боль! Столько забот,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 неожиданности даже растерялся. Вглядываясь в золотисто-зелёные глаза маленького лихуа, он невольно улыбнулся. Значит, кровь пролита не зря. Впервые этот пушистый эгоист проявил к нему искреннюю заботу и даже спросил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ласково погладил котёнка по голове. Тот лишь прижмурился, позволяя себя ласкать. Немного подумав, Цзянь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отдадим тушу пришельцам, а взамен выменяем у них полезные вещи и раздадим всем участникам охоты?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шевельнул ушками, взвешивая предложение. Идея показалась ему дельной. После сегодняшней заварушки и недавней экскурсии к инопланетянам до него наконец дошло: пускай представители Эволюционировавшего вида и обладали невероятной врождённой силой, с хорошими инструментами и технологиями их жизнь стала бы куда проще и сытнее. Тащить мёртвую змею в логово не имело никакого смысла, а вот обменять её на ценные припасы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согласно мяукнул и, устроившись поудобнее на руках у Цзянь Яна, обратился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мамочка вернётся, и мы придём к вам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при матери-лихуа этот хитрый консул точно не посмеет обвести их вокруг пальца, пользуясь детской доверчивостью!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звери спорить не стали. Они доверяли Е Си и знали, что тот не даст их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заботу о транспортировке змеиной туши взяли на себя роботы пришельцев. Измотанные долгой битвой победители поспешили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Хохо, когда уворачивался от укусов в человеческом обличии, неудачно наступил на острый обломок скалы и подвернул лапу. Обычно для Эволюционировавших видов подобные травмы были пустяком — за неделю всё заживало само собой. Тем не менее Цзянь Ян на всякий случай осмотрел распухший сустав кролика и обработал его Исцеляющим зельем, полученным от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Хохо послушно перекинулся обратно в пушистого белого крольчонка. Чай Цзинь подхватил его вместе с младшим братишкой-щенком под мышки и неспешно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Братья-жаворонки сорвались с места первыми, заявив, что им срочно нужно найти сладких ягод, дабы перебить отвратительный вкус змеиной крови во рту. Чжу Маомао тоже ушёл, шумно отдуваясь и планируя по пути знатно подкрепиться дикой малиной.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осторожно нёс Е Си на руках на обратном пути к Скалистой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битвы почти все представители Эволюционировавшего вида получили мелкие царапины и ушибы. И только Е Си остался цел и невредим благодаря своей феноменальной кошачьей ловкости, острым когтям и зубам. Единственный раз, когда опасность подобралась слишком близко, его надёжно закрыл собой Цзянь Ян, так что котёнок отделался лишь парой потерянных шерстинок. Единственной его бедой было то, что он превратился в сущий пыльный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искупаем тебя? — Цзянь Ян рассуждал по старой земной привычке. — Ты же весь в грязи. Начнёшь умываться — наглотаешься пыли, потом живот болеть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возмущённо мяукнул и упёрся лапой прямо в лицо своего кошачьего раба, демонстрируя крайнюю степень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свои раны обработай! От тебя за версту кровью несёт, дышать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раньше ему приходилось гладить кота тайком, рискуя получить когтями по рукам, нынешний прогресс казался огромным шагом вперёд. Настаивать Цзянь Ян не стал. Он ласково опустил котёнка на пол и отправился к себе, чтобы обработать израненную спину. Шаги его были тяжёлыми, а плечи напряжённо опущены — боль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проводил его взглядом, немного поразмыслил и побежал в комнату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человек приложил немало усилий, чтобы обустроить для них это жилище: комнату котёнка он завалил игрушками, а для матери-лихуа раздобыл огромное, во весь рост,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скользнул в полумрак спальни, подошёл к зеркальной глади, смешно повёл ушами и, зажмурившись,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белый свет. Когда Е Си открыл глаза, отражение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пушистого серо-полосатого комочка перед зеркалом стоял хрупкий темноволосый мальчик, облачённый в просторные одежды с характерным окрасом лихуа. Кожа у юноши была матово-белой, шелковистые чёрные волосы мягко спадали на плечи, а аккуратный носик и едва заметная полуулыбка придавали лицу очаровательное выражение. Огромные золотисто-зелёные кошачьи глаза с неподдельным любопытством разглядывали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удовольствием покрутился перед зеркалом. По меркам представителей Эволюционировавшего вида его человеческий облик был верхом изящества. Уж точно красивее, чем у этого плаксы Бай Хохо! Тот вечно хнычет, глаза на мокром месте — никакого величия. Да и в зверином обличии кролик выглядит как невзрачный комок пуха: много шерсти, мало мяса, даже не наешься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он сам! В человеческом виде — красавец, а уж в кошачьем — само очарование! Мягкие лапки с розовыми подушечками, нежный пушистый животик и это неподражаемое «мяу», перед которым не могли устоять ни хладнокровные пришельцы, ни глупые люди. Ну разве можно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собой, мальчик удовлетворённо кивнул и с гордым видом направился к выходу. Пора было помочь своему непутёвому кошачьему рабу подлечить раны. Люди ведь такие неуклюжие и негнущиеся, сам он до спины ни за что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двуногий, твой хозяин идёт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