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Цзянь Ян и перебрался в комнату к Е Си, большая часть его сменной одежды всё ещё оставалась на прежнем месте. Спину нещадно пекло. Зайдя к себе, он затворил каменную дверь, стянул рубаху и подошёл к зеркалу. Слегка повернувшись боком, он попытался разглядеть в отражении, насколько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выходу, он вдруг заметил в зеркале, как тяжёлая каменная плита медленно поползла в сторону. Взгляд мужчины замер, и он мгновенно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узкого проёма в комнату неловко протискивался незнакомый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без малого двухметрового Цзянь Яна пришелец казался хрупким и едва доставал ему до плеча. На нём была наброшена длинная мантия с диким чёрно-серым узором, выгодно подчёркивающим белизну его кожи. Юноша толкнул ладонью тяжёлую плиту, силясь расширить проход. Из широкого рукава показалось тонкое, изящное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поймал себя на том, что заворожённо разглядывает эту руку, и с трудом заставил себя поднять взгляд. Скользнув по коротко подстриженным угольно-чёрным волосам, он посмотрел незнакомцу в лицо. Очаровательный круглолицый парень с высоким чистым лбом. Его золотисто-зелёные миндалевидные глаза светились озорным блеском, аккуратный нос был слегка вздёрнут, а губы казались мягкими и пухлыми. Даже с самым серьёзным видом этот юноша выглядел так, словно сдерживал улыбку — невинный, чистый и в то же время невероятно лукавый.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Цзянь Яна осенило. Перед ним стоял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был представителем эволюционировавшего вида, а не просто спасённым в разгар апокалипсиса котёнком. Местные коты умели не только общаться телепатически — они могли принимать человеческий облик. И этот облик у Е Си оказался идеальным воплощением представлений Цзянь Яна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нелёгкий путь от своей пещеры, Е Си сердито насупился, увидев, что его человек застыл столбом перед зеркалом и даже не думает помочь. Он требовательно протянул руку и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сюда и подержи меня! Я не умею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робкий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лет в беспамятстве, Е Си лишь недавно научился принимать этот облик. К тому же превращение оставалось нестабильным: стоило споткнуться или обо что-то удариться, как он тут же оборачивался обратно котом. Пары таких конфузов хватило, чтобы юный лорд невзлюбил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пушистым куда лучше и милее! Тело гибкое, мягкое, крошечное и такое мягкое. Человеческой тушке до кошачьей грации далеко! Рухнув пару раз на пол и непроизвольно обернувшись обратно зверем, Е Си упрямо зарёкся превращаться в двуногого.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 чувствовал себя крайне неуютно: колени подкашивались, а шаги выходили шаткими. Не надейся он подлечить Цзянь Яна, ни за что бы не стал оборачиваться — кошачьей лапой ведь флакон с зельем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чистый голос Е Си звучал мягко и капризно, а его требование помочь больше походило на откровенный флирт. Цзянь Ян совершенно растерялся. Кто он? Где он? Что вообще собирался делать? Разум отказывался соображать, и мужчина послушно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 от природы наделён кошачьей грацией и врождённым чувством равновесия, ходить бы ему учиться ещё очень долго. Но даже так, покачиваясь и спотыкаясь на ходу, он не удержался, охнул и полетел прямо на Цзянь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среагировал мгновенно — рванулся вперёд и подхватил падающего юношу. Оказавшись в надёжных объятиях, Е Си доверчиво уткнулся лбом в его плечо и заворчал как о нечто само собой разумеющемся: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тяжело ходить. Лучше просто носи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Собственное сердце колотилось в ушах так бешено, словно он снова впервые в жизни лицом к лицу столкнулся с полчищем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 Си замер. Его уши, казалось, уловили этот ритм. Он поднял голову, озадаченно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так разволновался? Когда мы бились с безумной змеёй, у тебя пульс даже не участился. Что тебя так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промолчал. Он просто не мог оторвать взгляда от этого лица. Юноша расценил молчание по-своему, и на его миловидном личике отразилось крайнее недоумение. Он коснулся ладонью своей щеки, а затем посмотрел на Цзянь Яна так, словно перед ним стоял круглый дурак с испорченным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человеческое тело ведь намного красивее той жуткой гадины! Почему при виде уродливой змеи ты и бровью не повёл, а от меня тебя аж в дрожь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замялся. Ему потребовалась вся воля, чтобы скрыть смущение. Осторожно усадив юношу на каменную скамью, он так сильно сжал кулаки, что на тыльной стороне ладоней проступили вены. Он даже не почувствовал, как от резкого напряжения мышц вновь закровоточили раны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всё ещё глядя на него с явным подозрением своими кошачьими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испугался, — попытался он оправдаться, спешно переводя тему. — Просто... раны разболелись, вот сердце и зашлось.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всмотрелся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пришёл, потому что волновался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Ты ведь такой неповоротливый, сам себе спину точно не обработаешь, — хмыкнул Е Си. Он даже не заметил, как Цзянь Ян при этих словах натянулся словно струна. Довольный тем, что разговор свернул в нужное русло, парень горделиво упёр руки в бока и вскинул голову: — Я принёс исцеляющее зелье. Ну скажи, разве я не самый заботливый хозяин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лишь мысленно вздохнул. На душе у мужчины бушевал ураган эмоций. С одной стороны, он радовался, что пострадал не напрасно — ведь Е Си сам пришёл позаботиться о нём. С другой — непривычный человеческий облик кота совершенно сбивал с толку. Тем не менее на хвастовство юноши он ответил по привычке покладистым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Ты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остался крайне доволен ответом. "Не зря наши сородичи стремятся поскорее освоить человеческую речь, — подумал он. — До чего же приятно звучит! Моему кошачьему рабу определённо стоит почаще говорить мне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сюда флакон и поворачивайся. Сейчас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послушно протянул ему лекарство и повернулся спиной. Е Си, сидя на каменной скамье, взглянул на раны и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Цзянь Яна была смуглее его собственной. Когда тот только выпал из пространственной аномалии, его тело покрывали многочисленные застарелые шрамы — зрелище было поистине жалкое. Однако за месяц реабилитации на базе пришельцев он заметно окреп и посвежел. На спине, куда почти не попадало солнце, кожа успела побелеть, отчего содранные, сочащиеся кровью полосы казались теперь особенно жуткими.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капли медленно прочерчивали дорожки по рельефным мышцам от широких плеч к узкой талии. Глядя на это, Е Си вдруг поймал себя на каком-то странном, доселе незнакомом ощущении.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 негромко позвал Цзянь Ян. Его голос прозвучал на редкость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вскинулся парень, и наваждение тут же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почесал за ухом и, отбросив лишние мысли, нажал на дозатор. Обжигающе-холодная струя исцеляющего зелья оросила израненную кожу, запуская процесс регенерации. Цзянь Ян тихо, облегчённо выдохнул. Резкая боль от лекарства помогла остудить внезапно вскипевшую в жилах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процедура закончилась, мужчина повернулся, забрал у него флакон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и в тот же миг в яркой вспышке света на его месте возник маленький полосатый котёнок. Лихуа подпрыгнул, и Цзянь Ян привычным движением поймал его на лету, прижимая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это наградой за верность, — раздался в голове довольный мысленный голосок. — Хороший слуга должен защищать своего господина. Я ведь знаю, что ты закрыл меня собой! Ладно уж, так и быть — я буду ловить для тебя самую вкусную дичь и 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хитро прищурился, заглядывая человеку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Теперь я на твоём обеспечении, — тепло рассмеялся Цзянь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нервно повёл ушами. Странное, щекочущее чувство в груди никак не желало проходить. Мужчина же истолковал это движение по-своему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Мы ведь оба извалялись в пыли на дне того ущелья. Может, искупаемся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прекрасно знал, что такое мытьё, но искренне не понимал, зачем это нужно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"Коты не моются водой! — возмутился он. — Достаточно просто хорошенько вылизать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 Си поспешил вернуть звериный облик, принесло Цзянь Яну и лёгкое разочарование, и необъяснимое облегчение. Отогнав лишние мысли, он принялся терпеливо переубеждать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грязная пыль. Если ты станешь слизывать её, она окажется у тебя в желудке. Только представь: дорожная пыль вперемешку с ядовитой кровью той безумной змеи... И всё это сейчас на твоей шубке.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аж передёрнуло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продолжил искушать питомца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Тёплая вода смоет всю грязь без следа. К тому же купание разгоняет кровь, прогревает косточки и отлично успокаивает. А ещё я сделаю тебе массаж, чтобы размять мышцы после тяжёлого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перспектив у Е Си затрепетали ушки. Надо же, до чего дошёл прогресс у людей и пришельцев! Неудивительно, что у них так развита культура отдыха. Обычное мытьё — а сколько тонкостей!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нетерпеливо шлёпнул лапкой по руке мужчины и громко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купаться! Ну давай, показывай,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 улыбнулся Цзянь Ян. — Сегодня я сам тебя вымою, а дальше ты уже разберёшься.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чём в чём, а в искусстве расслабления он знал толк. Стоило коту один раз распробовать первоклассный уход, и тот больше ни за что не откажется от услуг своего личного банщика.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людей, эволюционировавшим видам не требовалось постоянно пить воду. К счастью, Цзянь Ян ещё в самом начале обустройства Скалистой горы отыскал с помощью приборов подземный источник, вырыл колодец и провёл в пещеры простейший водопровод.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Притащив деревянную кадку и небольшой тазик, он наполнил последний тёплой водой. Попробовав её пальцем и убедившись, что вода не обожжёт нежную кошачью кожу, мужчина поставил тазик повыше и поманил питомца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проверь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нерешительно перевёл взгляд с тазика на Цзянь Яна. Кошачья натура противилась водным процедурам — шёрстка ведь намокнет, станет тяжёлой и неприятной. Он уже хотел было дать попятную, но, подняв голову, встретился с тёплым, полным надежды взглядом своего человека. Тот напоминал прекрасного чёрного лебедя, который плавал в чистом озере и мягко махал крылом, зазывая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Лихуа шумно и обречённо вздохнул. Ладно уж, в конце концов, именно он здесь главный. На всей Голубой планете не сыскать хозяина, который бы так баловал своего кошачьего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 спеша подошёл к краю, приподняв переднюю лапку и осторожно коснулся водной глади. Сперва показалось горячевато, но терпимо. Поколебавшись, он полностью опустил лапу в воду. И впрямь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 горячо? — заботливо поинтересовался Цзянь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поочередно перенёс в тазик все четыре лапы, а затем, затаив дыхание, медленно опустился в воду, оставив на поверхности лишь усатую мордочку. Приятное тепло мгновенно окутало его тело. Малыш довольно зажмурился и прижал ушки к голове. А ведь и правда... хорошо-то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довольно улыбнулся. Большинство кошек затащить в воду невозможно, но встречались и приятные исключения. Судя по всему, его питомец принадлежал именно к последним. Мужчина подошёл ближе, ласково почесал Е Си за ушком, а затем принялся аккуратно массировать его шею и спинку, ведя пальцами по забавной отметине в виде буквы «М» на лбу. Вскоре он уже вовсю разминал маленькие кошачьи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"О-ох, вот тут хорошенько разомни! Посильнее! — блаженно замурлыкал Е Си. — Как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шевелил листву у входа в пещеру, ласковое солнце заливало комнату мягким светом. На лице мужчины играла умиротворённая улыбка. Он усердно намыливал и разминал своего пушистого господина, чувствуя, как душу наполняют покой и тихая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как именно это произошло. Главное, что Е Си очнулся в этом новом мире и обрёл разум. И какое счастье, что сам Цзянь Ян оказался здесь, рядом с ним. О таком будущем, когда он, голодный и измученный, прижимал к себе тощего котёнка в полуразрушенном мире былого, он не смел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http://bllate.org/book/18191/1752137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