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Настоящая атака милотой.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Цзянь Яна дрогнуло. Серьёзную мину, которую он с таким трудом напускал на себя, мгновенно сдуло. Он лишь приоткрыл рот, чувствуя одновременно и смех, и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посерьёзнее,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и так серьёзно! — оскорбился Е Си. — Я ведь такой лапочка, пришельцы меня про-о-осто обожают и пылинки сдувают. А ты такой красивый, так что я и с тобой буду ласков!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Цзянь Ян едва заметно повёл ушами. Жаль, конечно, что кошачий малыш не сказал, что обожает именно его, но мужчина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наконец уловил ход мыслей Е Си. Логика у того была незамысловатая: раз все вокруг без ума от него и балуют его, то и сам он волен одаривать лаской тех, кто ему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детская, наивная простота могла существовать разве что у малышей в благополучные времена до апокалипсиса. Впрочем, на Е Си она сидела как влитая. Вот только для нынешней Голубой планеты такое мировоззрение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только собрался прочесть мелкой шкоднице очередную нотацию, как пушистый комочек бесцеремонно заткнул ему рот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сейчас они со мной носятся только потому, что я им нравлюсь? — спросил лихуа. — А если в один прекрасный день я им разонравлюсь, лафа закончится? И если я попаду в беду, никто и лапы не протянет,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на мгновение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Си, а ты вообще понимаешь, что значит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понимать! — фыркнул котёнок. — Это когда они смотрят на меня, и у них сразу на душе теплеет!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глухой темноте Цзянь Ян по одной лишь пренебрежительной интонации легко представил, как забавно скривилась сейчас мордочка маленького лихуа.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Клери рассказывала, что жутко тосковала по дому, когда только прилетела на Голубую планету, — авторитетно заявил малыш. — У неё даже на любимые рыбные вкусняшки смотреть сил не было. Но стоило ей увидеть, как я уплетаю лакомства, у неё сразу проснулся аппетит, и она повеселела! А Ансилай? Он же говорил, что в его жилах течёт кровь океанической расы, а они холодные. Вот его и тянет ко мне и к маме, потому что мы тёплые и пушистые!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лихуа победно шлёпнул мягкой лапкой по щеке мужчины и с гордостью выпятил грудку.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ты сам от меня без ума! Каждый раз, когда ты на меня смотришь, у тебя глаза так и лучатся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его так любят, разве может кто-то отказать ему в помощи, случись беда? Да и как можно не любить такое очаровательное создание?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был абсолютно, железобетонно уверен в своей правоте. Собственно, подобные мысли могли зародиться только в голове кота, выросшего в абсолютной любви и обожании.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завис. В голове не находилось ни единого аргумента для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пришельцы его не любят? Глупости, Е Си действительно чудо как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что симпатия не гарантирует помощь? Тоже мимо. Убить забредшего на чужую территорию представителя Безумного вида или подлечить раненого кошачьего лорда — для высокоразвитых инопланетян это сущий пустяк, от них не убудет.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покрутил эту мысль так и этак и понял, что сдаётся. Более того, в глубине души у него шевельнулось предательское желание встать на сторону котёнка и помочь ему уговорить суровую маму-лихуа. Ну хочет ребёнок самостоятельности — почему бы и нет? В конце концов, для чего ещё нужны родители, как не для надёжного тыла? Если мелкий хлебнёт взрослой жизни и поймёт, что погорячился, всегда можно прийти на выручку. Надо дать парню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мысленно пожурил себя за потакание капризам, но тут же отмахнулся. Какая разница, если радость Е Си для него превыше всего? Ну скажите на милость, у кого поднимется рука отказать этому пушистому комочку?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во все глаза уставился на человека. Тот замер на пару секунд, словно в прострации, а затем просто закрыл глаза и откинулся на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опешил. Он протянул лапку и снова легонько похлопал Цзянь Яна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Хватит дрыхнуть, мы вообще-то серьёзное дело обсуждаем!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даже веками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Сдаюсь. Давай вместе подумаем, как уломать твою маму разрешить тебе пожить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этот двуногий не так уж плох! Какая поразительная сговорчивость! Обида Е Си мгновенно улетучилась, уступив место приливу нежности. А когда у котиков хорошее настроение, они обязательно должны об кого-нибудь потереться.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лежал затаив дыхание. К его шее прижалась тёплая пушистая голова, ласково и щекотно устраиваясь в ямочке над ключицей.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лучший кошачий раб на свете! — промурлыкал над ухом чистый юношеский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мысленно вздохнул. Слегка натянув одеяло повыше,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ведь так тебя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спрашивается, он затевал этот серьёзный ночной разговор? Всё равно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Удовлетворённый Е Си свернулся калачиком под боком у своего человека и сладко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преисполненный решимости, он разыскал маму и старшего брата. Разговор предстоял нешуточный. Маленький лихуа уселся прямо напротив Е Цин и величественного чёрного кота Е Мяо, напустив на себя максимально грозный и деловой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поразмыслил на досуге, — начал он, стараясь говорить веско. — Вы не отпускаете меня в свободное плавание только потому, что боитесь, будто я не справлюсь с трудностями, так? Но послушайте: если вы не дадите мне попробовать пожить самостоятельно, как вы узнаете, гожусь я для этого или нет? Из этого следует единственно верный вывод: мне нужен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победоносно завил хвостом, наблюдая за реакцией родственников. Е Цин и Е Мяо озадаченно сощурились. Котёнок мысленно потирал лапки — утренний совет верного уборщика лотка сработал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 чему спорить о гипотетических навыках выживания? Проще всего выбить у старших разрешение на временную самостоятельность.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эксперимента была проста: госпожа Е остаётся на территории сына в качестве негласного гаранта безопасности, но полностью устраняется от бытовых дел. Охота, пропитание, патрулирование границ — всё ложится на плечи Е Си. Мать вмешивается только в самом крайнем случае. Например, если к порогу дома подползёт особь Безумного вида, а молодой лорд будет безмятежно спать, ничего не замечая.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окина скептическим взглядом сияющего от гордости сынишку, затем плавно перевела взор на суетящегося у плиты человека. Её миндалевидные янтарные глаза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малыш в жизни бы до такого не додумался. Явно двуногий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здравое зерно в этой идее было. Рано или поздно любому котёнку приходится набивать собственные шишки. Лучше уж позволить ему порезвиться под присмотром, пока есть возможность подстраховать в случае беды. Заодно и спесь с него собьётся, когда столкнётся с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недавний инцидент с безумной змеёй. Если бы она раньше показала сыну, насколько опасны представители Безумного вида, банда несмышлёнышей не полезла бы на рожон и не схлопотала бы ранения. Конечно, раньше Сиси рос немного тугодумом, и водить его на экскурсии к монстрам было бесполезно, но сейчас-то он поумнел. В общем, идея с испытательным сроком имела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тишина. Три кота гипнотизировали друг друга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хранила царственное молчание, брат Е Мяо подозрительно щурился. Е Си, который только что сидел столбиком, расправив грудь, начал медленно сдуваться. Уши его уныло поползли в стороны, превращаясь в «самолётики». Наконец он жалобно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предупреждающе накрыла лапой пасть уже собравшегося возразить чёрного кота и царственно кивнула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Попробуй пожить сам. Но с одним условием: тренировки ты не бросаешь. Тебе ещё учиться и учиться, особенно боевым приёмам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лихуа мгновенно воспрянул духом и гордо прижал белую лапку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Мы, лихуа, — свирепые хищники! Я не посрамлю честь нашего грозного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 только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Мяо демонстративно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подслушивавший из кухни, едва сдержал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«Свирепый хищник? Да уж, гроза подушек и покоритель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бразды правления перешли к старшему брату. Боевое крещение Е Си под руководством чёрного кота оказалось суровым. Методы тренировок отличались особым цинизмом: например, на охоту они выходили вдвоём, но ловить дичь на обеликих господ должен был исключительно Е Си, причём Е Мяо ещё и капризно выбирал меню. Или практические спарринги, где старший брат, пользуясь абсолютным превосходством в силе, безжалостно валял несчастного лихуа по траве, вылизывая его против воли в знак доминирования...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терпеть такие издевательства гордый маленький лорд не смог. В один прекрасный день он примчался к своему человеку весь в слезах.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 меня хватит! — рыдал пушистый колобок, отчаянно карабкаясь по штанине Цзянь Яна. Круглая мордочка была полна вселенской скорби. — Этот негодяй надо мной просто издевается! Мяу-у-у! Пойдём на базу к Клери? Мне срочно требуются нежные девичьи руки и порция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бережно изучавший лечебные снадобья, оставленные хомяком Цан Цзи, от таких откровений едва не раздавил деревянный флакон в руке. Его красивое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 Какое ещё утешение от Клери? Чем я-то не угодил?»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опустить взгляд на дрожащего у колен пушистика, жалобно хлопающего огромными влажными глазами, как вся злость улетучилась. Ну кто в здравом уме откажет маленькому котику? Человек, как вид, находящийся под угрозой исчезновения на Голубой планете, точно не обладал такой силой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подошло время очередного занятия с его инопланетным наставником, да и целебные эликсиры от Цан Цзи нужно было показать специалистам. Собровав нехитрые пожитки, Цзянь Ян засунул притихшего котёнка за пазуху и направился к базе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им переступить порог аванпоста, как Е Си почувствовал неладное. Вообще-то пришельцы всегда бурно радовались его визитам, но среди них всегда оставались угрюмые или равнодушные типы, проходящие мимо. Сегодня же картина изменилась кардинально. На него пялились абсолютно все. Взгляды обитателей базы были полны жгучего любопытства, недоумения и какого-то странного, почти благоговейного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ними не так?! Котов никогда не видели,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загривке лихуа встала дыбом. Он торопливо вскарабкался по одежде Цзянь Яна, спрятался за его шеей и стал осторожно выглядывать из-за плеча своего верного защитника, испуганно поводя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я с тобой, — тихо шепнул Цзянь Ян, подставляя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обстановка действительно казалась странной, панике он не поддался и спокойно ждал приближающихся к ним консула Ансилая и генерала Ноэ.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Гхм... Пройдёмте, пожалуй, в конференц-зал, — неловко кашлянув, произнёс Ансилай.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Е Си недоумённо переглянулись. За все месяцы после карантина их неизменно принимали в уютной комнате для гостей. С чего вдруг такая официальность? Почуяв неладное, но не подав виду, человек и кот последовали за сопровождающими. Стоило им занять свои места, как огромный настенный экран вспыхнул, и на нём запустили видеоролик.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Си удивлённо мявкнул и навострил ушки. Кадры на экране показались ему до боли знакомыми. Ба! Да это же тот самый день, когда он выпрашивал вкусняшки у Клери! Котёнок скосил глаза на сидящую неподалёку девушку — та густо покраснела и прятала лицо в ладонях. Малыш непонимающе склонил голову набок. Что за стыд и срам?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Ян, в отличие от пушистого напарника, зрил в корень. Он сразу приметил интерфейс популярного межзвёздного видеохостинга. В правом нижнем углу слабо мигал счётчик просмотров, и цифра там перевалила за какие-то немыслимые сотни миллионов, продолжая стремительно расти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перевёл взгляд на затылок ничего не подозревающего лихуа, и его губы дрогнули в горькой усмешке. Кажется, пазл сложился.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 замялся Ансилай, бросая виноватый взгляд на притихшую подчинённую. — Из-за нелепой случайности запись с Е Си утекла в Звёздную сеть. И не просто утекла, а оказалась на главной странице крупнейшего видеопортала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Клери при этих словах, казалось, готова была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перед ними развернулась вся картина этой курьёзной катастрофы. В тот злополучный день, когда Е Си нагло вымогал у Клери сушёную рыбу во время её сеанса связи с семьёй, по ту сторону экрана сидел её малолетний двоюродный брат. Увидев невиданного зверя, мальчишка пришёл в неописуемый восторг и поспешил включить запись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Сорванец, конечно, смутно догадывался, что работа его старшей кузины окружена строжайшей тайной и за длинный язык ей не поздоровится. Но искушение было слишком велико! Он отродясь не встречал столь очаровательного 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юный заговорщик проявил чудеса конспирации: замазал лицо сестры плотным слоем цензуры, после чего скинул заветный ролик своему лучшему другу, сопровождая это тонной восторженного писка. Спустя пару минут он, как и полагается примерному шпиону, удалил сообщение из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явно недооценил сокрушительную мощь кошачьего обаяния, перед которым пали даже суровые вояки на базе. Разве мог друг ограничиться одним просмотром? Конечно же нет. Тот вовремя подсуетился, сохранил файл в галерею и крутил его на репите круглые сутки. Разумеется, удержать такое сокровище в секрете было выше чьих бы то ни было сил. Вирус нежности пополз дальше: от одного лучшего друга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Галактику захлестнула настоящая пандемия «котозависимости». Пришельцы передавали ролик из рук в руки, словно священный грааль, пока кто-то самый предприимчивый не залил его на общедоступный ресурс. Планка рухнула. Миллиарды разумных существ по всем обитаемым мирам разом лишились покоя, утонув в пучинах беззастенчивого обожания пушистого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монстр с Голубой планеты в одночасье стал главной суперзвездой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http://bllate.org/book/18191/1753310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