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Гасс была маленькой и отдаленной планетой в Империи Зверолюдей. Технологически она отставала, зато экология здесь была прекрасной: растительность покрывала до 90% суши. По этой причине многие зверолюди, уставшие от городской суеты, предпочитали селиться именно здесь. Кроме того, на планете находился крупнейший во всей империи дом престарелых, где доживали свой век одинокие пожилые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переселения зверолюдей на планету Гасс прошло больше года. Однако из-за ее удаленности общее число жителей едва достигало миллиона. Фактически, они занимали лишь крошечный уголок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освоенных поселений вся остальная территория была покрыта зеленью. Пышные первобытные леса и бескрайние океаны окутывали эту маленькую планету. Если посмотреть с небес, Гасс казалась сотканной из зеленого и синего цветов, а ее красота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прекрасное, полное жизни место. И вот сегодня над одним из участков первобытного леса пространство внезапно исказилось. Сначала искривление охватило лишь небольшую область, но затем она начала стремительно расширяться. Постепенно образовалась пространственная воронка диаметром в несколько километров, из которой прямо в озеро внезапно рухнул разбитый, искореженный мех (боевой робот).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пространственного разлома ударила молния. Вместе с ней оттуда вывалился маленький хомяк размером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волшебным было то, что, едва коснувшись земли, этот крошечный хомяк превратился в голого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 снова стало ясным. Птица, сидевшая на ветке, громко щебетала, глядя в спокойные небеса, но вдруг, ощутив пугающее изменение в воздухе, встрепенулась. Расправив крылья, она тут же взмыла ввысь, радуясь возможности свободно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вокруг уже было не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состоящий из исполинских деревьев, казался практически бескрайним. Земля была сплошь усеяна всевозможными известными и неизвестными цветами и травами — свободного места, чтобы просто ступить ногой,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первобытном лесу никто не жил, однако сегодня сквозь чащу неспешно пробирался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круглолицый подросток лет пятнадцати-шестнадцати. У него были короткие черные волосы, пара ясных, лучистых глаз цвета воронова крыла и еще по-детски пухлые щеки. Выглядел он невероятно мило, если бы не одна странность: из его волос торчали два пушистых звериных ушка. Было совершенно очевидно, что к человеческой расе он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Шу Шу были обмотаны несколькими слоями листьев, а бедра прикрывала короткая простая юбка из травы. Шаг за шагом он уходил все глубже в лес, беспрестанно озираясь по сторонам своими круглыми глазами. Он был готов сорваться с места и броситься наутек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 с тех пор, как он оказался в этом месте, но он до сих пор не мог понять, где именно находится. В конце концов, в географии он был не силен. Он знал лишь одно: где-то неподалеку должны жить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два месяца он никого не встретил, однажды он видел, как высоко в небе пролетел самолет. Правда, модель выглядела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Шу Шу рефлекторно хотел позвать на помощь, но быстро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 в коем случае нельзя было попадаться людям на глаза. Ни за что! Сейчас он выглядел слишком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себя, он видел человеческие руки и ноги, но, потрогав пушистые уши на макушке и вспомнив про короткий хвостик над попой, Шу Шу мог лишь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считается, что, пережив Небесную Молнию, ты должен превратиться в человека? Он так долго ждал этого дня. Он всегда мечтал стать человеком, чтобы жить со своим хозяином на равных, найти работу, зарабатывать деньги и есть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как, но эта проклятая Молния ударила в него и забросила в неизвестный лес без всяких объяснений. Да еще и превратила его в получеловека-полумышь!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любой, кто его увидит, с первого взгляда поймет, что он — дух-оборотень! Как он мог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поймают его, то наверняка сдадут в какой-нибудь исследовательский институт! Говорили, что это ужасно жуткие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стать полноценным человеком и никак не мог бы объяснить свое происхождение. Печальнее всего было то, что он совершенно не понимал, что происходит. С этим ничего нельзя было поделать, но, к его великому удивлению, он также лишился возможности использовать магию и не мог превратиться обратно в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теперь он даже не сможет найти себе хозяина и стать домашним питомцем, Шу Шу стало совсем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Шу Шу был духом, духом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им стал. В то время он был самым обычным диким хомяком. Однажды, отправившись на поиски еды, он по неосторожности проглотил красную бусину, и после этого у него внезапно появились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не было и месяца от роду, но он уже начал самостоятельную жизнь. До этого он целыми днями только и думал, что о еде и сне. Он узнавал своих братьев и сестер и не дрался с ними только потому, что они пахли так же, как он. Но в тот единственный миг он внезапно столько всего осознал; он понял, насколько ничтожным было его существование. А в голове вдруг возникла... техника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он все еще оставался хомяком, поэтому поначалу его жизнь ничем не отличалась от жизни сородичей. Он усердно собирал семена трав, выкапывал из земли жуков и червяков. А в два месяца даже начал подыскивать себе самочку.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та, что родила его, выкормила, а после произвела на свет еще два выводка (всего 12 братьев и сестер), —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Хомяки размножались с невероятной скоростью. Иногда уже через две недели после родов самка могла принести новый выводок. Такой способ размножения сильно истощал организм, поэтому его мать умерла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хомяки жили точно так же. Его младшие братья и сестры вскоре стали самостоятельными, а отец оскалил на него зубы, отгоняя от матери... В этот момент он вдруг почувствовал, что больше не может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вместо того чтобы искать самку для продолжения рода, он начал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хомяка составляла чуть больше года. За то время, пока он совершенствовался, поколения хомяков вокруг него сменялись одно за другим. Иногда он замечал знакомую мордочку и хотел поздороваться, но принюхивался — и запах оказывался чужим. Тогда он прикидывал в уме время... и понимал, что это, вероятно, его пра-пра-пра-пра-пра-правнук.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мышонок был одинок, как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хомяка была нелегкой. Даже орудуя двумя лапками, максимум, что они могли выкопать, — это мелких жучков и червяков. В то время как другие животные, будь то кошка, орел или сова, рассматривали их исключительно как сытный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самыми ужасными, конечно, были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кого угодно можно было попытаться сбежать, но змеи... Эти твари могли заползти прямо к ним в нору!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сквозь сон чувствовал опасность и, проснувшись, обнаруживал перед собой змею с широко разинутой пастью, готовую его проглотить... Безусловно, это было самое ненавистное ему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Хомяки всегда были для кого-то легкой закуской, но Шу Шу обнаружил, что благодаря совершенствованию он стал куда бдительнее. Прячась от хищников, он подумывал о том, чтобы приобщить к культивации и других хомяков, чтобы в будущем у него появилась компания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долгие старания оказались совершенно напрасными. Сородичи воспринимали его приближение как попытку захватить их территорию и напасть. Зато самки в период течки сами тянулись к нему, но они были слишком «агрессивными», так что ему оставалось только бросать их и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духом, который поглощал сияние солнца и луны для продвижения в самосовершенствовании, ему лучше было не искать себе пару до тех пор, пока он не достигнет успеха, чтобы не растратить свою энергию Ян. Иначе продвигаться вперед стало бы еще труднее...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ничего нельзя было поделать, ведь способности хомяков к культивации и впрямь были ничтожно малы!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— маленького хомяка с короткой продолжительностью жизни, решившего ступить на путь самосовершенствования, — трудностей было в миллионы раз больше, чем для людей. Духовная энергия Земли была крайне истощена. Если бы он хоть немного утратил бдительность, то даже с самым невероятным золотым пальцем (читом) его ждала бы лишь преждевременная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всю его осторожность, удача все равно от него отвернулась...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невольно вздохнул, вспоминая, что произошло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полтора года жил в доме своего хозяина. Он планировал притвориться мертвым, дождаться, пока хозяин его выбросит, а затем пробраться в зоомагазин в поисках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совершенствовался столько лет. И хотя его магических сил было маловато, осуществить этот план ему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«окоченевшее тельце» на дне клетки, хозяин вытащил его, положил в маленькую картонную коробку и выбросил. В итоге, едва он вылез из коробки и отряхнулся, планируя отправиться в зоомагазин, как вдруг обнаружил, что долго-долго-долгожданное испытание Небесной Молнией наконец-то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испытание грозой не могло сделать из него небожителя. Оно могло лишь превратить его в человека, вот и все. Да он и не мечтал о бессмертии; стать человеком — этого ему было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 очень хотелось попробовать человеческую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за город и полностью сосредоточился, чтобы встретить удар Небесной Молнии. Затем молния ударила в него; шерсть сгорела с головы до пят, издав запах паленого. А после... он уже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окружающие деревья, Шу Шу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совершенно точно находился в роще на окраине города! Как он вдруг очутился в этом дремучем лесу? Если бы не его богатый опыт выживания в дикой природе и чуткий нос, способный всегда найти любые орехи и семена, он бы наверняка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 что? Теперь он стал человеком, обратного пути нет, и каждый день ему приходилось есть очень,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бигу (даосский отказ от земной пищи)... Сейчас у него даже магических сил не было, о каком воздержании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Шу Шу взглянул на стоящее рядом дерево и ловко вскарабкался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деревья встречались здесь повсюду; их плоды напоминали каштаны. В последнее время Шу Шу только их и собирал, планируя запасти в своей пещере несколько тысяч цзиней (один цзинь = ~0,5 кг) этих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усыпанное «каштанами» дерево, Шу Шу улыбнулся, а его глаза засияли, как полная луна. Стоило ему увидеть еду, как настроение мгновенно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 определенно сможет сделать огромные запасы. И тогда даже зима ему будет не страшна!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Обвязав свою мягкую талию сплетенной травой, оставшейся от юбки, Шу Шу умело полез вверх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зарослях под деревом медленно ползло длинное тело, толще талии самого Шу Шу. Огромная змея длиной более десяти метров приближалась. Волею случая она заметила духа-хомяка, лезущего на дерево. И то, что скрывалось под его травяной юбкой. От этого зрелища змея тут же отвела взгляд, не в силах смотреть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 (к английскому тексту):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Daemon (妖 - yāo): Обычно переводится как гоблин / ведьма / дьявол / монстр / фантом / демон, но в данном контексте для придания более позитивного оттенка было выбрано слово «дух» (дух-оборотень).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Sub-beastman (亚 - yà): Может переводиться как Азия / азиатский / второй / следующий / худший / суб-. В мире зверолюдей нет женщин, есть только (доминантные) зверолюди и суб-зверолюди (sub beastman). Это похоже на концепцию альф и омег в западных историях об оборотнях.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http://bllate.org/book/18192/1745704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