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стоял на ветке, безостановочно срывая с дерева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плод от колючей скорлупы и заполучив каштан размером с шарик для пинг-понга, Шу Шу тут же отправлял его в рот, затем еще один, и еще... Его рот был как бездонная бочка: он мог засунуть туда с десяток каштанов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природный навык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хомяков есть защечные мешки. Когда он был обычным хомячком, то уже мог набить их изрядным количеством еды. Позже, начав совершенствоваться, он научился прятать туда все больше и больше. Снаружи это было совершенно незаметно, да и тяжести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уместить в своих защечных мешках сотни цзиней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продолжал набивать рот каштанами. Пусть сейчас он и не мог использовать магию, но его природный навык остался при нем, и он вовсю им пользовался. Наконец, он собрал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было еще столько каштанов! С блестящими глазами Шу Шу медленно перебрался на тонкую ветку, срывая каштаны и продолжая набивать ими рот... набивать и набивать. Вдруг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темно-зеленая змейка, толщиной с палец, обвилась вокруг ветки прямо перед Шу Шу. Змея холодно смотрела на него, а затем начала вытягиваться все дальше и дальше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Шу Шу не смог сдержать истошного вопля. От его крика все мелкие зверушки в этой части леса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прыгал с дерева на дерево. Подобно тем же мелким зверушкам, он в спешке мчался обратно в свою пещеру. Как вдруг, в этот самый момент, кусты рядом с ним зашевелились, и из зарослей показалась змеиная голова, которая, должно быть, была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змея, которую он когда-либо видел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существуют такие гигантские змеи?!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огромную змею, Шу Шу попытался закричать снова, но не смог издать ни звука. Его глаза закатились, и он рухнул лицом на землю, замерев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быстро приблизился мордой к лицу Шу Шу и обеспокоенно осмотрел его. Неожиданно обнаружив, что в этих краях живет маленький суб-зверочеловек, он выгнал отсюда всех опасных животных. Он не позволил бы причинить этому малышу вред; так что же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суб-зверочеловек окоченел и не дышал. Неужели он...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змеиное тело Эдгара содрогнулось. Вся его человеческая... нет, вся его змеиная сущность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звериное ядро было разрушено, он больше не мог принимать человеческий облик и превратился в изгнанного всеми падшего зверя. Позже он случайно наткнулся на этого суб-зверочеловека, и теперь у него, по крайней мере, появился смысл жить дальше. Он хотел защищать этого малыша до тех пор, пока его не найдут другие люди, но теперь этот кроха умер прямо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Эдгара задрожало. Он чувствовал, как энергия внутри него, и без того нестабильная из-за отсутствия сдерживающего звериного ядра, стала еще более хаотичной. Он еще не до конца оправился от ранения, и рана тупо ныла. Постепенно он расслабился и успокоился, а затем своим телом обвил маленького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язык, чтобы «ощутить» окружающую обстановку и состояние суб-зверочеловека.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никакой опасности. Хотя здесь и обитали кое-какие животные, ни одно из них не было смертоносным. Например, та маленькая зеленая змейка над его головой была неядовитой и, вообще-то, считалась одним из любимых лакомств суб-зверолюдей.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состояния этого маленького суб-зверочеловека... на всем его теле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как же он мог... Эдгару очень нравился этот большеглазый малыш, и он совершенно не хотел, чтобы тот, бесцельно скитаясь по лесу и изо всех сил борясь за выживание, погиб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пару раз потерся своей огромной головой о маленького суб-зверочеловека и вдруг почувствовал, что тот шевельнулся в кольце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умер! Эдгар мгновенно осознал ситуацию, и в то же время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сколько еды этот маленький суб-зверочеловек мог засунуть в рот, у него, похоже, были защечные мешки. А значит, он должен быть суб-зверочеловеком из рода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зверолюди, и суб-зверолюди хомячьего рода умели притворяться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малыш притворился мертвым от испуга? Но что же его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Эдгара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 опасного. И пусть малыш перед этим завизжал, он точно не был напуган до «смерти». Значит, все дело было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зверочеловеком, неспособным защитить суб-зверолюдей. Его звериное ядро разбито, он стал падшим зверем. Со временем он забудет все, что связывало его с человеческой жизнью, и превратится в зверя, несущего угрозу суб-зверолюдям.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только-только пришел в себя и почувствовал, что его тело чем-то обвито. Это ледяное, липкое, скользкое ощущение... это что, змея? От этой мысли Шу Шу тут же покрылся мурашками, а волосы на всем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здесь! Нет, она не просто была здесь, она обвилась вокруг него и... собиралась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отчаяния, Шу Шу смутно припоминал свой прошлый опыт столкновений со змеями и побегов от них. Он до ужаса боялся этих тварей. И если бы он не считал змей такими страшными, то ни за что бы не променял жизнь в дикой природе, где полно духовной энергии, необходимой для культивации, на жизнь городского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став человеком, змеи больше не смогут ничего ему сделать. Он и подумать не мог, что в итоге встретит змею, способную проглотить его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мир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Шу Шу содрогнулось. Он хотел собрать свои магические силы для побега, но не смог выдавить из себя ни капли энергии. Ноги ослабли, не осталось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попал. Только-только стал человеком, и теперь послужит кому-то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совершенно не решался открыть глаза. С закрытыми глазами он ждал прихода смерти. Но, к его удивлению, огромная змея, обвившая его, вдруг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 Шу наконец осмелился открыть глаза, чтобы убедиться, что огромная змея действительно уползла. Он тут же вскочил и со скоростью молнии бросился к пещере, в которой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прятался неподалеку, наблюдая за всем произошедшим. Он уже собирался уходить, как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Убегающий маленький суб-зверочеловек был с голой попой! Две круглые белые ягодицы подпрыгивали в такт его бегу. А поверх всего этого еще и красовался милый короткий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маленький суб-зверочеловек скрылся из виду, Эдгар пришел в себя. В то же время он почувствовал легкий дискомфорт в своей чешуе. Присмотревшись, он и впрямь увидел маленькую травяную юбку, зацепившуюся за его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обнаженного суб-зверочеловека, и мало того, он еще и неоднократно терся обо все его тело... Ему стоит радоваться, что суб-зверочеловек не знал, что он тоже зверочеловек,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был зверочеловеком, он был просто зверем, и ничем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в которой жил Шу Шу, находилась неподалеку, слева от валуна, встроенного в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наполовину закрывал вход в пещеру, а Шу Шу добавил к нему еще несколько укрытий. Большинство людей и не заметили бы, что здесь есть пещера. Этот дом Шу Шу потратил целый месяц на то, чтобы выкопать его от начала и до конца. В первый месяц его домом служило лишь дупло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обратно в пещеру, Шу Шу с головой нырнул в сено, которое сам же собрал и разбросал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ощутил только свой собственный запах. Потеревшись о кучу травы, Шу Шу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горах водятся такие гигантские змеи! Пушистые уши Шу Шу навострились, а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будет справляться, если снаружи рыщет огромная змея? Как ему выходить на поиски еды? Шу Шу сунул лицо в небольшую ямку, которую он старательно вырыл специально для хранения припасов. Затем он надавил руками на щеки, и его рот тут же начал выплевывать каштаны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 каштаны недолго. Всего Шу Шу принес около 20 цзиней. Он аккуратно сложил их в кучу и тщательно осмотрел остальные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сегодня после обеда высушить на солнце еду, собранную ранее. Но теперь... снаружи змея,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немного скоропортящейся еды и пожевав ее, Шу Шу, полный скорби, побегал по пещере, а затем направился прямиком к своему травяному гнезду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 выходил наружу целых три дня и видел, как запасы еды стремительно тают. Глубоко вздохнув, он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переступил порог пещеры, как его обдало ледяным холодом, заставившим содрогнуться. Снаружи дул шквальный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инстинктивно отступил обратно в пещеру, а затем нахмурился, разглядывая свое обнаженное тело. Куда делась его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Травяная юбка совсем не грела, но ничего другого он сделать не мог. Шу Шу снова забрался в свое травяное гнездо и начал сплетать имеющуюся под рукой траву — навык, которому он научился у птиц, вьющих гнезда, хотя и не помнил, когда 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пещеры, неизвестно, из-за жуткого ли холода или по другой причине, тело Эдгара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суб-зверочеловек только что вышел из своей пещеры совершенно голым! Его тело было обнажено!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Эдгару потребовалось некоторое время, чтобы прийти в норму, и ему стало не по себе, когда он вспомнил, как малыш, дрожа от холода,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суб-зверолюдям нужно относиться очень бережно, пылинки с них сдувать. Некоторые суб-зверолюди в центральной звездной системе даже каждый день надевали новую одежду, а у этого малыша, к удивлению, не было не только одежды, но даже белья...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 медленно попятилась и тихо уползла.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