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собрал много полевых цветов, распустившихся после дождя, а также сорвал несколько красивых травинок. Он положил цветы и траву поверх клубней, затем взвалил свою ношу на спину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ясным, а рядом находился добрый человек, который заботился о нем... Настроение у Шу Шу было просто отличным, несмотря на тяжелый груз за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«Курица в левой руке, утка в правой руке, а на спине — толстый малыш... *писк, писк* Ой-ёй! Этот толстый малыш такой тяжелый, ой-ёй-ёй!» — беспечно напевая и глядя на свою пещеру, которая становилась все ближе и ближе, Шу Шу улыбался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следовал за ним. Он осмотрел обнаженное тело маленького суборотня с ног до головы. Оно было сплошь покрыто шрамами — как продольными, так и поперечными — и он не мог не пожалеть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эти раны были поверхностными, получить их в таком количестве, должно быть, было очень больно. И, несмотря ни на что, этот парень все еще был в настроении петь песни... К тому же, казалось, Эдгар совершенно не понимал язык, на котором говорил этот маленький суборотень?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всеобщего языка зверолюдей, он владел еще несколькими. Но, к сожалению, так и не смог разобрать, о чем поет малыш. Эдгар был удручен.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 Шу забрался в пещеру и тщательно замаскировал вход, он решил, что вряд ли ему грозит какая-то опасность. Только после этого Эдгар неспешно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увидел, как маленький суборотень с трудом тащит на спине такую огромную ношу, он хотел помочь ему, но прекрасно понимал, как сильно малыш его боится...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ранах на теле суборотня, Эдгар отправился в лес и, опираясь на свой богатый опыт выживания в дикой природе, начал искать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теле змеи, делать что-либо было крайне неудобно. Эдгар потратил много сил, чтобы выкопать травы. Осторожно зажав их в пасти, он снова приблизился ко входу в пещеру, где жил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маленького суборотня был завален, и поблизости не чувствовалось его запаха. Он точно был внутри. Эдгар приблизился и положил целебные травы у входа. Собираясь уходить, он обнаружил у входа, на том самом месте, куда маленький суборотень обычно клал еду для «доставки», большой букет полевых цветов, перевязанный травяной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были те самые цветы, которые малыш собрал ранее. Связанные вместе с сорняками в небрежный, но очаровательный букет, они выглядели так красиво... Неужели это подарок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Эдгар увидел, что суборотень собирает цветы, он подумал, что малыш собирается украсить свою пещеру. В конце концов, все суборотни очень любили цветы. К его удивлению, он ошибся...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с земли букет цветов пастью, Эдгар радостно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Шу Шу обнаружил лечебные травы. Он принес их в пещеру, затем сунул немного в рот и начал жевать... Вкус был такой странный,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добрый человек решил над ним поиздеваться? Шу Шу выплюнул пережеванную траву; его глаза наполнились слезами. Какая гадость, кто вообще станет это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этот человек дал ему такую невкусную штуку, а! Осторожно покосившись на кучку целебных трав, Шу Шу в расстроенных чувствах улегся на живот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Эдгар тоже вспомнил об одной вещи: а поймет ли вообще маленький суборотень, что это лечебные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немного подумав, Эдгар оставил букет цветов, а затем отправился на охоту и поймал кролика. Зубами он сделал надрез на теле кролика, а затем приложил к ране лечебные травы. Без малейших колебаний он переломал кролику лапы и положил его у входа в пещеру суборотня.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кролика, Эдгар снова начал немного нервничать. Кролик был очень милым; вполне вероятно, что суборотню он понравится. Что ему делать, если малыш решит, что он слишком жесток по отношению к кролику?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Эдгару захотелось вернуться, забрать кролика и — для демонстрации суборотню — заменить его на какое-нибудь другое животное! Однако, прежде чем он успел начать действовать, маленький суборотень услышал возню кролика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кролика, Шу Шу наконец понял, для чего нужна была та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разжевал целебные травы и нанес их на свои раны. Надев высушенную над огнем травяную юбку и держа кролика в руках, он отправился на берег реки — убивать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кролика милым и потому не убивать его — такие мысли даже не приходили Шу Шу в голову! Что вообще милого в таком огромном кролике? В то время, когда он жил в зоомагазине, там тоже были кролики, и они за раз съедали суточную порцию еды целой стаи хомяков!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убил и освежевал кролика на берегу реки, а затем тщательно вымыл тушку, прежде чем вернуться в пещеру. Следуя своему предыдущему методу, он собирался приготовить «кролика нищего» (запеченного в глине).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очень хотелось иметь котелок, но, к сожалению, он не нашел ни одного камня, похожего на посуду. Для него не составляло труда разорвать когтями шкуру и плоть добычи, но высечь из камня нужную форму было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половина кролика была оставлена возле входа в пещеру для доброго человека. Затем Шу Шу снова принялся перебирать свои запасы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холодная, поэтому клубни нужно было как следует заморозить. Чтобы сохранить их, было важно обернуть их травой, а затем закопать в грязь. Каштаны хранились аналогичным образом в погребе пещеры, а вяленое мясо нужно было держать в проветриваемом помещении...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еду, он нашел несколько кусков, которые пахли не совсем правильно; он отложил их и выбросил. Шу Шу был очень занят и в итоге лег спать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Шу Шу прошли не так уж плохо, и даже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выходил собирать еду и дрова, готовясь пережить зиму. Днем он получал добычу от доброго человека. Затем он разделывал тушу и прибирался в пещере...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добрый человек и вправду был очень, очень хорошим. Позже, помимо добычи, он начал приносить ему 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Шу Шу прибыл в это место, он все время немного тревожился. Но после встречи с этим добрым человеком он наконец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он так и не узнал, кто этот добрый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очень быстро; незаметно прошел уже целый месяц с тех пор, как Шу Шу наткнулся на доброго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погода становилась все холоднее, между ним и этим человеком появлялось все больше взаимопонимания. К счастью, Шу Шу уже собрал достаточно еды; приход зимы его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 же время Шу Шу обнаружил, что этот район на самом деле довольно безопасен. Действительно, здесь не было никаких опасных хищников; даже та стая обезьян, которая избила его,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 хорошее место! Раньше Шу Шу всегда был осторожен и не смел безрассудно бегать по округе, но теперь он набрался смелости. Выходя на улицу каждый день, он сначала пробегал несколько кругов, чтобы согреться, попутно размышляя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ночам он выходил на пробежку, делая пару кругов, а затем приступал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Шу только оказался здесь, он был очень напуган и постоянно находился на взводе. Он не мог нормально спать и, естественно, не смел опрометчиво заниматься самосовершенствованием. Кроме того, в то время он только-только неожиданно превратился в человека. Даже духовная сила в его теле, которую он кропотливо культивировал целый год, исчезла. К тому же, он был довольно глуп и не знал, как ему следует правильно продолжать совершенствовать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у него было достаточно еды, и каждый день было мясо, благодаря чему его тело оставалось гладким и блестящим. Кроме того, снаружи не было никакой опасности. Раз так, он вернулся к вопросу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правильно культивировать, чтобы как можно скорее избавиться от своих ушей и хвоста. Только так, и только тогда он сможет влиться в человеческое общество, а после этого — сможет раздобыть горячий (острый) напиток!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был этот добрый человек... Если бы он превратился в человека, возможно, тот захотел бы с ним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самосовершенствования в пещере Шу Шу сменил место для тренировок. Каждую ночь он выходил на пробежку, а затем забирался в яму — которую выкопал сам — на вершине небольшого холма и совершенствовался.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демонического духа поглощать сияние солнца и луны было жизненно важно для культивации, и результаты ночных тренировок были намного лучше дневных.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дней самосовершенствования Шу Шу вообще ничего не чувствовал, но после долгих тренировок поток тепла вновь возник и начал циркулировать в его теле. В то же время он обнаружил, что духовной энергии в этом месте на удивление очень,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случайно проглотил красную бусину, вместе с ней он получил полный набор методов демонического самосовершенствования. Шу Шу уже закончил практику трансформации из демона в человека. Теперь он изучал и практиковал метод культивации, следующий за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был слишком искусен в этом деле, но красная бусина находилась внутри его тела. Если он практиковался неправильно, она напоминала ему об этом; поэтому он не совершал серьезных ошибок. Именно из-за этого его прогресс был таким медленным. Он не понимал, как вообще могло произойти испытание молнией, которое и перенесло его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вершине холма, Шу Шу закрыл глаза и снова начал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Свернувшееся кольцами тело Эдгара пряталось в подлеске неподалеку; он дремал. Время от времени он просыпался, услышав какой-нибудь звук. Он бдительно поднимал голову, осматривал окрестности, а затем бросал взгляд на сидящего с прямой спиной маленького суборотня.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наследным принцем Империи Зверолюдей, красивым и могущественным. В прошлом он всегда убегал от суборотней, которые бегали за ним. Он и представить себе не мог, что однажды будет молча охранять и защищать маленького суборотня...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Эдгар вновь вспомнил о предшествующих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 привел группу людей для исследования недавно открытой планеты. В итоге он так и не понял, что произошло. Переговорное устройство на нем внезапно сломалось, а затем он столкнулся с какими-то огромными, сильными животными на той планете и оказался у них в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Зверолюдей сейчас была не такой, как раньше, когда император руководил всем. Теперь само существование императорской семьи было скорее символическим. Тем не менее, зверолюди из императорского рода по-прежнему оставались самыми могущественными воинами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Много-много лет назад они полагались на собственную силу, чтобы стать правителями Империи Зверолюдей. И даже после того, как зверолюди покинули свою родную планету и вышли в межзвездное пространство, они все так же опирались на свою силу, чтобы править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он в то время перекинулся в свою звериную форму, было то, что он только закончил перестраивать меху в форму зверя, чтобы продолжить сражение с этими огромными, несравненными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были очень сильны, но он был сильнее и в обычной ситуации точно смог бы сбежать. Вопреки здравому смыслу, эти твари продолжали преследовать его. К тому же, его осаждало всё больше и больше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догадывался, что командование, вероятно, обманули, но ситуация в тот момент не оставляла времени на долгие размышления; единственной мыслью в его голове было сделать всё возможное, чтобы вырваться. Однако спастись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выжить не удастся, он решил действовать безжалостно. Напрямую взорвав свое звериное ядро, он намеревался забрать этих тварей на тот свет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несомненно погибнет. Но он никак не ожидал, что в итоге останется жив. Вместо этого он оказался в этом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очнулся, Эдгар подумал, что лучше бы он умер, чем превратился в зверя. Но сейчас он был даже рад, что остался жив; иначе этот маленький суборотень, вероятно, не смог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суборотня, который неподвижно и безэмоционально сидел на вершине холма — неизвестно, чем он там занимался — Эдгар чувствовал лишь, как в его душе воцаряется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 должны жить зверолюди. Как только он оправится от ран, ему больше не придется беспокоиться о всевозможных здешних хищниках. Тогда он сможет попытаться обратиться за помощью к местным жителям. В любом случае, маленькому суборотню нельзя оставаться в лесу 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касается его положения... Хотя он и не мог вернуться, ему следовало сообщить родителям о том, в какой ситуации он оказался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размышлял о своих делах, когда увидел, как маленький суборотень вдруг чихнул. После этого он поднялся на ноги на вершине холма и, дрожа от холода, быстро побежал вниз, чтобы спрятаться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по улице в такой холод, завернувшись лишь в травяную юбку, словно совсем не боишься замерзнуть... Эдгар покачал змеиной головой и решил добыть для маленького суборотня еще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http://bllate.org/book/18192/1745709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