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змей, завладевший его «гостиной», спал, так что в этой пещере змей больше не было. Ему совершенно нечего было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немного раскопал вход в пещеру, чтобы сделать его шире. Опустив взгляд, он тут же разочарованно надул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и правда было... просто ужасным.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собственную пещеру Шу Шу выкапывал по крупицам. Несколько сотен лет жизни в дикой природе в обличье хомяка подарили ему богатый опыт в рытье нор. Естественно, его навыки были на высоте. Даже после сильного дождя в его пещере не было сыро. Но это место...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была небольшая расщелина, изначально существовавшая в этой маленькой горе, и змей просто приспособил ее под свое гнездо. В таких старых расщелинах наверняка скапливалась влага. Или, возможно, из-за просачивающейся воды трещину со временем размыло. Естественно, здесь было очень сыро.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Влажная среда — идеальное место для размножения бактерий и прочих живых организмов... Запах здесь стоял не из приятных. Стены пещеры поросли мхом; по ним ползали многоножки и какие-то мелкие букашки... И змей правда мог жить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вылез из входа в пещеру. Он покачивался на ногах, а когти уже одеревенели от ночной копки. Он окинул всё вокруг взглядом, полным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легкую жалость к исполинскому змею. Хоть змей и был очень сильным, ему приходилось жить в таком месте. Это ни шло ни в какое сравнение с его собственным жилищем!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расщелина, в которой жил огромный змей, была намного меньше гостиной Шу Шу; ему приходилось сгибаться в три погибели, чтобы пройти внутрь. Сделав всего несколько шагов, он заметил змеиную чешую.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нее у Шу Шу снова пробежали мурашки по коже. Вспомнив, что огромного змея здесь нет, он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 о змеях — для мелких грызунов, обитающих в дикой природе, змея была самым страшным животным. Страх перед змеями у них был заложен в генах... Зато кошек Шу Шу почти не боялся. Во-первых, за годы жизни на воле он не встретил ни одной; за ним охотились в основном совы. Во-вторых... у его прежних хозяев всегда жила пара-тройка кошек. И эти кошки всю жизнь питались исключительно кошачьим кормом. Хоть они и проявляли к нему интерес и постоянно терлись у клетки, он полагал, что они просто хотели с ним поиграть, а не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боялся кошек, но и симпатии к ним не испытывал ни малейшей. То, что произошло вчера днем, разозлило его еще больше, ведь если сравнивать с кошкой, тигр был на нее невероятно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момента он решил ненавидеть тигров.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обиженным, Шу Шу безжалостно наступил на чешую, оставленную исполинским змеем. И в итоге поранил ногу... Подняв ногу, Шу Шу обнаружил на подошве длинный порез от острой чешуи.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тело и вправду было очень хрупким. Знай он об этом раньше, ни за что не стал бы бегать босиком по острым камням, чтобы не порезать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Шу Шу мелькнула мысль зализать рану, но, взглянув на грязный пол, он не смог себя заставить. Пришлось отказаться от этой затеи. В этот самый момент он внезапно заметил красивый камень, который совершенно не вписывался в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гладкий камень, очевидно, можно было найти только у ручья, впадающего в небольшое озеро. А раз он здесь, значит, змей специально его принес. И как только ему удалось притащить такую глыбу... Шу Шу осмотрел расположение камня и сразу понял, что его принесли сюда, скорее всего, в качестве крышки.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отодвинул камень и, как и ожидал, увидел за ним небольшое углубление. Дыра была небольшой, и за ней явно ухаживали — внутри было очень чисто. Похоже, там что-то лежало.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огромный змей спрятал здесь какую-то еду? Или, может, сокровища?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заглянул внутрь, всего на мгновение, и вдруг почувствовал,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небольшого углубления лежала... его самая первая травяная юбка?!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превращения в человека он никогда не плел травяных юбок. В тот раз, чтобы сплести ее как следует, он вложил всю душу. Он раз за разом распускал и плел заново, пока не получилось правильно. И в конце концов, он все же создал травяную юбку, которой остался доволен. К несчастью, при первой же встрече с гигантским змеем он ее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кропотливо ее плел; огромный змей подобрал ее, но даже не удосужился вернуть! Мало того, он использовал ее как подстилку для своей норки!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вытащил свою травяную юбку; ему было совершенно не до тех безделушек, что лежали поверх нее. Раньше он всегда чувствовал себя немного пристыженным и неловким перед огромным змеем. Но теперь ему казалось, что он наконец-то уличил его в чем-то. Вместо чувства вины, он испытывал безмерную гордость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как раз добрался до входа в свою пещеру и случайно увидел маленького саб-зверочеловека с травяной юбкой, которую он когда-то принес. Маленький саб-зверочеловек выглядел очень довольным собой, в то время как сам змей буквально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зачем тогда притащил эту юбку. Это ничего не значило, он просто принес что-то в дом, вот и всё. Кто бы мог подумать, что в итоге его поймает с поличным этот маленький саб-зверочеловек!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ошеломленно уставился на малыша. На какое-то время он просто потерял дар речи. И одновременно он ужасно пожалел, что примчался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проснулся в пещере Шу Шу на рассвете. К сожалению, маленького саб-зверочеловека он не застал. Затем он понял, что после ночного отдыха его тело чувствует себя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Прошлая ночь была, несомненно, самой комфортной за все это время. Стоит понимать, что хоть он и был в теле змеи, водяной змеей он не являлся. На самом деле, он терпеть не мог сырые, мрачные и холодные места... Поэтому он планировал вернуться в свою пещеру, забрать вещи и перенести их к маленькому саб-зверочеловеку. А потом он бы поселился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итоге... Маленький саб-зверочеловек, которого он нигде не мог найти, оказался в его пещере. Более того, он рылся в тайнике, где он хранил свои вещи!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теперь подумает о нем этот маленький саб-зверочеловек?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Дожив до такого возраста, Эдгар впервые в жизни испытал жгучее желание провалиться сквозь землю и спрятаться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сейчас у него не было ни рук, ни ног, так что сделать он ничего не мог... В конце концов, Эдгару оставалось лишь продолжать смотреть на застывшего Шу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Эдгара Шу Шу мгновенно растерял всю свою былую гордость, а в голове воцарился хаос... Этот змей такой страшный,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нарочно... Правда, я не нарочно... Прости...» — Шу Шу бессознательно начал извиняться. Но даже после извинений он видел, что огромный змей всё так же сверлит его ледяным взглядом. Шу Шу был готов разрыдаться, его тело самопроизвольно задрожало.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Молниеносно отбросив травяную юбку, Шу Шу резко подскочил и юркнул в вырытую им же нору.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чувствовал себя абсолютно виноватым. Он не мог и дальше хранить молчание, наблюдая за всей этой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маленький саб-зверочеловек бросил вещи и дал деру, вызывало у него желание рассмеяться, но он быстро взял себя в руки, и смех так и не вырвался. Для сравнения: стоило маленькому саб-зверочеловеку увидеть его, как он так пугался, что готов был бежать без оглядки. В то время как он сам мечтал, чтобы у малыша хватило духу ткнуть в него пальцем, отчитать и как следует отругать...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был в обличье змеи. Несомненно, маленький саб-зверочеловек боялся его; о том, чтобы ткнуть в него пальцем и отругать, не могло быть и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мыслей Эдгар мгновенно 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саб-зверочеловек уже успел вырыть нору; Эдгар какое-то время смотрел на определенный участок пещеры и вдруг почувствовал, что совершил нечто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что маленький саб-зверочеловек его до ужаса боится, но все равно поперся к нему домой, да так, что тот со страху вырыл за ночь такой длинный туннель, лишь бы сбежать...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попытался найти место, чтобы свернуться кольцами. Тело, которому до этого явно стало лучше, казалось, болело еще сильнее, чем вчера... В этот момент он вдруг уловил запах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пещере пахло кровью маленького саб-зверочеловека. Неужели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мгновенно встревожился. Он развернулся и выполз из пещеры на поиски целебных трав. А затем он отправится к маленькому саб-зверочеловеку.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Шу Шу уже прибежал обратно в свою спальню. Вчера утром он пережил сильнейший испуг, а потом весь день трудился не покладая рук. Долгое время работая на пределе возможностей, он истощил свои силы и дух. В довершение всего, он не только не смог отдохнуть вечером, но и всю ночь рыл туннель...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 еще как-то держался, преодолевая трудности из последних сил. Но теперь, забравшись в свое гнездышко из мягкого сена, он тут же почувствовал, как усталость накрыла его с головой. Он так вымотался, что не мог пошевелиться, да и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нестерпимо болели, как и ноги. Знай он заранее, что превращение в человека означает получение такого слабого тела, он бы ни за что не стал человеком...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Шу почувствовал, как защипало в глазах; казалось, из них вот-вот брызнут слезы. Он пребывал в оцепенении и никак не мог открыть глаза. У него не было сил даже поднять руки, чтобы вытереть слезы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холодно, а-а-а... Разве этот никудышный хозяин не приготовил для него теплое ватное гнездышко? Шу Шу свернулся калачиком. Он и сам не заметил, как заболел.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Эдгар принес целебные травы, но не нашел маленького саб-зверочеловека, поэтому довольно долго прождал его в гостиной Шу Шу. Он уже собирался уходить, как вдруг услышал тихий стон.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Эдгара екнуло; он понимал, что может напугать малыша своим появлением, но если он не пойдет, то изведется от тревоги. Он быстро подцепил хвостом камень, закрывающий вход в нору, где жил маленький саб-зверочеловек. И тут он обнаружил, что у малыша сильный жар, да такой, что он впал в бред.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http://bllate.org/book/18192/1746239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