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Дня через три-четыре тигриная шкура окончательно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Эдгар несколько раз натирал её щелочной древесной золой, мягкости шкуре всё равно не хватало. Для пошива одежды она, прямо скажем, не годилась, а вот в качестве подстилки подходила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хорошенько высушил её на солнце и расстелил в своей спальне. Он бережно, с нескрываемым благоговением поглаживал густой мех, не в силах оторвать от него восхищенного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тигриная шкура! Самая натуральная!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Тигры ведь занесены в Красную книгу! Многим ли людям в мире выпадал шанс поспать на настоящей тигровой шкуре?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такие покрывала бывали только у самых влиятельных и авторитетных шишек. И вот теперь такое есть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Шу Шу теперь и недолюбливал самих тигров, к их шкурам у него не было ровным счетом никаких претензий... Она оказалась невероятно тёплой, мягкой и уютной. Ему даже захотелось раздеться догола и поваляться на ней вдоволь!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Шу Шу соединялась с гостиной. На ночь он загораживал проход, но днём оставлял его открытым. И когда Эдгар, вернувшись с охоты с тушей дикого кабана, заглянул внутрь, он застал маленького полузверочеловека ровно за этим занятием — тот упоенно тёрся о тигриный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Эдгара тут же омрачилось. Как и следовало ожидать, полузверолюди всё же предпочитали пушистых зверолюдей... Его папа и отец безумно любили друг друга, но даже папа порой избегал звериного облика отца — того самого, что унаследовал Эдгар. Ему казалось немыслимым спать в обнимку со зверочеловеком, принявшим свою истинную, змеиную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малыш встретит множество людей. Он обязательно познакомится со смелыми, могущественными зверолюдьми, обладающими к тому же красивым и величественным звериным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но ему самому никогда не стать таким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вернулся! — Увидев Эдгара, Шу Шу высунул голову из спальни и просиял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испытывал перед гигантским змеем подсознательный страх, но никакой неприязни к нему не питал. Более того, гигантский змей ему даже нравился. В конце концов, только с ним Шу Шу сейчас и мог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Узрев улыбку малыша, Эдгар не смог удержать хвост: тот самовольно приподнялся и вильнул из стороны в сторону. Осознав, насколько глупо это выглядит, змей тут же свернул кончик хвоста в петельку.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заметил это движение. На миг это показалось ему ужасно милым, но потом он вспомнил, что перед ним — змеиный хвост. Ему ничего не оставалось, кроме как поспешно переключить внимание на добычу, доставленную змеем.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Змей, ты в последние дни таскаешь туши одну за другой! У меня вообще ни на что другое времени не остается, только и делаю, что вялю мясо! — проговорил Шу Шу, вприпрыжку выбираясь из спальни. — И ты что, опять выбросил потроха? Это же самые ценные части...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Шкура дикого кабана особой ценности не представляла, поэтому Эдгар снял её заранее. Он приволок лишь промытое от крови мясо, а всё остальное выбросил, о чём Шу Шу искренне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хищники, добыв тушу, первым делом пожирали именно внутренности. И не только потому, что органы очень калорийны, но и ради питательных веществ и множества витаминов — например, витамина А, полезного для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Овощей гигантский змей не ел, а значит, ему тем более следовало налегать на потроха, чтобы пополнять запасы витаминов!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внимательно слушал его причитания. Шу Шу-то думал, что змей не понимает человеческой речи, но на самом деле тот уже усвоил смысл множества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расстроился из-за кабаньих потрохов? Эдгару было неловко, но ему совсем не хотелось, чтобы маленький полузверочеловек возился с грязными потрохами. Что же до него самого... Эдгар был змеей — без рук и ног, способным действовать лишь пастью. К тому же он и сам терпеть не мог ковыряться в этой грязи...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растянулся неподалеку, с абсолютно невозмутимым видом притворяясь, будто не понимает ни слова, и наблюдая за хлопочущим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Запасов у полузверочеловека набралось уже в избытке. Ещё пара дней — и Эдгару пора уходить. Он змея, а зимой змеи впадают в спячку. Ему стоит провести зиму в собственной пещере, держась от малыша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Иначе... Если он пробыт с малышом бок о бок с утра до ночи всю зиму, то за последствия он ручаться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туша огромная! Большой Змей, ты просто невероятный! Половину съедим сегодня, а остальное пустим на вяление, — приговаривал Шу Шу, разделывая мясо. Раньше у него не было ножа, и при обработке туш приходилось полагаться лишь на собственные когти. Но два дня назад Эдгар притащил ему тонкую и острую металлическую пластину, так что теперь у Шу Шу имелось подобие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нарезал мясо ножом и отправил его вариться в каменный горшок. Этот горшок, выдолбленный из цельного валуна, тоже принес гигантский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Стенки горшка были толстыми, поэтому мясо варилось долго, да и пожарить на такой посудине ничего не удавалось. Впрочем, Шу Шу не привередничал в еде, а у Эдгара сейчас отсутствовали человеческие вкусовые рецепторы, так что оба оставались вполне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Уплетя внушительный кусок кабанины, Шу Шу повалился на тигриную шкуру. Он сыто поглаживал животик и лениво болтал со змеем.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заводил разговор, змей, пусть и не умел разговаривать, охотно постукивал кончиком хвоста по земле в знак ответа — выражая тем самым полное уважение. Однако в последние дни гигантский змей стал совсем молчаливым и угрюмым.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Шу Шу приуныл: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Змей, да что с тобой такое? Ты в последнее время сам не свой, совсем вялый и хмурый...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взглянул на малыша. Он понимал, что тот ждёт хоть какого-то отклика, но у него совершенно не было настроения...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Эдгар становился всё более вялым и апатичным, хотя добычи притаскивал по-прежнему много. Шу Шу даже пришлось расширять свою кладовую, чтобы уместить все запасы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Змей, да что же с тобой происходит? — Незаметно пролетел целый месяц. Шу Шу, пересчитав припасы, в полном недоумении уставился на разлегшегося змея.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ведь столько ест, отчего же он внезапно стал таким вялым?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видел обеспокоенное лицо Шу Шу, но всё равно держался от него на расстоянии. Косо взглянув на малыша, он лишь вяло качнул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 собираешься впасть в спячку? — Шу Шу на мгновение задумался, и его озарила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ведь змея! А все змеи зимой спят, значит, и ему положено впасть в спячку?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 — хладнокровные существа. Погода заметно похолодала, вот он и завял! А столько добычи таскал, чтобы самому нагулять жир перед зимовкой да и припасов попутно приготовить!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Шу Шу размышлял об этом, тем более убедительной казалась ему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Эдгар ненадолго опешил, но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уже научил змея кивать в знак согласия и качать головой при отказе, так что они могли изъясняться на базовом уровне. Но... Шу Шу задумался: он ведь вроде бы не объяснял Эдгару понятие спячки?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и не подозревал, что Эдгар уже слышал от него слова вроде «перезимовать» и «спать», а когда Шу Шу упоминал спячку лягушек, змей окончательно понял смысл этого термина. Шу Шу уточняюще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укладываешься спать? Похолодало, вот и тянет в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вырою для тебя нору! Самую уютную нору! — засуетился Шу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Эдгару было приятно его рвение, но он покачал головой. Он намеревался вернуться в свою прежнюю пещеру. Условия там были не самые лучшие, но для спячки вполне сгодились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Эдгар пополз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распоряжении Шу Шу недавно появилось несколько звериных шкур. Увидев, что Эдгар направился наружу, он достал оленью шкуру с тремя прорезями, накинул её на плечи, укутался поплотнее и поспешил вслед за змеем.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ощутимо морозило. Мех был густым и тёплым, но пронизывающий ветер всё равно пробирал до костей; Шу Шу съёжился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Змей, уже темнеет, ты куда собрался? — растерянно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Эдгар, разумеется, ничего не ответил. Шу Шу и сам тут же вспомнил, что змей говорить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охоту?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нужде?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снова отрицательно вильнул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выпалил еще несколько предположений подряд, но змей на всё отвечал отказом. И тут Шу Шу осенила прежняя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спать уходишь?!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Шу Шу осознал, что Эдгар держит путь к своей старой пещере, и сердце его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 последнее время на улице стало слишком холодно справлять нужду. Пачкать собственную обитель он не хотел, а потому завадил бегать по нужде... прямо в пещеру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был уверен, что змей туда больше не вернется, и превратил его жилище в свой личный нужник. Как же теперь позволить змею туда пойти?!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Шу Шу бросился наперерез и преградил змею дорогу. — Возвращайся со мной! — Ни в коем случае нельзя допустить, чтобы тот увидел, во что превратилась его пещера!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змей колеблется, Шу Шу настойчиво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Шу и Большой Змей спят вместе! Пошли назад,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двусмысленных слов сердце Эдгара ёкнуло, но малыш был так невиннен, что змей прекрасно понимал: не стоит давать волю дурным мыслям... Он снова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змей упорствует, Шу Шу совсем растерялся. Он ума не прикладывал, как его удержать, пока в голове не вспыхнула мысль об одном деле, о котором он давненько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 духовного совершенствования! Он научит гигантского змея культивации! Это верный способ заставить его остаться!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Демоны-оборотни могут по желанию менять человеческий и звериный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могут по желанию менять человеческий и звериный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Следовательно: оборотень = зверочеловек.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Усердно трудись в практике, Эдгар!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http://bllate.org/book/18192/1751726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