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императорской семье разразился в мгновение ока. Слезные жалобы поруганного суб-зверя заполонили всю звездную сеть. Всплыло и то, что в армии наследный принц вел себя высокомерно и надменно: кто-то выложил в сеть видео и доказательства того, как он издевался над новобранцем и унижал его. Кроме того, всё больше людей выступало с заявлениями о том, что наследный принц играл чувствами множества суб-зверей и подставил своего невероятно талантливого однокурсника. Нашлось даже немало тех, кто лично выступил со свидетельствами против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брошенные суб-звери, и тот самый униженный новобранец, и оболганный однокурсник. Имена этих людей и их показания были подлинными. В одночасье боготворимый всеми наследный принц превратился в ничтожество, вызывающее лишь всеобщее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Его Императорское Высочество наследный принц на самом деле такой человек. Какое горькое разочарование!»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комментатор, ты всё еще называешь его Его Императорским Высочеством? Такой человек совершенно не заслуживает титула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идеальный образ был намеренно сфабрикован императорской семьей,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впрямь восьмизвездочный воин, как он мог лишиться звериного ядра из-за какой-то кучки диких животных? Его сила, скорее всего, тоже фикция,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всевозможные комментарии с критикой в адрес Эдгара плодились как мухи. Находились и те, кто пытался его защитить, но их аргументы казались блеклыми и беспомощными перед лицом неопровержимых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императорская семья до сих пор так и не выступила с официальными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Императорское Высочество наследный принц не такой человек. Не позволяйте этим людям вас одурачить!»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учился вместе с Его Императорским Высочеством. Он действительно выдающийся человек. Ему совершенно не было нужды кого-либо подставлять».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Императорское Высочество наследный принц ни за что бы не стал падшим зверем...»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твердят, что Эдгар хороший человек, вы что, ослепли и не видите улик?»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действительно не совершал всего этого, так предъявите доказательства, а! Расскажите подлинную историю, чтобы утереть нос этим людям!»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жестокий падший зверь и звериная ипостась Эдгара абсолютно идентичны. Если это не он, то кто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Империи Зверолюдей император и императорский супруг читали комментарии в сети, и лица у обоих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пропал без вести во время исследования новой планеты. Они искали его, но до сих пор не нашли. И тут в сети внезапно разразилась подобная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Эдгар здесь, они бы могли заставить его лично выступить и объяснить, что он не имеет ко всему этому никакого отношения. Но загвоздка заключалась в том, что Эдгара здесь не было, и он числился пропавшим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мог постоять за себя, а если бы с объяснениями выступили они, никто бы им не поверил, не говоря уже о том, что люди, стоящие за кулисами, судя по всему, готовились к этому шагу очень давно. Более того, сами улики были таковы, что найти им разумное объяснение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видео, где Эдгар издевается над новобранцем. Это действительно было правдой, но солдат был наказан за то, что совершил ошибку, и ошибка эта не имела ничего общего с тем, о чем трубили в сети — якобы новобранец просто проявил недостаточно уважения к Эдгару. К тому же, Эдгар ударил его лишь однажды. Однако в подобную правду, даже если бы ее озвучила императорская семья, взбудораженный народ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падший зверь в форме змеи... неужели это всё-таки Эдгар? — императорский супруг раз за разом прокручивал видео с обезумевшим падшим зверем-змеей, лицо его было суровым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зверолюдей со змеиной ипостасью было бесчисленное множество. Хоть зверолюди императорской семьи и обладали поразительными талантами, внешность их звериных форм была вполне заурядной. Существовало немало зверолюдей, похожих на них, а зверь на видео выглядел точь-в-точь как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что... возможно, это и был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миссии кто-то устроил на Эдгара засаду. Основные компоненты его мехи и он сам бесследно исчезли, на поле боя остались лишь обломки. Чудовищный всплеск энергии на месте происшествия, вероятно, был результатом самоподрыва его звериного ядра... С самого начала они твердо верили, что он не погиб. Они чувствовали, что он жив. В таком случае, разве не могло быть так, что он подорвал свое звериное ядро, а затем попал под чей-то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падший зверь-змея и в самом деле был Эдгаром?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только по видео, я не могу с уверенностью сказать, Эдгар это или нет, но он не стал бы делать ничего подобного, — император Империи Зверолюдей был в самом расцвете сил. Еще полгода назад он был полон энергии, но теперь в его облике неожиданно проступили черты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выдающийся сын внезапно потерпел крушение. Это событие подкосило его куда сильнее,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 бы такого не совершил, но что, если его контролируют? Что, если его накачали наркотиками? — горячо произнес императорский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смятении переглянулись, в конце концов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их ребенок, что же им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скандал вокруг императорской семьи на Столичной Звезде набирал обороты, вертолет с Шу Шу и Эдгаром на борту наконец-то прибыл в поселение зверолюдей на планете Гасс.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находилось в северном полушарии Гасса, тогда как лес, ставший им домом, располагался в южном. Расстояние между ними было огромным, к тому же их разделял пролив. Было сущим чудом, что Джересс и его люди забрались в такую даль ради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вертолета Шу Шу видел всевозможные высотные здания и разнообразные плоды высоких технологий. Он даже видел кого-то, кто стоял на летающем объекте высоко в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наука и техника на Земле успели так шагнуть вперед? Шу Шу смутно чувствовал: что-то не сходится, но глубоко задумываться об этом было уже поздно. Вертя головой по сторонам, он стал похож на простака, ошеломленного невиданными диковинами и роскошью окружения, и то и дело ахал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изумления, в его душу начал закрадываться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беспокойство, Шу Шу поплотнее запахнул на себе звериные шкуры. Ему всё время казалось, что он выглядит чужеродно на фоне всего этого великолепия. По непонятной причине Джересс и остальные мужчины тоже вызывали у него странное чувство. В итоге он не смог удержаться и придвинулся поближе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Змея, а это место и впрямь огромное, ах! — на лице Шу Шу отражалась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промолчал; сейчас он не мог говорить, да и к тому же... на его взгляд, это место большим вовсе не было. На самом деле, если уж говорить о масштабах, то Столичная Звезда была в сто раз больше и в сто раз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страшно, — снова произнес Шу Шу очень тихим голосом. Эдгар был единственным, кто услышал и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хвост, Эдгар ободряюще похлопал Шу 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немного успокоился, но тут же вспомнил, что похлопал его именно змеиный хвост... Кажется, теперь ему стало еще страшнее,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покосился на огромного змея, замершего в непосредственной близости, и волоски на его теле встали дыбом. В этот момент он услышал очень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маленький суб-зверь, которого подобрали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 понял ни слова, но внешний вид этого человека внушил ему огромное, просто невероятное чувство безопасности — этот мужчина был таким же, как и он сам, получеловеком-полузверем!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тридцати. В отличие от Джересса и остальных, чьи тела от макушки до пят бугрились мышцами, он, напротив, был весьма худощав. Взгляд на этого утонченного и интеллигентного мужчину с мягкой улыбкой на губах невольно вызывал глубокую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несомненно, Шу Шу безумно понравились два круглых ушка на макушке, помимо обычных человеческих ушей... Это ведь леопардовые ушки, да? Неужели стоящий перед ним мужчина — дух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я. Твое совершенствование тоже пошло не по плану? — спросил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ушками леопарда не понял слов Шу Шу, но он уже кое-что знал о нем из отчетов, присланных Джерессом. Неудивительно, что он всё это время так ласково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Джонс. Я врач. Я отведу тебя на медосмотр,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поманил Шу Шу за собой, и тот сделал несколько шагов следом, прежде чем оглянуться на гигантскую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бросил взгляд на Джонса, несколько раз ударив хвостом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может пойти с нами, — сказал Джонс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Джонс, не стоит! Это же падший зверь! — немедленно вмешался Джересс. Хотя доктор Джонс и был весьма силен, он всё же оставался всего лишь суб-зверем. Что, если падший зверь причинит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 справиться даже с падшим зверем? — доктор Джонс лучезарно улыбнулся Джерессу.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Ра... разумеется, нет... — запнулся Джересс, и на его лице неожиданно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дух леопарда был невероятно силен, о! Шу Шу смотрел на мужчину с нескрываемым восхищением, мысленно подбадривая себя. Он верил, что и сам непременно станет таким же сильным. А если не сможет он сам, то его ученик точно станет невероятно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доктор Джонс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Шу, немного нервничая,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Джересса нашла в лесу маленького суб-зверя!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милашка, ах! Такой маленький и изящный!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этим маленьким суб-зверем!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толпилась группа перешептывающихся зверолюдей. Они пускали слюни, уставившись на Шу Шу. В конце концов, кто-то не выдержал, вышел вперед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это оказался на редкость рослый зверочеловек. На нем была обтягивающая боевая форма, выставляющая напоказ каждую мышцу. А от его властной походки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впервые в жизни видел такого громилу. Он уставился на него, разинув рот, и в итоге не на шутку испугался. Встретившись с голодным взглядом незнакомца, он невольно съежился и юркнул за спину «духа леопарда» — этот демон выглядел таким грозным и при этом симпатизировал 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Шу Шу узрел сцену, повергшую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леопарда» нажал на какую-то кнопку у себя на руке, и в мускулистого мужчину вылетела игла. Глаза здоровяка остекленели, после чего он рухнул на землю и превратился в слона, мирно посапывающего и похрапывающего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потрясающее скрытое оружие! Какой невероятный дух леопарда!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Шу был занят восхищением суб-зверем Джонсом, которого принимал за духа леопарда, сам Джонс с улыбкой обвел взглядом окруживших их беспокойных зверолюдей: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суб-зверь еще слишком юн, так что вам лучше выбросить из головы любые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вокруг зверолюди, вспомнив недавний фокус доктора Джонса, немедленно содрогнулись. Никто больше не осмеливался давать волю фантазиям. Джересс, который поначалу хотел догнать их, тоже замер на месте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привел Эдгара и маленького суб-зверя прямиком в свой лазарет, и выражение его лица внезапно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 наследный принц, как вы здесь очутились? И... как вы могли стать падшим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