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огромный змей брал удар на себя, подставляя голову под бьющие молнии, но Шу Шу и огромный змей находились бок о бок, поэтому, естественно, ни о каком чудесном спасении для него не могло быть и речи. После новой серии ударов молний его кожа уже успела обуглиться. Стоило ему слегка пошевелиться, как с тела осыпались чешуйки обгоревшей кожи, обнажая ярко-красную плоть под ними, что причиняло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ударит следующая молния, эта ярко-красная плоть снова обуглится...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казалось, что сейчас он уже вряд ли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умирать; он все еще хотел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читал некоторые романы об истинном самосовершенствовании. Когда персонажи этих книг проходили через небесную скорбь, у них часто имелись какие-то магические артефакты и формации, но у него самого до сих пор вообще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когда он сам проходил через небесную скорбь, ему оставалось лишь свернуться калачиком и стойко терпеть. Теперь же через небесную скорбь проходил Эдгар, и он снова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мог хоть немного облегчить свои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со скрещенными ногами и вдыхая запах гари, исходящий от его собственного тела, Шу Шу начал циркулировать слабую духовную силу внутри себя. Он пытался найти способ заставить себя забыть о телесной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было очень больно, и Эдгар в это время чувствовал себя ничуть не лучше. Раньше, потеряв всего несколько чешуек, он сильно переживал. А теперь его чешуя осыпалась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уродливый змей теперь весь обгорел и выглядел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того не заметив, они пережили уже восемнадцать ударов небесной молнии, а грозовая туча все еще не рассеивалась. Было ясно, что грозовое облако уже довольно долго копит силы, однако девятнадцатая молния все не била. Это означало, что у них появилась возможность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воспользовался этим моментом, чтобы восстановиться. В то же время у него, наконец, появилось время обратить внимание на то, что происходит вокруг. Только тогда он обнаружил, что в небе туда-сюда снуют самолеты. Они даже сбрасывали что-то на грозовую тучу, вероятно, желая ее уничтожить. Однако было совершенно очевидно, что все их действия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грозовая туча определенно была не из простых...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самосовершенствования Эдгара была невероятно высока. Теперь, когда духовной силы вокруг было в избытке, его ранее истощенный резерв восстановился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внутри тучи уже сверкали молнии. Третий раунд испытания молнией должен был начаться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 наблюдали за грозовой тучей, которая не только не уменьшалась, а, наоборот, становилась все больше. Они разинули рты и совершенно не могли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молнии были слишком зловещими; как они могли длиться так долго и бить без устали? И при этом целенаправленно бить в зверолюда-змея?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некоторые способы рассеять черную тучу и отвести молнии. Два самолета наверху уже сбросили множество снарядов в черную тучу, но эти меры неожиданно не возымели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здесь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действиям самолетов, кружащих над площадью, аномальный дождь, ливший на заднем фоне, наконец-то прекратился. Джонс стер с лица дождевую воду, его выражение было исключительно серьезным, и он, наконец, принял решение: «Выпустите несколько ракет по черной туче!»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решались использовать наступательное оружие; они просто хотели разогнать тучу. Но те методы не дали никаких результатов, и теперь оставалось лишь пробовать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Джонса стих, как самолеты выпустили ракеты прямо в грозовую тучу.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артиллерийских снарядов на огромной скорости прочертили небо, вонзились в грозовую тучу и один за другим взорвались. Неожиданно грозовая туча, которая уже готовилась обрушить девятнадцатую молнию,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Эдгар возликовал и продолжил свое самосовершенствование. В то же время небесная грозовая туча медленно начала сгущаться вновь. Очевидно, она не желала так легко рассеиваться, поскольку еще не закончила обрушивать свои удары. Однако стоило ей только собраться, как в самом ее центре неожиданно во второй раз разорвались артиллерийские снаряды. Таким образом, ей оставалось лишь перегруппировываться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довольно долго, Шу Шу не дождался от тучи никаких действий и почувствовал вполне справедливое недоумение. Открыв глаза, он увидел эту картину, и его тут же охватило непередаваемое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узнал некоторые факты о грозовой туче от красной бусины. Согласно утверждению красной бусины, грозовую тучу невозможно было рассеять. Если попытаться использовать для этого духовную силу, туча, скорее всего, просто поглотит ее и станет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эти люди использовали для рассеивания тучи вовсе не духовную силу. Они использовали бомбы. Таким образом, грозовая туча не только рассеивалась, но и не увеличивалась в размерах, а наоборот, становилась все меньше...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использование высокотехнологичного оружия для разгона грозовой тучи тоже было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самосовершенствовался, а у Шу Шу не было никаких шансов конкурировать со своим учеником в поглощении духовной силы. С тем же успехом он мог просто наблюдать, как грозовая туча в небе снова и снова собирается, а затем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Прохождение испытания молнией его учеником определенно оказалось очень и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Шу Шу предавался этим размышлениям, он вдруг обнаружил, что в его тело поступает некая духовная сила. Присмотревшись, он понял, что на самом деле это огромный змей положил хвост на его тело, помогая залечивать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которого он принял, был действительно хорош. Даже проходя через небесную скорбь, он все равно думал о нем. Если бы только он не потащил его за собой в бега, не оставив ему иного выбора, кроме как последовать за ним и проходить через скорбь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Шу Шу однажды уже проходил через испытание молнией, поэтому на этот раз у него уже был к нему некий иммунитет. Следовательно, как только духовная сила проникла в его тело, он тут же начал восстанавливаться чрезвычайно быстрыми темпами.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Обугленные кровяные корки отпадали сами собой, обнажая светлую кожу под ними. Поскольку его одежда давно исчезла, можно сказать, что его обнаженное тело сидело в небольшом кругу, образованном свернувшимся кольцами огромным змеем.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неловкость, Эдгар отвел взгляд. Шу Шу, однако, произнес, ни о чем не подозревая: «Ты действительно мой хороший ученик! Позже я обязательно буду учить тебя усерднее».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на расстоянии вытянутой руки от огромного змея, но в кои-то веки совершенно его не боялся. Каждый раз огромный змей брал на себя инициативу и принимал удар молнии, и все ради того, чтобы защитить его. Огромный змей, без сомнения, не причинил бы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было бы замечательно, если бы огромный змей не был змеей...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после окончания ударов молнии огромный змей сможет превратиться в человека, Шу Шу, естественно, радовался. Как раз в этот момент он вдруг заметил на теле огромного змея какую-то несообразность.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у тебя выросли конечности! — Шу Шу в изумлении указал на живот огромного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помогал маленькому суб-зверолюду залечивать раны, когда внезапно услышал его слова. Он тут же посмотрел на свое тело и, действительно, увидел два когтистых отростка, растущих из его живота — один справа и один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эти два; точно так же еще два когтистых отростка росли из нижней части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змеем, он всегда испытывал неудобства и надеялся, что у него вырастет пара ног. И теперь у него действительно выросли целых две пары ног...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и Эдгар заметили изменения, и, конечно же, люди снаружи, которые наблюдали за ними, тоже все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змей, у него вдруг выросли две пары ног? — Джека с недоверием посмотрел на Джересса. — Босс, это ведь явно змея, верно? Почему у нее выросло четыре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— нахмурился Джересс.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слышал, чтобы змея постоянно росла, да еще и отращивала ноги, — снова сказал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некоторые зверолюды-змеи изначально могли отращивать ноги, — ответил Джересс.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Джека озадаченно уставился на Джересса.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помнишь дизайн эмблемы Имперского колледжа на столичной звезде? Это змея с ногами, — пояснил Джересс.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Джека никогда не учился в Имперском колледже, но, тем не менее, видел эмблемы различных учебных заведений. Он даже изучал их специально, потому что считалось, что эти эмблемы произошли и эволюционировали от древних тотемов, имевших историческое значение. И на эмблеме Имперского колледжа действительно была изображена четвероногая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упомянутая четвероногая змея была золотой и излучала благородство и угрозу. Однако четвероногая змея прямо здесь была темной, и на ее теле не хватало бесчисленного множества чешуек после ударов молнии, из-за чего она выглядела крайне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зверолюды из Императорской семьи когда-то были змеями с ногами, но не знаю, что произошло потом, и теперь ног у них нет, — сказал Джересс. Хотя он изо всех сил старался сохранять спокойствие, на самом деле он был безмерно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зверолюд — отец этого суб-зверолюда — был членом Императорской семьи? Если это правда, не значит ли это, что и сам маленький суб-зверолюд принадлежит к Императорской семье? Разве в Императорской семье не всегда был недостаток в детях, часто лишь по одному на поколение? Как мог внезапно появиться падший зверь из Императорской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суб-зверолюд действительно принадлежит к Императорской семье, ему ни за что не удастся заполучить его... Внезапно Джересс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Джеки и Джересса, другие люди также заметили, что происходит со зверолюдом-змеем. Они тоже начали это обсуждать, и некоторые из них также упоминали Императорскую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и говорили об этом, они не были уверены, является ли зверолюд-змей членом Императорской семьи. Им было просто любопытно узнать, кто он такой. Джонс наблюдал за происходящим со стороны, и его чувства были неимоверно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Врожденные таланты Эдгара были очень, очень хороши, но Джонс никак не ожидал, что они настолько хороши, что пробудят атавистическую родословную... Было жаль, что зверолюд с таким непревзойденным врожденным талантом неожиданно стал падшим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Джонс, эта черная туча очень странная; она не рассеялась после нашего удара. Прикажете выстрелить по ней снова?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стрелять, не дайте ей навредить людям! — приказал Джонс.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Артиллерийские снаряды были выпущены еще раз, снова разогнав грозовую тучу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когтистые лапы Эдгара еще немного подросли.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Эдгара стало особенно сложным после того, как он осознал, что на самом деле является атавизмом. Более десяти тысяч лет назад в Императорской семье было всего несколько членов, у которых проявился атавизм. И эти немногие, каждый из них, были невероятно могущественны. Эдгар не ожидал, что сможет стать одним из них. Мало того, что он не родился атавизмом, так еще и прошел этот процесс после того, как стал падшим зверем...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усмехнувшись про себя, Эдгар повернулся к маленькому суб-зверолюду перед собой, как раз вовремя, чтобы увидеть, как с кончика его носа отпадает чешуйка обгоревшей, омертвевшей кожи, обнажая светлый и нежный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почувствовал легкий зуд на лице и потянулся потереть его, стирая еще больше омертвевшей кожи. Затем он повернулся к огромному змею: «Как твое восстановление?»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похлопал себя хвостом по телу, сбивая верхний слой омертвевшей кожи и чешуи, обнажая недавно проклюнувшиеся яркие золотистые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 порядке, пусть испытание молнией продолжается, хорошо? Мы обязательно должны выдержать все это, только тогда с нами все будет в порядке, — сказал Шу Шу с горьким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молнии должны продолжаться, чтобы с ними все было в порядке? В таком случае, как он справится, если будет неосторожен и снова ранит маленького суб-зверолюда?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не хотел, чтобы маленький суб-зверолюд пострадал, но Шу Шу ясно дал понять, что сегодня ему придется пройти через испытание молнией: «Чем быстрее закончатся удары молнии, тем быстрее все это завершится! Когда мы не сможем терпеть, они помогут рассеять тучу скорби. Давай немного отдохнем, а затем лучше продолжим!»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более или менее понял слова Шу Шу. Убедившись, что этих молний не избежать, он немного подумал и в конце концов поднял хвост, начав жестикулировать.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пишет! — люди вокруг наконец-то обратили внимание на движения хвоста зверолюда-змея. Они также поняли суть того, что он хотел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стрелять больше артиллерийскими снарядами? Подождать немного, а затем продолжить помогать рассеивать тучу? Джонс взглянул на Эдгара, ставшего мишенью грозовой тучи, и, следуя его желанию, приказал людям на самолетах наверху больше не стрелять из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грозовая туча снова собралась, и долго откладываемый третий раунд испытания молнией наконец-то созрел в полной мере. Немыслимо, но вниз ударила молния толщиной с ведро, обрушиваясь прямо на головы двух людей внизу. Достигнув земли, она даже разделилась надвое. Большой разряд направился к Эдгару, а тот, что поменьше — к Шу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Шу Шу обхватил голову руками. Хоть эта молния и была маленькой, она все равно оказалась больше самой крупной молнии, которую он когда-либо выдерживал!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умрет! Шу Шу хотелось расплакаться, но, как и прежде, молния не ударила по его телу — огромный змей без исключения заблокировал обе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ты был хорошим человеком, и ты должен продолжать сражаться! Шу Шу тяжело вздохнул. А затем крошечные электрические искры снова обожгли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Эдгара постукивал по земле. Увидев эту сцену, Джонс отдал приказ самолетам наверху, позволив людям продолжить рассеивать грозовую тучу.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Грозовая туча, которая изначально должна была настойчиво и быстро превратить человека и змея внизу в угли, вновь была рассеяна огнестрельным оружием. В конце концов, ей оставалось лишь с трудом возобновлять свое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продолжал самосовершенствоваться, восстанавливая свое тело и попутно поглощая силу молний поблизости. Он чувствовал, что эти молнии приносят ему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небесная скорбь могла забить насмерть, если ты выживал, то мог получить от нее колоссальную выгоду. Теперь у Эдгара было достаточно времени на исцеление, что позволяло ему извлечь еще больше пользы. Даже сам Шу Шу чувствовал, что становится все сильнее и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оба хорошенько отдохнули, Эдгар подал условный сигнал, и самолеты в небе перестали донимать грозовую тучу. Вскоре ударила еще одна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заблокировал молнию, как и прежде, а затем снова начал исцеляться и самосовершенствоваться...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небесная скорбь, способная забивать людей до смерти, превратилась в инструмент для самосовершенствования... Интересно, чувствовала ли эта грозовая туча себя оскорбленной и несправедливо обиженной?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Джонс, какого черта здесь происходит? — Губернатор планеты Гасс, Джастин, притащил свое пухлое тело и громко спросил еще до того, как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 здешней ситуации знали только люди в бараках, и наружу ничего не просачивалось, но Джонс приказал подготовить такое количество артиллерийских снарядов за раз, что Джастин просто не мог не узнать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случилось, — ответил Джонс.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могло случиться, чтобы тебе понадобилось столько артиллерийских снарядов? Джонс, хоть у тебя и есть влиятельный покровитель, но тебе тоже не дозволено бесчинствовать! — Джастин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спасти людей, — ответил Джонс.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 людей, используя столько артиллерийских снарядов? Разве ты не можешь просто приказать им зайти внутрь? — Джастин слышал кое-что о ситуации, но он попросту не верил, что существует какая-то черная туча, для которой требуется использование бомб — разве это не обычная туча? Дуновения ветра должно быть достаточно, чтобы разогнать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Джастин повернулся в сторону двух фигур под черной тучей.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Суб-зверолюд находился в самом центре свернувшегося кольцами тела зверолюда-змея, виднелась только его голова, а зверолюд-змей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 с когтистыми лапами?! Это... это... Императорская семья? Его Императорское Высочество Наследный Принц? — Наследный принц внезапно исчез полгода назад. Многие знали эту новость, и Джастин тоже кое-что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думал, что если сможет найти наследного принца, то непременно получит щедрую награду. Но он не слишком-то на это надеялся. В конце концов, появление наследного принца на такой отдаленной планете, в такой глухомани, где даже птицы не гадят, было невозможным. Но теперь... что же он видел? Могло ли это быть, что перед ним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у доктора Джонса были особые связи с Императорской семьей. Должно быть, он уже знал о наследном принце, поэтому и осмелился мобилизовать столько бомб разом... Джастин поразмыслил об этом и тут же хлопнул себя по бедру: «Подумаешь, какие-то артиллерийские снаряды! Используйте! Столько, сколько нужно! Ни в коем случае не экономьте!»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 бросил на Джастина быстрый взгляд. Он знал, о чем думает этот человек, но в данный момент у него не было ни сил, ни желания что-либо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было, это могло подождать, пока они не разберутся с этой грозовой тучей.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http://bllate.org/book/18192/1760792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