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Двадцать пятый день последнего зимнего месяца выдался суровым. На улице завывал северный ветер, вовсю бушевала метель, и весь мир вокруг сделался слепяще-белым.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народе говорили, что такой сильный снегопад к богатому урожаю и сытому году, вот только для Лэ Уя этот день предвещал лишь скорую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расстрельном списке значились восемьдесят две расстрельные статьи. Обвинения сыпались со всех сторон: от государственной измены, сыновней непочтительности, шпионажа и убийств чиновников до подделки документов и банальной кражи императорских апельсинов, росших за залом Чжаомин. Мужчину признали неисправимым злодеем, казнь которого требовалось провести незамедлительно, не дожидаясь традиционных осенних судов следующего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тюрьмы Хуанюй было светло как днем, а на небольшом столике аппетитно дымился свежий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Пятеро дежурных стражников, прижавшись к стене, затаили дыхание. Они стояли, покорно опустив глаза в пол и всем своим видом выказывая крайнее почтение.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четверть часа в помещение вернулся старший смотритель, принесший с собой с улицы леденящий запах метели.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неторопливо снял бамбуковую шляпу и подышал на озябшие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начальник вернулся один, остальные надзиратели наконец-то облегченно вздохнули.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важного гостя удалось проводить без лишних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стражников угодливо перехватил у смотрителя шляпу, бросил взгляд на налипшие на нее хлопья снега размером с гусиное перо и со вздохом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погода, господи, ну и заваливает.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тюремщик постарше пододвинул смотрителю табурет и негромко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за такое короткое время это уже второй высокий чин, который приходит его навестить.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смотритель уселся на место, ничего не ответив. Он молча сорвал печать с кувшина, налил себе полную чашу крепкого вина, а затем подцепил палочками кусок говядины и отправил его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угощение принес с собой тот самый важный гость.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стражники отказывались от еды и напитков, они рисковали навлечь на себя гнев высокопоставленных особ. С другой стороны, стоило им принять угощение, в которое легко могли подсыпать яд или снотворное, и упустить арестанта, они тут же лишились бы собственных голов.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в тюрьме существовало негласное правило: все подобные подношения доставались исключительно дежурному смотрителю.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Окажется ли это щедрым пиршеством или смертельной отравой, он должен был выяснить на собственной шкуре.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слову, это правило ввел сам Лэ Уя в те времена, когда еще являлся полноправным хозяином тюрьмы Хуанюй.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смотритель в абсолютной тишине поглощал еду, остальные тюремщики сгрудились у другого маленького столика. Они довольствовались простой жидкой кашей с легкими закусками, тихо отмечая канун Малого Нового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Малый Новый год (Сяонянь) в Китае — это традиционный праздник, знаменующий начало подготовки к Празднику Весны (большому Новому году). Он отмечается примерно за неделю до главного торжества, на него проводят генеральную уборку и чествуют божеств.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когда казнь, завтра или послезавтра? — спросил один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Ночной дозорный еще не бил в колокол, так что повешение назначено на послезавтра, — глухо отозвался второй.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Самый юный из надзирателей, бледный как полотно, затравленно огляделся по сторонам, после чего опустил голос до едва различимого шепота: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ходил проверять его сегодня днем. Боюсь, он до послезавтра просто не протянет.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погрузились в угрюмое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один из стражников, поступивший на службу всего на пару месяцев раньше этого юнца, решил нарушить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к лучшему? В любом случае, к нам это никакого отношения не имеет. Мы его голодом не морили, на дыбу не таскали, так что, если он тихо преставится сам в камере, это можно назвать исключительно его удачей.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Удачей? — искренне удивился молодой тюремщик.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 постарше сделал внушительный глоток рисового вина, отчего его голос невольно стал чуть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я бы и сам не отказался от такой судьбы. Парень за свою жизнь успел вкусить все возможные блага, заработал немыслимые деньги, обрел великую славу, да и сама уездная княжна была при нем. Словом, человек всегда получал все, что только желал. И пускай в последние полгода он рухнул с небес на землю, игра все равно стоила свеч! Посмотри, как его скрутила болезнь, если умрет сам, то хотя бы сохранит тело в целости, а не будет болтаться в петле.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уж нет, я бы все-таки предпочел дожить до ста лет, — решительно не согласился юный надзиратель.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Шутки и смех стражников внезапно оборвались, когда из дальнего конца темного коридора донесся хриплый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пусть сюда подойдет хоть кто-нибудь живой.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сидевшие за столом мгновенно замерли с зажатыми в руках чашами, безмолвно переглядываясь.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точно помнили, что еще несколько дней назад этот человек практически полностью оглох и не мог разобрать чужую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дождавшись ответа, голос из темноты безошибочно обратился к конкретному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который так хочет дожить до ста лет.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надзиратель мгновенно переменился в лице и умоляюще уставился на старшего смотрителя в поисках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Смотритель сохранял абсолютное спокойствие. Он ободряюще кивнул юноше, давая понять, что тот может идти, а затем поднял чашу и одним махом осушил остатки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рот при этом оставался совершенно пустым: у смотрителя не было языка.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тюремщик с легким трепетом в душе направился в глубь беспросветной темноты и остановился прямо перед решеткой одиночной камеры.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Заключенный, который еще совсем недавно находился на вершине власти и подчинялся лишь одному человеку в государстве, теперь неподвижно сидел в густой тени, так что разглядеть его лицо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полагалось лежать, однако он нашел в себе силы приподняться. Его длинные черные волосы, лишенные заколок или лент, небрежно спадали на плечи, демонстрируя естественные, природные волны и кудри.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сильнее прогрессировала болезнь, тем отчетливее во внешности проступала чужая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народе поговаривали, что даже умирая, тигр никогда не теряет своего величия. Тюремщик бросил на арестанта мимолетный взгляд и поспешно опустил голову в знак глубокого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Тюремщик покорно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слушаю,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тихо усмехнулся, но смех тут же перешел в затяжной, раздирающий кашель.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кашляют лишь безнадежно больные люди, находящиеся на пороге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Кое-как восстановив дыхание, Лэ Уя с явной усмешкой в голосе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еще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Как-никак мы в тюрьме Хуанюй, — молодой стражник не поднимал глаз, — что бы ни случилось, вы для нас все равно остаетесь господином.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Уя неопределенно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подожди, пока твой господин испустит дух, а уж потом поливай его грязью. Ждать осталось недолго, всего какую-то пару мгновений.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Тюремщик растерянно замолчал и снова украдкой, через силу, провел по Лэ Уя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арестанта по-прежнему тонуло в полумраке, и разглядеть удавалось лишь его глаза, которые ярко сияли из-под растрепанных, спутанных прядей, подобно далеким звездам.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Уя уперся ладонями в нары и с явным трудом заставил себя сесть ровнее.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Вспышка перед концом, никогда не видел,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 замер, смиренно уставившись в пол, и всем своим видом демонстрировал абсолютную покорность.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Уя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только что говорил, что хочешь дожить до ста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понимая, к чему клонит этот опасный человек, надзиратель благоразумно промолчал, решив не ввязываться в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а не хочешь ли ты навсегда оставить свое имя в истории? — в хриплом дыхании Лэ Уя отчетливо послышался лукавый смешок. — Это ведь и есть самое настоящее бессмертие, на долгие-долгие 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Тюремщик заискивающе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слишком добры ко мне, господин, но ничтожному рабу такое не по 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Уя дружелюбно поманил его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 ближе, парень, мне нужно сказать тебе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стражник не сдвинулся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господин, но вы сами когда-то установили это правило: нам строго-настрого запрещено передавать чьи-либо слова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установил это правило, мне ли о нем не зна... — Лэ Уя не договорил, зайдясь в новом приступе глухого, удушливого кашля. Когда судорога наконец отпустила его, он поднял голову. В его темных глазах с необычным фиолетовым отливом промелькнула едва заметная влага, отчего в этот миг мужчина стал похож на самого настоящего демона-искусителя. — Раз уж ты твердо решил ничего и никому не передавать, то чего тогда боишься? Я буду говорить, а ты просто слушай.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Делать было нечего. Тюремщику пришлось сделать шаг вперед и склониться еще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Лэ Уя едва дышал от болезни, стражник все равно откровенно побаивался подходить к нему вплотную.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верить местным суевериям, в этом человеке крылось нечто по-настоящему жуткое и колдовское.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стоит заупрямиться и посмотреть ему в глаза чуть дольше положенного, как он непременно завладеет твоей душой.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ночной снежной бури небо наконец прояснилось.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словно умытое чистым снегом, ослепительно-белым диском застыло на самом краю небосвода.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тюремщик покорно следовал за личным слугой императора по парадному дворцовому тракту. Он шел, низко опустив голову, а в его груди испуганно колотилось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смотреть по сторонам ему запрещалось, стражник лишь у самого зала Чжаомин заметил, что прямо перед парадными дверями неподвижно замер живой снежный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стоял на коленях, а сугробы вокруг его ног выросли уже на целых три цуня*. Судя по всему, несчастный преклонил колени еще вчера, до того, как началась метель.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Цунь - китайская единица длины. По современному стандарту 3,33 см (в древности — от 2,4 до 2,7 см.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 собой, любой, кто имел право находиться в таком месте, обладал весьма высоким и знатным происхождением.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Надзиратель сделал несколько быстрых шагов вперед и почтительно поклонился незнакомцу.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проявил неожиданную вежливость. Мужчина поднял взгляд, безошибочно определил по форме скромный ранг мелкого тюремщика и едва заметно кивнул в ответ, снисходительно принимая приветствие.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Сопровождающий евнух терпеливо ждал в стороне. Как только стражник выпрямился и поправил помятую одежду, слуга жестом пригласил его войти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переступив порог тронного зала и опустившись на колени перед правителем, надзиратель все еще чувствовал себя так, словно видел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он искренне не понимал, зачем Лэ Уя, прекрасно знавший суровые законы тюрьмы Хуанюй, заставил выслушать свои последние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лишь сегодня утром, когда до тюрьмы дошел личный приказ Его Величества явиться во дворец, до стражника наконец дошел истинный смысл той беседы.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Лэ Уя долгие годы оставался самым доверенным и преданным человеком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правитель просто обязан был лично услышать, какими оказались предсмертные мысли его фаворита.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слова, которые произнес покойный перед смертью, были настолько...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каким бы диким и абсурдным ни казалось завещание Лэ Уя, у простого надзирателя не хватило бы смелости утаить правду от государя.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Тюремщик прижался лбом к холодному полу и, стараясь говорить как можно четче и разборчивее, доложил: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Докладываю Его Императорскому Величеству. Государственный преступник Лэ Уя перед смертью сказал... что он отрезанный рукав* и всегда питал слабость к мужчинам.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гомосексуалист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эти годы он умышленно скрывал свою истинную сущность и теперь бесконечно виноват перед уездной княжной.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он просил передать, что бесконечно благодарен Его Величеству за доверие, великую милость и продвижение по службе. Ничтожный преступник Лэ Уя не знает, как отплатить за столь щедрый дар в этой жизни, а потому надеется сделать это лишь в следующем перерождении.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высокопоставленных министров, ожидавших своей очереди чуть поодаль, уже мысленно заготовили длинные речи. Независимо от того, собирался ли Лэ Уя безропотно принять суровый монарший гнев или разразиться перед казнью безумными, мятежными речами, у них на любой случай имелся достойный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первое же предсмертное заявление Лэ Уя заставило высокопоставленных чиновников подавиться собственными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воцарилось неловкое молчание, и лишь двое сопровождавших императора летописцев переглянулись между собой и тут же синхронно опустили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Изящный и утонченный правитель слегка нахмурился и открыл глаза, устремив на присутствующих проницательный взгляд своих глаз феникса*.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классическая форма разреза глаз, для которой характерны узкая и длинная форма, загнутый внутрь внутренний угол и приподнятый внешний угол, уходящий к вискам. В традиционной физиогномике и литературе такой тип считается благородным и выразительным.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спине тюремщика струился холодный пот, а в душе он без умолку проклинал свою долю.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пускай он был еще молод и не обладал богатым жизненным опытом, раз уж ему довелось попасть на службу в тюрьму Хуанюй, он успел изучить конфуцианские каноны и прекрасно разбирался в законах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предсмертная речь Лэ Уя состояла из высокопарных, благородных слов, а ее вторая половина и вовсе казалась образцом покорности и глубокого уважения, к которому невозможно было придраться.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стоило соединить ее с первой фразой, как весь смысл переворачивался с ног на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Каждому во дворце было известно, что Лэ Уя обладал прирожденным талантом. В восемнадцать лет он уже прославился выдающимися военными заслугами, в девятнадцать занял пост младшего наставника наследника, а в последующие годы его карьера стремительно шла в гору благодаря исключительной благосклонности государя. Он являлся правой рукой императора и одной из главных опор государства Великая Ю. Даже теперь, когда за ним числились восемьдесят два тяжких преступления, Его Величество ограничился лишь казнью через повешение, избавив от мучительного четвертования, и лично даровал милость, пообещав не преследовать весь род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между императором и этим Лэ Уя и впрямь существовала некая предосудительная, тайная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Подобные кощунственные мысли тюремщик позволял себе крутить в голове лишь по дороге во дворец, сейчас же у него не осталось и капли былой дерзости: он лишь покорно ждал вопросов повелителя.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тишине зала раздался голос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все? Больше он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Тюремщик осторожно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Докладываю Его Величеству, государственный преступник Лэ Уя больше ничего не добавлял.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 почувствовал себя польщенным столь неожиданным вниманием: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Ничтожного раба зовут Чжан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доносившийся словно из заоблачной выси, остался совершенно бесстрастным: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отлично передал его слова. Ступай и получи свою награду.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Юнь по всем правилам поблагодарил государя за проявленную милость и покинул зал Чжаомин. Лишь когда он переступил порог и шумно выдохнул, холодный пот хлынул по его телу бурным потоком.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посмел задерживаться и поспешил спуститься по дворцовой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Чжан Юнь вновь проходил мимо площади, замерзший силуэт, стоявший на коленях перед залом, приподнял голову и негромко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 Уя...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теперь тюремщик смог разглядеть его лицо и от сильного испуга тут же рухнул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Докладываю Шестому принцу, преступник Лэ Уя прошлым вечером... и впрямь скончался от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Шестой принц, Сян Чжицзе, медленно поднялся с колен. Снежные хлопья осыпались с его плеч, а ткань одежды при развороте тускло блеснула в лучах утреннего солнца: одежда успела покрыться ледяной коркой.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Юнь не смел смотреть на него и склонился еще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Чжицзе медленно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тюремщик насквозь промок от пота, а от его макушки в морозном воздухе даже поднимается легкий пар, принц слегка смягчился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я всего лишь... спросил... хотел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Юнь благоразумно помалкивал.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стоявшего перед ним юноши выглядело ужасающе бледным, а губы совершенно обескровели, что указывало на крайнюю степень истощения. Едва произнеся эту короткую фразу, принц зашелся в сильном приступе кашля.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мягко и по-доброму утешал постороннего человека, однако Чжан Юню в этот миг показалось, будто принц вот-вот растворится в этой морозной метели.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 уставился в землю и почтительно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Ничтожный раб...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на белоснежную землю прямо перед его глазами упали две или три ярко-алые капли.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раздался испуганный, пронзительный вскрик сопровождающего евнуха: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боже! Шестой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Юнь в изумлении вскинул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Из-под пальцев, которыми Сян Чжицзе судорожно зажимал рот, непрерывным потоком хлестала кровь. Содрогаясь от кашля, его тело начало медленно оседать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Шестой принц успел окончательно упасть, к нему быстрыми шагами приблизился мужчина и крепко перехватил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Юнь порывался было вскочить и помочь, но стоило ему разглядеть лицо подошедшего, как он со страху снова прирос к земле, а его голос задрожал от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Седьмой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Седьмой принц, Сян Чжиши, был единоутробным братом Шестого принца. Они были похожи как две капли воды, и с первого взгляда отличить одного от другого казалось совершенно невозможной задачей.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Чжиши не произнес ни слова. Он быстрым, уверенным движением пальцев прижался к запястью брата, проверяя его пульс.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он обратился к застывшему в панике евнуху: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Императорский брат слишком долго стоял здесь на коленях, холод пробрал его до костей, а душевное потрясение лишь усугубило болезнь, что и привело к подобному исходу. Пожалуйста, евнух Ли, поторопись призвать придворных лекарей. Заодно доложи отцу и спроси разрешения временно перенести брата на отдых в павильон Гуаньлинь.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слуга совсем недавно поступил на службу во внутренние покои дворца и занимался лишь сопровождением гостей. Столкнувшись с такой непредвиденной бедой, он на мгновение растерялся, но теперь, когда Седьмой принц указал ему четкий порядок действий, он торопливо закивал и поспешил обратно в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охватившей его панике евнух даже не задумался о том, почему он прежде ни разу не встречался с Седьмым принцем лично, однако тот столь естественно назвал его по фамилии — «евнух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Раздав указания, Седьмой принц опустил глаза и принялся бережно стирать кровь с губ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взгляд, которым он смотрел на лежащего без чувств Сян Чжицзе, оставался на удивление ледяным, лишенным малейшего тепла, и таил в себе лишь холодное испытание и безразличие.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стоило ему вновь поднять голову, как на его лице проступили черты нежного, благовоспитанного благородного мужа, словно между братьями и впрямь царило идеальное согласие, и он являлся лишь любящим младшим братом, глубоко тревожащимся о здоровье старшего: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рассказал Шестому брату о кончине нашего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Юнь не посмел ни подтвердить, ни опровергнуть его слова. Он лишь дважды ударился лбом о землю, что посчитали за молчаливое согласие.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Седьмой принц спросил вновь: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призвал тебя сюда, потому что учитель оставил перед кончиной какое-то послание?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Юнь не отважился ответить и продолжал хранить угрюмое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запретил тебе говорить? — Седьмой принц задал вопрос точно таким же мягким и вкрадчивым тоном, каким обычно говорил Шестой принц. — Или же господин Чжан считает, что я всего лишь нелюбимый сын императора, а потому недостоин услышать от тебя и пары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у Чжан Юня по коже пробежал мороз.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этот высокопоставленный человек мог знать фамилию такого ничтожного, безвестного маленького человека,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император и впрямь не давал четких указаний держать предсмертные слова Лэ Уя в строжайшем секрете от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Чжан Юнь, который превыше всего на свете ценил собственную жизнь, поспешно прижался лбом к земле и без утайки передал дикое, нелепое завещание Лэ Уя слово в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Шестой принц все еще не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огромным трудом повернул шею, устремив взгляд на Чжан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Седьмой принц же лишь недоуменно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слишком сильно завывал ветер, и он, должно быть, просто ослышался.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переспросил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 именно сказал Лэ Уя? Из каких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Подобный вопрос казался крайне необычным для Сян Чжиши, который всегда и во всем старался являть миру образ безупречного, благородного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он даже позабыл о необходимости притворно и уважительно назвать Лэ Уя учителем.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Отрезанный рукав, — скрепя сердце и стиснув зубы, выдавил Чжан Юнь. — Лэ Уя сказал, что он отрезанный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обоих братьев в тот же миг синхронно сжались в кулаки в широких рукавах.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Чжицзе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Сян Чжиши стало тяжелым и прерывистым.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площади перед залом воцарилась глухая тишина, и лишь завывание зимней метели уносило прочь чужие, тайные и глубоко запрятанные в груди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пятьсот ли от столицы вовсю шли мирные переговоры между государством Великая Ю и племенем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Нынешняя встреча была посвящена заключению перемирия и прекращению боевых действий. Тема казалась крайне важной и серьезной, однако на деле переговоры продвигались на удивление гладко и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крылась в очевидном: у обеих сторон попросту закончились деньги в казне, и им жизненно необходима была передышка, чтобы восстановить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обоюдное желание сложить оружие оказалось столь сильным, официальные встречи превратились в обычную, планомерную формальность.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долгих дневных дискуссий вечерами наступало время пышных пиров, зажигательных танцев и бесконечных тостов.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главу дипломатической миссии, сына прославленного генерала Динъюаня по имени Пэй Минци, совершенно не интересовали прекрасные и соблазнительные танцовщицы племени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рассеянно макал кончик пальца в вино и бессознательно рисовал на лакированной поверхности стола обратный маршрут до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Казнь Лэ Уя должна была состояться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прямо сейчас завершит эти приграничные переговоры и помчится обратно в столицу, загоняя лошадей, без сна и отдыха, он все равно никак не успеет к моменту исполнения приговора.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к чему ему вообще смотреть на его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Вконец раздосадованный Пэй Минци раздраженным движением руки смахнул со стола разлитое вино, крепко сжал ладонь в кулак и нахмурился. Однако в его ушах в этот момент совершенно некстати зазвучал чистый, звонкий юношеский голос Лэ 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резко повернул голову, но перед его глазами предстали вовсе не чужеземные, раскрашенные яркими красками залы инородческого дворца. Ему вдруг почудилась серая кирпичная стена с черной черепицей, на которой сидел молодой, веселый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Незнакомец высоко поднял кувшин с вином и, свесив одну ногу со стены, задорно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Феникс!* Айда пить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Минци моргнул, сквозь разделяющее их огромное расстояние и время беззвучно ответив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Дохлая ворона*.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ты докатился до такого? Если бы только тогда не случилось той 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его взгляд потяжелел, и он перевел взор на сидевшего во главе стола вождя племени Цзин — Хэлянь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В китайском оригинале прозвище Пэй Минци — «小凤凰» (Xiao Fengchuang / Сяо Фэнхуан), что буквально переводится как «Маленький Феникс». В контексте новеллы это прозвище связано с игрой слов. Его имя Минци (鸣岐) содержит иероглифы «кричать/петь» (鸣) и «гора Ци» (岐). В китайской мифологии есть знаменитая идиома «Феникс поет на горе Ци» (凤鸣岐山). Этот образ означает рождение великого человека, предвещающего эпоху процветания.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почему Пэй Минци называет Лэ Уя «Дохлой вороной», это прозвище родилось из забавной игры слов, связанной с именем главного героя. Иероглиф «Уя» (无涯) означает «бескрайний, безграничный» (отсылая к фразе «радость без границ»). Однако в китайском языке слово «Ворона» звучит абсолютно так же — Уя (乌鸦). Пэй Минци просто воспользовался этим идеальным созвучием, чтобы подразнить друга. Слово «死» (сы — мертвый, дохлый) в китайских дружеских перепалках используется как эмоциональная приставка вроде нашего «паршивая», «чертова».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Земли Цзин славились своими красавцами, однако Хэлянь Чэ к их числу определенно не относился.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жилах текла наполовину кровь племени Янь, что одарило его от природы могучим и высоким ростом. Поскольку свой трон он отвоевал в седле, от него веяло суровым величием человека, прошедшего сквозь пламя и кровь. Он никогда не улыбался, сидел с безупречно прямой спиной и ничуть не скрывал своей жесткой, чисто воинской натуры.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элементом, добавлявшим его облику хоть каплю изящества, была тонкая длинная косичка, вплетенная в копну густых, вьющихся волос и украшенная бусинами из палисандра.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он был поразительно похож на Лэ 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кудрями Лэ Уя всегда было полно хлопот, поэтому тот обычно бросал их как попало, позволяя небрежно рассыпаться по плечам. В конце концов Пэй Минци просто не выдержал: он раздобыл маленький гребень, усадил парня перед зеркалом и принялся прядь за прядью укрощать эту непослушную гриву.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Феникс, ну давай побыстрее, — вновь зазвучал в ушах ленивый, до боли знакомый голос покойного друга. — Дочешешь, и пойдем гулять!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Тяжелый топот шагов внезапно оборвал его затянувшиеся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в себя, Пэй Минци горько усмехнулся собственной глупости: с чего это он стал так часто вспоминать Лэ 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пути уже давно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на его казнь он смотреть не желал.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Минци крепче сжал в пальцах чарку с вином.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он пошел против всего мира и твердо решил вытащить его на свободу.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их уговору Лэ Уя должен был «скоропостижно скончаться» только сегодняшней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нужные люди в тюрьме уже были подкуплены. Пэй Минци собирался тайно вывезти его, запереть в дальнем поместье и силой заставить вылечить запущенную болезнь.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только и твердили, что Лэ Уя смертельно болен, но Пэй Минци до последнего отказывался в это верить, ведь он слишком хорошо помнил, каким тот всегда был живым, неудержимым и полным бьющей через край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ловко он забирался на самые высокие стены? Как мастерски владел луком и держался в седле?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Минци до сих пор не мог забыть, как созданный Лэ Уя в юности конный отряд Тяньлан вихрем проносился по заснеженным зимним полям.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Уя, словно вожак стаи, с оглушительным свистом вел за собой безупречно обученных воинов. В золотых шлемах и на белоснежных конях они стремительно врезались в ряды врагов, будто бурный поток, впадающий в бескрайнее снежное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даже когда они отдалились друг от друга, Пэй Минци время от времени видел его во сне: то Лэ Уя дерзко хватал его за султан на шлеме, то опять перелезал через забор его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годы он улыбался так дико и так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Отогнав от себя эти образы, Пэй Минци поднял чарку и повернулся к поспешно вбежавшему в зал воину племени Цзин, судя по одежде, лазутчику.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видно, что гонец мчался издалека, преодолевая огромные расстояния, однако в его облике не проглядывало и следа усталости. Напротив, он выглядел невероятно воодушевленным. С грохотом опустившись на одно колено перед вождем и прижав руку к груди, он поднял в воздух облачко дорожной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Повелитель! Из столицы доставлены важнейшие 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Хэлянь Чэ прозвучал глухо и бесстрастно: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воина лихорадочно блестели, и он отчетливо, чеканя каждое слово, доложил: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Докладываю государю! Тот самый Лэ Уя прошлым вечером скончался от болезни в тюремной камере!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Минци резко вскочил с места. Чарка в его руке дрогнула, и вино хлынуло прямо на лакированную поверхность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ведь они договаривались с Лэ Уя именно на сегодняшнюю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столь бурную и непозволительную реакцию своего командира, заместитель главы посольства буквально позеленел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ведь были официальные международные переговоры!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молодой генерал и водил в прошлом дружбу с Лэ Уя, все это давно осталось в прошлом. Как можно так откровенно терять самообладание на глазах у чужаков?!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заместитель изнывал от подступившей паники, с главного места в зале донесся низкий, едва заметно дрожащий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Повтори...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генерала опешил: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гонец, еще мгновение назад сиявший от радости, тоже впал в полный ступор.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ему было известно, между его повелителем и этим Лэ Уя лежала кровная обида и непримиримая вражда.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Лазутчик был уверен, что приносит благую весть.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воину в замешательстве приподнять голову, как прямо в него полетел тяжелый обеденный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величественный и холодный, словно дракон, Хэлянь Чэ стремительно шагнул из-за шелковых занавесей, а в его глазах, подобно наводнению, разлилась пугающая тьма.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которой он только что опрокинул стол, неудержимо дрожала.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Повтори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самого Лэ Уя совершенно не волновало, что произойдет в мире после его кончины.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без долгих размышлений было ясно: люди польют его имя грязью так, что дальше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смертью он долго крутил эту мысль в голове и все никак не мог избавиться от чувства, что остался в чистом убытке.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всю жизнь только и делал, что просчитывал чужие ходы, и еще никогда не проворачивал столь невыгодных сделок.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его и осенило: напоследок он решил намертво привязать к себе старого императора славой «мужеложца».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старик превыше всего ценил свою безупречную репутацию, так что подобная предсмертная выходка гарантированно обеспечит ему вечную «славу» в веках и будет отравлять ему жизнь до конца его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о чем искренне жалел Лэ Уя, так это о том, что ему не суждено было дождаться колокольного звона к началу праздника Малого Нового года: дыхание покидало его слишком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он искренне собирался продержаться в живых еще хотя бы один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лучший ученик, Чжицзе, уверял, что если учитель потерпит всего сутки, он сумеет уговорить старого императора отменить казнь до праздников.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негодник Чжиши тоже твердил, что стоит ему пережить эту ночь, как перед ним откроется дорога к спасению.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 Маленького Феникса и говорить нечего, от одной мысли о нем голова шла кругом.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честный, верный и правильный парень умудрился додуматься до безумного плана с фальшивой смертью прямо в застенках тюрьмы Хуанюй. Он даже не удосужился вспомнить, чьей именно вотчиной всегда являлось это место и насколько сложно провернуть здесь подобный фокус.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подвел абсолютно всех, но в этот раз винить его было не в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изо всех сил цеплялся за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сама судьба оказалась против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Уя прекрасно понимал, что с его букетом старых травм, болезней и вечной привычкой обо всем беспокоиться, столь ранняя кончина была вполне закономерным и заслуженным итогом.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за долгие годы разум его привык работать без остановки, и даже на пороге смерти он не изменил своей дурной привычке анализировать все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когда он вновь открыл глаза, въевшийся в подкорку навык за несколько мгновений вернул ему способность здраво рассуждать: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где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место совершенно точно не было тюрьмой Хуанюй.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очутился в довольно строгом, выдержанном в старинном стиле зале жилого дома. Двери были плотно заперты, повсюду ярко горели праздничные красные свечи, отчего обстановка неуловимо напоминала брачные покои. Впрочем, выглядело все это великолепие излишне броско и даже пугающе, поскольку по стенам то и дело проносились причудливые, зловещие тени от языков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области шеи отозвалась глухая, тянущая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Кое-как справляясь с подступившим чувством удушья, Лэ Уя покачнулся и медленно поднялся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тому, как распрямлялось его новое высокое тело, Лэ Уя мгновенно определил, что его возвращение в мир живых сложно назвать обычным и законным перерождением через утробу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встав в полный рост, он вновь почувствовал сильное головокружение. Земля ушла из-под ног, и мужчина начал заваливаться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откуда-то сбоку неожиданно протянулась рука и крепко перехватила его за локоть.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Уя недоуменно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зрение не обманывало его, эта самая рука была полупрозрачной.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вскинул голову и краем глаза заметил висевшее на стене бронзовое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отражении совершенно отчетливо виднелся лишь он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ладно, не может быть», — подумал Лэ 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жизни он, конечно, частенько поступал подло и бессовестно, да и перед самой смертью ухитрился знатно испачкать репутацию старого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вот так запросто отобрать тело у совершенно невинного человека, это уже верх бесчинства.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облегчению, стоявший перед ним призрак выглядел куда более растерянным, чем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как же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незнакомцу подать голос, как Лэ Уя сразу понял: перед ним сидит редкой породы добряк и простофиля.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Лэ Уя, как закоренелый и опытный коварный чиновник, больше всего на свете любил именно таких наивных простофиль.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сразу перехватить инициативу, он мгновенно нацепил на лицо маску абсолютной, кристально чистой невиновности и удивленно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мы находимся? И кто ты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Актерскому таланту Лэ Уя можно было лишь позавидовать: на его лице отразилось искреннее, глубокое замешательство, пока сам он незаметно и дотошно осматривал незнакомца и комнату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окнами вовсю властвовала глухая ночь, однако сам он был облачен в строгое, официальное чиновничье платье: вышивка с изображением водоплавающей птицы сиси, серебряный пояс, подвески из аптекарской яшмы и трехцветные наградные ленты. Типичный парадный наряд гражданского чиновника седьмого ранга нашей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была настолько торжественной и безупречной, что в ней можно было без стыда явиться на главную столичную аттестацию, которая проводилась раз в пять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же посреди ночи наряжаться в такие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Лэ Уя зародилась вполне определенная догадка, и он медленно поднял взгляд к потолочным балкам.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прочно привязанная к стропилам, висела длинная петля из белого шелка. Один ее конец сорвался и теперь плавно, едва заметно покачивался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небольшом столике поодаль лежал раскрытый официальный доклад. Написан он был аккуратным, изящным каллиграфическим почерком цаньхуа, которому Лэ Уя в прошлой жизни отчаянно завидовал.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каждая черточка и каждый штрих здесь были выведены ярко-алой киноварью, что делало этот документ совсем не похожим на обычное прошение.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Уя едва заметно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Бывший хозяин тела только открыл рот, собираясь заговорить, но Лэ Уя бесцеремонно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решил саморучно оборвать свою жизнь, потому что хотел заявить о несправедливости и донести свою жалобу до самых небес, прямо до ушей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Прежний владелец замер с приоткрытым 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он сумел дослужиться до седьмого ранга и стать главой уезда, ему не составило труда понять, что этот незваный гость, занявший его плоть, вовсе не был простым невежественным бродягой и обладал исключительной проницательностью.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Подавив растерянность и тревогу, он послушно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Уя нахмурился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нахмурился он вовсе не из-за того, что этот юнец решил выразить протест ценой собственной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за свою жизнь часто сталкивается с неразрешимыми трудностями и терпит горькие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дослужился до седьмого ранга. Пускай должность его и была мелкой, вроде кунжутного зернышка, но если бы чиновник во время исполнения обязанностей внезапно затянул на шее петлю, столица просто обязана была прислать людей для расследования.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несправедливость, от которой он страдал, вполне могла быть раскрыта.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древнейших времен люди нередко жертвовали собой ради восстановления правды, и в этом не было ничего удивительного.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Лэ Уя внутренним чутьем ощущал, что здесь кроется какой-то подвох.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отличался тяжелым, мнительным характером, и если уж чувствовал неладное, то обязан был докопаться до истины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Уя слегка потянул за воротник, поскольку остаточное чувство удушья причиняло сильный дискомфорт.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твое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Душа хозяина тела с некоторой опаской отозвалась: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ничтожный чиновник... Вэньжэнь Юэ, второе имя Минкэ.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«Носит фамилию Вэньжэнь?»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Лэ Уя подозрения разгорелись с новой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племени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Прежний владелец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отец ничтожного чиновника происходил из племени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ответ, Лэ Уя наконец отчетливо осознал, что именно казалось ему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Племя Цзин, оформление официального доклада, покрой чиновничьего платья.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очевидные подсказки лежали прямо перед ним, а у него из-за нехватки воздуха кружилась голова и он не смог сообразить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Охваченный крайне дурным предчувствием, он резко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Вэньжэнь, какой сейчас год и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Юэ почтительно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Докладываю господину, ныне идет двадцать пятый год правления Тяньдин государства Великая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Уя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«Проклятье, как так вышло, что прошло всего четыре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почему этот старый император до сих пор не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государства Ю. Жизнеописания коварных чиновников: Лэ 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Уя, носивший второе имя Юцюэ, происхождение его неизвестно. Сдал государственные экзамены на ученую степень цзиньши в одиннадцатый год правления Тяньдин. В юности отличался ветреным, безудержным и дерзким нравом. Был необычайно красив и статен. Часто разъезжал по городским улицам на белоснежном коне в золотой узде, и тогда горожане бросали ему под ноги разные вещи, надеясь удержать его подольше и безмолвно выразить свои глубокие чувства... Позже снискал исключительную благосклонность императора, отчего с каждым днем становился все более заносчивым. Обвинен по восьмидесяти двум пунктам, скончался от болезни в тюремной камере. Узнав об этом, император призвал к себе дежурного стражника ради расспросов. Тюремщик Чжан Юнь передал, что покойный был бесконечно благодарен за милость и любовь, не смог отплатить за них при жизни, а потому надеется вернуть долг в следующем перерождении. Император сокрушенно вздохнул и повелел палате чинов организовать достойные похороны.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государства Ю. Жизнеописания способных чиновников: Лэ 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...Обладал выдающимся, редкостным талантом. Император призвал его во дворец и поручил обучать принцев верховой езде, стрельбе из лука и воинскому искусству. Был одарен, но вел себя излишне вольно и независимо. В первые три месяца службы разобрал более тысячи двухсот залежавшихся судебных дел. Создал тюрьму Хуанюй. В одиночку создал собственную политическую фракцию и единолично правил делами под куполом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государства Ю. Жизнеописания знаменитых чиновников: Вэньжэнь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Юэ, носивший второе имя Минкэ. В двадцать пятый год правления Тяньдин, будучи выпускником императорской академии, получил назначение на должность главы уезда Наньтин.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 переводчика: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Друзья, приветствую вас новой новеллой. Искала что-то короткое, но мне очень понравилось описание, поэтому, отбросив все мысли о других новеллах, взяла в работу эту. Работа очень объемная, главы большие, язык сложный, поэтому историю я не читала всю, буду читать вместе с вами: в связи с этим могут быть правки в ходе перевода в предыдущих главах, об этом я будут вас предупреждать. Надеюсь на ваше понимание, и конечно же жду от вас поддержки и активности под главами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http://bllate.org/book/18193/1749420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