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Вэньжэнь Юэ не понимал, отчего выражение лица Лэ Уя вдруг сделалось таким сложным и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времени на размышления у него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покашляв, Вэньжэнь Юэ стал выглядеть еще более хрупким, а его полупрозрачный силуэт начал стремительно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почувствовал это неладное движение и резко вытянул руку, перехватив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Вэньжэнь Юэ умудрялся удерживать его самого на ногах, но за этот ничтожно короткий промежуток времени он заметно ослабел.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не пройдет и пары вдохов, как он окончательно растворится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что стоило Лэ Уя прикоснуться к Вэньжэнь Юэ, как из самой глубины его собственного сердца поднялась волна леденящей, изнуряющей усталости, зато призрачный силуэт Вэньжэнь Юэ заметно уплотнился и обрел былую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из него буквально по каплям утекают жизненные силы, Лэ Уя не только не разжал пальцы, но напротив, ухватился крепче и потащил чужую душу за собой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говори, где тут можно найти поблизости умирающего или только что преставившегося человека, и поживее, — коротко и по делу бросил Лэ Уя. — Ты ведь сейчас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так и не сумел до конца уловить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смерть не имеет никакого значения, мне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даже слушать не стал эти высокопарные речи и бесцеремонно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сдохнешь, что мне-то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на мгновение растерялся, и в эту самую секунду Лэ Уя силой увлек его за собой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Лэ Уя не знал о Вэньжэнь Юэ абсолютно ничего, кроме его имени и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Вэньжэнь Юэ простым необразованным простолюдином, дело бы шло куда проще, но этот парень умудрился оказаться государственным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суровом мире чиновничества совершенно неважно, насколько мелка твоя должность: стоит переступить порог управы, и ты тут же увязнешь в сотнях хитросплетений и тысячах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Вэньжэнь Юэ сейчас исчезнет навсегда, как прикажете выживать ему, незваному гостю из далекого прошлого, который отстал от жизни на целых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Вэньжэнь Юэ находился на волосок от окончательной гибели, и единственным разумным выходом, который пришел в голову Лэ Уя, было отыскать тело какого-нибудь безнадежно больного бедолаги и силой впихнуть туда эту упрямую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ради этого невинного человека он категорически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Лэ Уя без лишних угрызений совести мог пойти на такое злодеяние, но Вэньжэнь Юэ оставался чистым и честным человеком, и негоже было портить ему карму чужой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эта суматоха уляжется, ему еще нужно будет придумать способ, как вернуть законному владельцу его собственную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быстро шел вперед, на ходу подгоняя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 мозгами, где может быть такое место? Похоронный амбар, тюремные застенки, старое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поднял взгляд и заметил мелкого судебного писца, который как раз проходил мимо круглой лунной арки, неся в руках деревянный поднос с ворохом официальных бумаг. Лэ Уя тут же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от неожиданности замер и медленно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бледном сиянии луны Лэ Уя без малейшего труда разглядел зеленые шнуры с инвентарными номерами, которыми были перевязаны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материалы уголовных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груди разлилась щемящая тоска, которая тут же сменилась ликующей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стал видеть отчетливо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писарь сделал пару ленивых шагов вперед и неохотно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начальник, что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собрать людей, пусть готовят паланкин. Мы отправляемся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слегка повернул голову, выразительно посмотрев на застывшего рядом Вэньжэнь Юэ, требуя немедленно назвать конечную точку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судя по всему, и сам уже вспомнил подходящее место, однако его голос при этом прозвучал как-то неестественно тихо и удрученно: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 в застенки южного района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тут же уверенно и четко закончил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застенки южного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заметно опешил от такого приказа и недоуменно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 дворе глухая ночь, зачем вам, почтенный, понадобилось ехать в такую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внимательно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насколько развязно и вальяжно вел себя этот мелкий служащий, Лэ Уя мимоходом утвердился в двух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простые смертные не способны видеть стоящего рядом призрака Вэньжэнь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сам Вэньжэнь Юэ в этой управе не имел абсолютно никакого веса и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нашел это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империи, при назначении чиновников на места всегда строго соблюдалось правило территориального ограничения: уездный начальник никогда не мог получить должность в своих родных краях. А вот на мелких служащих из канцелярий и стражников это правило не распространялось, так что все они, как правило, являлись коренными жителями и настоящими местными воротилами.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в народе говорили, что даже самому могучему пришлому дракону не совладать со здешней змеей, но хотя бы ради приличия они обязаны были соблюдать элементарные правила вежливости,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уездного начальника уже был отдан, а этот мелкий служащий не только не сдвинулся с места, но и набрался наглости переспрашивать. Откуда только смелость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сощурил лукавые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только что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опешил и неуверенно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протянул Лэ Уя. — А я-то подумал, что это ты здесь мой почтенный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Канцелярские крысы лучше всех умели распознавать чужие эмоции и улавливать тончайшие перемены в чужом голосе, так что сочную дозу яда в словах господина этот служащий уловил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согнулся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гневайтесь, начальник, ничтожный раб прямо сейчас побежит готовить паланкин. Обождите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изнывал от усердия, двигался шустро и действительно скрылся из виду легким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 Уя уже успел разглядеть скрытую суть вещей и повернулся к Вэньжэнь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и не подумает нормально готовить тебе паланкин,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лишь горько улыбнулся и покачал затянутой туманом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далеко не первый день не мог заставить эту канцелярскую свору шевелить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вели они себя безупречно вежливо: прямо в глаза соглашались со всеми его указаниями, клятвенно кивали, а стоило отвернуться — ищи ветра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из-за их лени дело оборачивалось крахом, и Вэньжэнь Юэ пытался призвать виновных к ответу, те лишь утирали пот, кланялись в пояс и покорно брали всю вину на себя. Тут же набегала остальная орава местной знати и принималась наперебой кудахтать, защищая своих, дескать, у каждого нашлись свои непреодолимые трудности и неотложные дела государственной важности. Выходило так, словно карая их, Вэньжэнь Юэ проявлял самодурство, не желая отличать верных слуг от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и наказывал их, и жаловал наградами, но толку от этого не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как обстоят дела, Лэ Уя не стал тратить лишних слов и прямиком потащил призрака к конюшням.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этот молодой уездный начальник не имел в управе никакого веса, но уж одну-то лошадь он имел полное право забрать без чужого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Лэ Уя придирчиво выбирал коня, Вэньжэнь Юэ послушно замер поодаль, испуганно сжимая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уверен, что знаешь,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выбрал самую статную и красивую лошадь, после чего единым махом взлетел в седло. В этом движении сквозила утонченная легкость ученого и лихая удаль бывалого воина. Он привычным жестом натянул поводья, разворачивая коня, и ответил коротко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имею понятия. В общем, для начала силой впихну тебя обратно в плоть,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Вэньжэнь Юэ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названый брат Вэньжэнь, поищем для тебя дорогу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посмотрел на него снизу вверх, на мгновение застыл в оцепенении, а затем послушно вложил свою ладонь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Лунное сияние, подобно мелкой чистой соли, тонким ровным слоем укрывало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прямо на месте выписал себе подобие пропускной грамоты, после чего, усадив впереди себя готового вот-вот раствориться призрака, пустил коня вскачь сквозь безмолвную морозную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зимний ветер отлично прочищал затуманенный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мыслей, которые он не успел обдумать в спешке, теперь бурным потоком лавиной катились на него вместе с ночными порывами.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связанные с огромным количеством людей из прошлого, вскипали в его груди мощной волной, но Лэ Уя привычным усилием воли загонял их обратно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взгляд. Одной рукой он уверенно держал поводья, а пальцами другой намертво прижимал ледяную ладонь Вэньжэнь Юэ к своему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можно было гарантировать, что дух несчастного не развеется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Лэ Уя и сам отчаянно нуждался в том, чтобы рядом с ним находился хоть кто-то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до сегодняшней ночи они знать не знали о существовании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прочего, у Лэ Уя имелся собственный четкий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состоянии, в котором сейчас находился Вэньжэнь Юэ, он вполне мог попросту не дотянуть до застенков южного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если дотянет, кто поручится, что его дух сумеет безболезненно прижиться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этот парень окончательно не превратился в прах, Лэ Уя требовалось вытянуть из него как можно больше сведений о нынешнем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словно прочитав его мысли, прекрасно понимал, что его собственная жизнь висит на волосок от гибели и оборваться может в любое мгновение. Он заговорил быстро, торопливо чеканя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Округ Ичжоу, уезд Наньтин.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Карту всей империи Великая Ю Лэ Уя знал так хорошо, словно она была выжжена на его подкорке, да и об этом крошечном уезде Наньтин он кое-что припоминал.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лежал прямо на границе между землями Великой Ю и племенами Цзин. Сам по себе уезд не отличался богатством или плодородием почв, однако обладал исключительно выгодным географическим положением: через его земли пролегала важная водная артерия и высился огромный мост, у которого постоянно останавливались на ночлег караваны странствующих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дворов числится в местной переписи?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ли. Всего одна тысяча сто дворов, а население составляет шесть тысяч четыреста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уголовных дел за последний месяц? Сколько гражданских?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Уголовное — одно, гражданских — тридцать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еще несколько подобных вопросов, Лэ Уя окончательно уяснил для себя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хоть и был истощен, но отвечал без запинки, четко реагируя на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казался молодым, неопытным и даже слегка простоватым, но уж точно не был из тех недалеких чинуш, которые понятия не имеют, что творится у них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тут как раз возникал закономерный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от силы исполнилось двадцать пять или двадцать шесть лет, а он уже умудрился занять должность седьмого ранга. Перед таким молодым талантом, очевидно, открывались безграничные перспективы, да и характер у него, судя по всему, был вполне сносный. Стоило этой местной канцелярской банде приложить хоть немного усилий, чтобы угодить начальнику, и в будущем, когда тот пойдет на повышение, они без особого труда могли бы обеспечить себе безбедное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тому, как развязно и небрежно вел себя тот писарь из судебного приказа, Вэньжэнь Юэ здесь вообще ни во что не ставили. К нему относились так, словно на этой должности его карьера раз и навсегда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его так откровенно не 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быстро в голове Лэ Уя родилась единственная правдоподобная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через честные государственные экзамены в чиновники пробился,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на мгновение растерялся, не понимая, как Лэ Уя сумел так легко раскусить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впрямь был на редкость простодушен: что у него спрашивали, то он и выкладывал.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Нынешнюю должность я получил через покупку 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какого этапа успел дойти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Достиг звания гуньцзяньшэна*. На провинциальных экзаменах занял шестое место, став аюанем*.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снова удивленно вскинул брови. Надо же, в таком юном возрасте — и уже успел получить степень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Гуньцзяньшэн - это официальный статус, который дословно переводится как «студент-кандидат Императорской академии, рекомендованный округом». Это была промежуточная элитная ступень. Когда молодой человек успешно сдавал окружные экзамены и становился сиуцаем (ученым первого ранга), местное руководство могло порекомендовать лучших и самых перспективных выпускников для дальнейшего обучения в главной академии страны (Гоцзыцзянь) в столице. Человек получал статус цзяньшэна (слушателя академии). Ему больше не нужно было сдавать мелкие промежуточные тесты в своем уезде. Он получал полное государственное обеспечение, право учиться по лучшим книгам и, самое главное, официальный прямой допуск к следующей большой ступени — провинциальным экзаменам. Тот, кто справлялся, получал престижную учёную степень Цзюйжэнь, которая уже давала железное право претендовать на реальную чиновничью должность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 почетный титул за выдающийся результат на провинциальном экзамене: те, кто занимали места со 2-го по 6-е, коллективно именовались титулом Аюань, что можно перевести как «Второй лауреат» или «Вице-лауреат».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не продолжил сдавать экзамены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тихонько вздохнул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когда я сдал экзамен на степень цзюйжэня, мне исполнилось двадцать два. Но случилось несчастье: тяжело заболела и покинула этот мир моя матушка. Из-за этого мне пришлось держать трехлетний траур, и за это время мои жизненные устремления сильно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 себе я человек посредственный и недалекий, к чиновничьей службе никогда особо не стремился. А после кончины матушки и вовсе потерял к этому всякий интерес. Мне хотелось лишь остаться подле отца и скрасить его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опустил глаза, и в его взгляде промелькнула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из поколения в поколение занимался торговлей рисом. Семья наша скопила приличное состояние, и отец до последнего надеялся, что я сдам высшие экзамены, поступлю на государственную службу и прославлю наш род. В позапрошлом году в землях Цзяннани случилась страшная засуха, и отец пожертвовал половину нашего семейного имущества на спасение голодающих, помог землякам пережить эти тяжелые времена. Местный глава провинциальной администрации Цзян Кай высоко оценил благородство моего отца. Стоило ему немного подсобить, приложив руку к делу, как за пожертвование зерна казне мне тут же выделили место в списке кандидатов на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классического образования и сдачи высших экзаменов его презирали в чиновничьих кругах. Из-за купеческого происхождения его ни во что не ставили даже мелкие приказные служащие.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парень на каждом шагу натыкался на глухую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здесь крылась какая-то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уезд Наньтин и находился на самом краю империи, не отличаясь особым богатством, но за счет выгодного географического положения эта должность вовсе не считалась безнадежной или каторжной.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такое теплое местечко обычно выстраивалась целая очередь из желающих, которые спали и видели, как бы его заполучить. С какой стати какому-то мелкому выпускнику академии, купившему чин, так быстро и безболезненно выделили реальную, живую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мало относилось к их нынешнему положению, поэтому Лэ Уя просто сделал себе мысленную пометку на будущее и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жена, семья, близкие друзья или доверенные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устроил из своего самоубийства целое представление, скупив полный дом красных свечей, так почему же рядом не оказалось ни одной живой души, способной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женат. Личный слуга раньше был, мы вместе с ним выросли. Но когда мы плыли на корабле к месту моей службы, он слишком засмотрелся на проплывающие пейзажи, не удержался на палубе и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чуть крепче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для него, для Лэ Уя, тот факт, что этот парень остался без единой привязанности, без родных и близких, был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для самого Вэньжэнь Юэ... сколько боли и сколько гнетущего одиночества ему пришлось пережить, знал, пожалуй,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 направляя коня одной рукой и слушая звонкий стук копыт по мостовой, Лэ Уя наконец задал самый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в тюрьму? В чье именно тело ты планируешь вселиться?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камере заперт один человек. Я точно знаю, что он доживает свои последние часы, — тихо отозвался Вэньжэнь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решил, что тот просто собирается с мыслями, но шло время, а ответа так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слегка толкнул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там что,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удивленно моргнул. Ему показалось, что этот незнакомец, так неожиданно занявший его собственную плоть, обладает весьма веселым и непринужденным нравом, да и по возрасту они, должно быть, были ровесниками.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немного расслабился и перестал называть себя «ничтожным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оказался замешан в одном крупном деле, его обвиняют в государственной измене. Улики неопровержимы, и его престарелую матушку тоже бросили за решетку вместе с ним. Сам он слег от тяжелого недуга и сейчас находится на грани смерти. Но я глубоко убежден, что его оговорили. Я категорически не хотел подписывать и отправлять наверх готовые материалы дела, надеясь провести повторное, более тщательное расследование. Однако раз уж речь зашла о мятеже, дело приняло слишком серьезный оборот. Сам начальник округа лично приезжал сюда с проверками несколько раз, требуя от меня как можно скорее передать документы в столицу. Я не желал поступать наперекор собственной совести, но видеть, как этот несчастный умирает, а его мать страдает в застенках, было выше моих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призрачный силуэт продолжал слабеть, голос Вэньжэнь Юэ звучал мягко и будто доносился из далекого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и сам до конца не уверен, правильно ли поступил. Если я стану говорить слишком много, то лишь запутаю тебя своими мыслями, так что, пожалуй, на этом я и закончу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оказались для Лэ Уя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зародилась одна совершенно дикая, не поддающаяся логике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не имел связей при дворе, его голос ничего не весил, и неужели он полез в петлю и написал прошение кровью лишь ради того, чтобы ценой собственной жизни достучаться до небес и спасти того заключенного?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сомнительным ни было происхождение Вэньжэнь Юэ в чиновничьих кругах, сейчас он все же являлся назначенным двором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жизнь — вот и весь козырь, который он, помимо взяток, мог выставить на этой политической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смерти, чтобы вымолить жизнь для какого-то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прекрасно понимал, насколько глупо это выглядело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просто не оставалось иного выхода. Я не сдавал высших экзаменов, в столице у меня нет ни наставников, ни друзей. За эти полгода на службе я ни с кем не успел сойтись ближе. Я писал доклады, подробно излагая суть дела начальнику округа, но мне их возвращали уже дважды. Я действительно исчерпал все средства, и единственное, что у меня оставалось —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преступник... он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отозвался Вэньжэнь Юэ. — Он здешний ученый, мы с ним не кровные родственники и даже толком не знакомы. Раньше всего пару раз мельком виделись. По возрасту мы с ним почти ровесники, он либо на пару лет старше меня, либо на пару лет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Лэ Уя окончательно поверил, что они действительно едва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готов был умереть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«отец и мать» — уездный судья. И я подумал, что если бы речь шла о настоящих родителях, они бы поступили точно так же. К чему тогда жалеть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на мгновение умолк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ночной тишине туманно проступили очертания тюрьмы южного района, Лэ Уя слегка натянул поводья и остановил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наделали немало шума по дороге, и у главных ворот уже кто-то вовсю высунулся наружу, с любопытством разглядывая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взмахнул широким рукавом, помогая ослабевшему Вэньжэнь Юэ сойти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ухватился за его рукав и, оказавшись на ногах, не спешил отпускать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казалось прозрачным, как тонкая бумага, однако глаза при этом горели лихорадочным, чистым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тебе, господин. Что бы ни ждало меня впереди, спасибо, что согласился выслушать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высоко сидел в седле. Из-за того, что парень крепко держал его за рукав, ему пришлось слегка наклониться вперед и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смотрел на него снизу вверх с такой неистовой надеждой. Он взирал на этого чужого, бездомного призрака, который только что бесцеремонно занял его собственную плоть, без капли злобы, обиды или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ли я спросить, кем из великих и добродетельных мужей прошлого ты являешься?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парень, я действительно являюсь весьма знаменитым чиновником нашей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какой именно области лежит моя «слава», лучше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ему правду в лицо у него не повернулся бы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смотрел на него взглядом человека, у которого угасали последние мгновения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ничего не смыслил в делах загробного мира и понятия не имел, сможет ли дух Вэньжэнь Юэ вообще выжить, если попытается вселиться в умирающего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его самого, как захватчика, занявшего чужое гнездо, просто вышвырнет вон из этого тела, стоило истинному хозяину окончательно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обоих оставалось туманным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ему следовало оставить этому юноше хотя бы одно светлое, доброе воспоминание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Лэ Уя, даже не моргнув, спокойно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Цичжэнь, второе имя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звали блестящего выпускника — таньхуа*, занявшего третье место на высших экзаменах в эпоху правления покойного императора. Он дослужился до чина шуцзиши*, славился своим выдающимся талантом и безупречными добродетелями, но, к несчастью, небо оказалось к нему безжалостно, и он ушел из жизни совсем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Таньхуа — это почетный титул, который присуждался человеку, занявшему абсолютное третье место на финальных дворцовых экзаменах (Дяньши) в присутствии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Шуцзиши — это престижная и очень высокая временная должность в Императорской академии Ханьлинь. Её можно перевести как «младший член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отвесил ему глубокий, почтительный поклон и повернулся к дверям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соскользнул с седла на землю и поднял взгляд на ослепительно сиявшую в небесах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дела мирские».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глаза и его безжалостным пинком швырнули обратно в этот суетный, погрязший в грехах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вырос в роскоши и великолепии. И пускай он досконально знал все законы чиновничьего мира и читал чужие души как открытую книгу, ему никогда прежде не приходилось пробивать себе дорогу с самых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заслуги на экзаменах, связи — все то, к чему в прошлой жизни Лэ Уя стоило лишь протянуть руку, у Вэньжэнь Юэ отсутствовало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Лэ Уя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этом есть свой азарт,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коснулся шеи, под пальцами все еще отчетливо прощупывался вздувшийся багровый след от петли.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парадное чиновничье платье сидело плотно, позволяя полностью скрыть эту метку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Лэ Уя мимоходом заметил, как дежурившие у ворот стражники обменялись вороватыми, скрытными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ничего не произошло, он уверенно зашагал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тюремщиков, которому, по-видимому, уже успели передать весть о визите начальника, подобострастно улыбнулся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начальник, сколько же трудов на вашу долю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совершенно естественно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Мелких сошек в управе служило пруд пруди, и уездному судье вовсе не обязательно было помнить каждого в лицо, так что подобный вопрос ни у кого не вызвал бы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и впрямь ничуть не обиделся. Он послушно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господина полно важных государственных дел, неудивительно, что вы позабыли о ничтожном рабе. Я здешний ночной смотритель, звать Чэнь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кивнул, показывая, что принял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Чэнь аккуратно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Время-то уже позднее, если у вас, начальник, возникло какое неотложное дело, к чему было самому идти? Передали бы через писца Чжана, 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иронично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мой приход тебя сильно потеснил?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смотритель Чэнь судорожно пытался сообразить, скрывается ли в этих словах злая насмешка или же начальник просто не в духе, Лэ Уя выудил из-за пазухи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полезть в петлю, Вэньжэнь Юэ пребывал в таком смятении чувств, что даже не догадался вытряхнуть из карманов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нащупал внутри пару кусочков серебряного лома и небрежно подбросил их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Твой начальник пришел сюда исключительно ради того, чтобы угостить вас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перехватил серебро на лету и мгновенно определил вес. Охваченный радостью, он тут же позабыл о том, с каким надменным и чисто барским изяществом вел себя этот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щедрость,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скудными ни были позиции Вэньжэнь Юэ на службе, в одном он точно превосходил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поколениями наживала богатство на торговле, так что деньжата у парня водились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деньги были получены, смотритель Чэнь перестал валять дурака и заискивающе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ведь снова пришли навестить того ученого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небрежно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все понимаешь, так чего стоишь и не ведешь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Чэнь расплылся в улыбке и принялся усердно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сюда,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Лэ Уя заметил, что смотритель лишь указывает ему дорогу взмахом руки, а сам при этом топчется на месте. Наш герой проявил осторожность и, отойдя на полшага вперед, украдкой глянул назад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Чэнь как раз подавал тайный знак двум стоявшим у ворот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без лишних слов поняли приказ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 Уя отошел вслед за смотрителем уже на добрый десяток шагов, он прикрыл глаза, чтобы обострить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за его спиной донесся торопливый, приглушенный стук шагов, который вскоре затих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тюремщиков самовольно покинул пост и помчался доносить кому-то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 чиновничьем мире никто не станет поддерживать тебя лишь за красивые монеты, здесь ценилась только реальная власть и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денег ни было у Вэньжэнь Юэ, это ничуть не мешало здешней своре преспокойно прикарманивать его серебро, игнорировать его приказы и со всех ног мчаться с доносом к своему истинному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Лэ Уя вовсе не чувствовал по этому поводу ни обиды, ни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на душе у него стало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менялись времена и лица, этот змеиный чиновничий мир оставался точно таким же гнилым, каким был и до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дома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http://bllate.org/book/18193/1749700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