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вовсе не спешил начинать судебные разбирательства. Вместо этого он приказал сгрузить всю пойманную в притоне ораву игроков скопом в застенки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тюремных коридорах стало на редкость шумно, заведение превратилось в настоящее подобие базарной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невиновности, грязная брань и взаимные упреки вчерашних собутыльников сливались в один непрекращающийся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Гэ Эрцы набрался дерзости и совершил открытый грабеж прямо на глазах у уездного судьи, его преступление сочли особо тяжким, а самого смутьяна заперли в отдельной камере, по соседству с той, где содержался ученый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беспамятстве Вэньжэнь Юэ очнулся как раз от его непрестанных и яростных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плоть и сам дух были одинаково истощены. Приняв целебный отвар лекаря, парень до этого момента пребывал в глубоком, тяжелом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продрав глаза, он решил, будто у него двоится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застенки пустовали, откуда здесь за одну ночь объявилось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его поразил тот факт, что в соседней клетке оказался заперт до боли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ему, этот пройдоха как раз и выступил тем самым посредником, что сосватал несчастного Чан Сяоху на угольный рудник...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Гэ Эрцы и получил ранение, однако стрела прошла навылет, не задев кость, так что парень отделался лишь разорванной плотью и сильной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праведным была поговорка, что сорняк в поле не вянет: духом он не пал, а его непрестанное нытье и приглушенный кряхтеж были вызваны скорее скукой да желанием привлечь к своей персоне побольше внимания со стороны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не помышлял разглядывать, кто именно заперт в той мрачной камере. Но стоило Вэньжэнь Юэ зашевелиться и приподняться на нарах, как Гэ Эрцы разглядел его лицо и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дела Чан Сяоху этот упрямый ученый Мин целых полгода изводил его своими дотошными расспросами, и Гэ Эрцы этот спесивый книжник осточертел так, что он каждый день мысленно желал ему скорейшей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его проклятия исполнятся в точности, и парня действительно подведут под смертную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Эрцы обладал типичной для уличного сброда изворотливостью. Внутренним чутьем он почуял, что дело пахнет жареным, однако соваться с расспросами не посмел, решив помалкивать и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соседство с обреченным на казнь смертником без всяких на то причин вызывало в его душе дикую панику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 гаркнул на решетку: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зенки вылупил?!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от такой грубости опешил и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грехи тебя бросили за решетку? Неужто из-за дела Чан Сяоху?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прямолинейное вопрошание заставило его занервничать еще сильнее. Огрызнувшись грубым «пошел вон», он обхватил руками раненую ногу, забился в самый дальний угол камеры и окончательно погрузился в тревожные думы, начисто позабыв о недавней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коснулся пальцами губ, внезапно вспомнив строжайший запрет наставника Лэ Уя помалкивать и не вступать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глубокую вину за свою оплошность, он нащупал на полу чистый мелкий камешек, обтер его краем халата и сунул в рот, дабы больше не соблазняться на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Нынешней ночью лишился сна далеко не один Гэ Эрцы.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тюрьмы южного района Чэнь Ван, который весь день проносился как заведенный по поручениям властей, едва успел прилечь отдохнуть, как слуги богача Чэня силой притащили его в поместье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крайнего недосыпа в его груди закипала глухая ярость, однако чину со своего теплого местечка он был обязан исключительно покровительству своего двоюродного дяди, а потому приходилось через силу натягивать на лицо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богачу Чэню вкратце поведать ему о том, как уездный судья средь бела дня разгромил и прикрыл притон «Цзисян», у смотрителя от испуга весь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втайне вложил в этот доходный дом немалую долю своих сбережений!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обливалось кровью от невосполнимой утраты монет, у богача Чэня на уме крутились совершенно иные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дальнейшие распоряжения хозяина дома, Чэнь Ван почувствовал, как у него внутри все леденеет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велите мне саморучно избавиться от этого Гэ Эрцы?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разе, не смею перечить. Однако, дядя, нынешней ночью дежурю не я, на посту стоят чужие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Чэнь, подавляя подступившую к горлу панику, откинулся на спинку резного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все же отказываешься исполнить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смотрителя подкосились ноги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то, что он может безбоязненно ходить в Наньтине королем, — целиком и полностью заслуга этого влиятельного родственника. Стоит лишиться его защиты, и он сам превратится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рухнул коленями на пол. В условиях смертельной опасности его разум заработал с поразительной четкостью, и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выслушайте сперва мои доводы, ведь дело не только в дежурстве! Вы сами изволили упомянуть, что судья Вэньжэнь загнал в застенки целую охапку игроков, там сейчас никак не меньше нескольких десятков душ. Камеры южного района забиты до отказа, повсюду лишние уши и чужие глаза, провернуть такое дело незаметно сейчас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доводы и впрямь были резонными.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 задумчиво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казалось, что события в уезде принимают какой-то совершенно непредсказуемый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Вэньжэнь Юэ целыми днями бунтовал и требовал пересмотра дела ученого Мина, а тут вдруг резко сменил направление удара и без всяких на то причин разгромил притон клана Ли. И надо же было такому случиться, что среди игроков ошивался именно Гэ Эрцы, которого судья к тому же самолично подстрелил прямо на мостовой. Подобные совпадения неизбежно наводили на очень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важнее был другой вопрос: где сейчас носит его заместителя, Сунь 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известие о погроме, богач Чэнь незамедлительно отправил людей на поиски своего чиновного союзника, дабы выведать, какую именно партию затеял этот пришлый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дежурные клерки в управе лишь разводили руками, утверждая, что заместитель Сунь отбыл по важным государственным надобностям и в канцелярии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родственник погрузился в глубокие думы и хранит молчание, Чэнь Ван подняться с колен так и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время, за которое чашка чая успела бы остыть вполовину, богач Чэнь наконец разомкнул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павильон Сихай и вели накрыть богатый праздничный стол... Как ни крути, а нам с этим уездным судьей уже давно пора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 руки Лэ Уя доставили приглашение, на котором чернила еще едва успели просохнуть.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звали, Лэ Уя охотно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действительно куда правильнее и надежнее обсуждать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облаченный в простое гражданское платье Лэ Уя подошел к дверям павильона Сихай, он на мгновение замер и невольно отступил на полшага назад, внимательно оглядывая старинное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укрывал землю, точно морозный иней, у входа высоко покачивались зажженные фонари, а изнутри доносились чистые, утонченные звуки цитры, с виду все казалось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 Уя внутренним чутьем ощущал, что от этой ресторации веет какой-то пугающей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...Вокруг стояло гнетущее ощущение чужой, чересчур тщательной «зачистки», словно в стенах заведения сейчас укрывался какой-то невероятно важный имперский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мерами предосторожности Лэ Уя в прошлой жизни сталкивался сплошь и рядом, а потому его чутье было обострено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мгновенно 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 просчитался в своих прогнозах?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богач Чэнь, коптивший небо в глухой провинции вдали от престола, на самом деле обладал столь могущественной опорой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 до конца, как на пороге заведения появился статный, полноватый мужчина средних лет с вытянутым лицом, чьи движения лучились барским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Вэньжэнь, ничтожный торговец слишком поздно вышел встретить вас, прошу, не взыщите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мгновенно спрятал все свои сомнения под маской абсолютного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 мягко улыбнулся и сделал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состряпали на скорую руку, так что за столом они сидели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занять места, как слуги принялись нескончаемым потоком подавать на стол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лишь наши простые местные блюда, уповаю, что господин судья не станет брезговать столь скудным угощением, — богач Чэнь потянулся к изящному кувшину из цветного стекла. — До меня доходили слухи, будто ваш почтенный батюшка происходил из племени Цзин. В подвалах моего дома как раз завалялось превосходное виноградное вино. Прошу вас, судья, отведайте чашу и рассудите, насколько оно истинное и благородное.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за тонкой стеной соседних покоев двое принцев империи в полном безмолвии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привлекать к себе лишнего внимания, они хоть и выкупили все жилые комнаты на верхнем этаже павильона Сихай, однако запрещать местным богатеям устраивать пиры на первом этаже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устроились в лучших покоях ради позднего ужина и никак не ожидали, что станут невольными свидетелями столь сочной сцены: местный поместный воротила за чаркой вина обрабатывает уездного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едва слышно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...Происходит из племени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 поднебесной уже давно воцарился мир и покой, и браки между нашими народами заключаются так часто, что их и по пальцам не счесть. Не стоит ведь сокрушаться и предаваться воспоминаниям всякий раз, едва завидев лицо с кровью Цзин,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молча окинул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словом не обмолвился о том, кто сейчас у меня на уме, так что к чему было так ядовито колоть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влага в прозрачном кувшине отливала в лучах свечей сочным багрянцем, выглядя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 прошлой жизни осушил немало подобных сосудов и прекрасно знал, что это вино действительно отменного качества, да и хмель от него в голову особо не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 жизни славился тем, что мог в одиночку перепить целую палатку генералов, однако сейчас он занимал чужое тело и понятия не имел, какова была глубина винной бочки у прежнего Вэньжэнь Юэ. Рисковать и терять самообладание было нельзя, а потому он лишь пригубил вино, сделав один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Отменный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начальник не спешил заводить речь о делах управы, богач Чэнь тоже торопиться не стал, лишь учтиво наполнял его чашу до краев всякий раз, едва она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осушили по три кубка, хозяин дома наконец плавно подвел разговор к истинной цели их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когда вы только изволили прибыть в наш уезд ради службы, мне, как на грех, довелось подхватить суровый недуг, отчего я долгое время был прикован к постели. С тех пор хвори одолевают мое дряхлое тело одна за другой. Пожилому больному человеку было совершенно негоже являться пред вашими очами, уповаю на ваше великодушие и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чистой воды дежурные светские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когда Вэньжэнь Юэ только-только занял судейское кресло в Наньтине, богач Чэнь действительно планировал устроить в его честь пышный пир, дабы наладить отношения с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юнец оказался настолько глуп, безволен и жалок, что его с первых же дней с потрохами зажала местная канцелярия, а всеми делами в уезде безраздельно стал править заместитель Сунь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Чэнь Юаньвэй изначально сделал ставку на лагерь Сунь Жу, то для сохранения собственного благополучия ему следовало держаться выбранной стороны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лукаво сощурил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 чем речь. Господину Чэню не стоит так сильно корить себя. Годы берут свое, и в преклонном возрасте недуги — дело житейское. Ваше здоровье сейчас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явился на этот пир лишь ради одной цели — потянуть время и вдоволь поводить этого провинциального богатея за нос словесными прятками.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 в чем, а в искусстве плести велеречивые кружева из пустых чиновничьих любезностей в поднебесной ему равных не находилось: в его голове этих фраз было заготовлено на добрый десяток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заметив у входа в павильон ту небывалую настороженность, он в глубине души понимал: сейчас ему следовало вести себя как можно тише, дабы сначала досконально разузнать, что за силы скрываются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вымолвить первую дежурную любезность, как Лэ Уя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начал слегка не выговаривать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щекам внезапно прилила сильная волна обжигающего жара, отчего перед глазами все поплыло, и нахлынул сильный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такое?» — мысленно изумился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жизни он обладал исключительной стойкостью к алкоголю, с подобным чувством ему сталкиваться еще не приходилось. Поразмыслив пару секунд, он сразу отбросил глупую мысль, будто богач Чэнь оказался настолько идиотом, чтобы пригласить чиновника на пир под собственным именем, а затем подсыпать ему в кубок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он просто-напросто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хозяин этого тела, Вэньжэнь Юэ, мало того что в обычное время к хмельному не прикасался, так еще и винная бочка у него оказалась на редкость дырявой.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Лэ Уя успел сделать лишь один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 пока не заметил странностей в поведении гостя, а потому продолжал без удержу сыпать сладкими речами, комплиментами, которые ничего ему не стоили: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господину судье за чуткость и понимание к нуждам ничтожного торговца. Я лишь промышляю в этих краях мелким промыслом, наживая скромное состояние, и все мое благополучие целиком и полностью держится на вашем покровительстве, судья. Вы ведь и сами происходите из купеческого рода, но благодаря великой монаршей милости и выдающимся талантам сумели занять это высокое судейское кресло седьмого ранга. В свое время я и сам всей душой стремился на государственную службу, да только способностей бог не дал, вот и пришлось податься в купцы. Глядя на это, понимаешь, что людская судьба переменчива, как ветер, и поговорка эта истинна. А раз так, то все тяготы и лишения нашего купеческого дела вам, судья, наверняка понятны как никому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речь богач Чэнь выстроил безупречно. В момент, когда он сделал выверенную паузу, его рука плавным, отточенным движением подала тайный знак за занавеску. Тотчас в покой быстрой и бесшумной походкой вошел личный слуга, неся в руках деревянный поднос, укрытый плотной алой парчой: слияние слов и действий вышло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с подноса сдернули, и глаза Лэ Уя на мгновение ослепило яркое, режущее сияние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быстро пересчитал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двадцать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вы, я гляжу, малый на редкость щедрый, — искренне восхитился Лэ Уя. — Высшие чины империи первого ранга получают в месяц девяносто два мешка казенного риса. Если перевести это на звонкую монету, ваше подношение как раз равняется их жалованью за целую четверть года. Поистине, ваши дела процветают, а богатство течет к вам бурной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 сокрушенно вздохнул, и на его вытянутом желтоватом лице в тот же миг проступила весьма правдоподобная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всякого процветания есть своя цена, господин судья. Приходится тратить кучу жизненных сил, да и ублажать монетами приходится такое неисчислимое множество людей, что и по пальцам не счесть. И уж тем более нам не обойтись без вашего судейского заступничества.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указал пальцем на поднос со слитками и с глубоким чувством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славитесь своей кристальной честностью и чистыми рукавами, и у ничтожного торговца нет и в мыслях очернить ваше доброе имя. Это золото всего лишь скромный залог, который побудет у вас на временном хранении. Дабы наши дела и впредь шли в гору, мне неизбежно придется задабривать вышестоящее начальство, и то, что вы станете использовать мои монеты ради устройства моего же блага, великий и тяжкий труд на вашу долю, за что мне остается лишь нижайше 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 выдержал и приглушенно рассмеялся,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хмель, затуманивший разум, казался ему на редкость непривычным 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непривычки он подпер голову ладонью и принялся в упор, не мигая, разглядывать богача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дома был твердо уверен, что его велеречивая тирада вышла безупречной, однако ожидаемого ответа от судьи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нечитаемым взглядом Судьи Чэнь Юаньвэй невольно повел глазами в сторону, ощущая, как по всему телу разливается глухой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Богачу Чэню за свою жизнь не раз доводилось вести дела с высокопоставленными и облеченными властью сановниками, однако этот Вэньжэнь Юэ сейчас не походил ни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говорить начистоту, в его облике сейчас проглядывало какое-то непредсказуемое, пугающее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богатстве и впрямь дело хорошее, — спустя долгую паузу наконец лениво и вальяжно протянул Лэ Уя. — Вот только тратить деньги вы, господин Чэнь, умеете, а вот подносить дары — абсолютно не горазды.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намеренно растягивал слова, отчего в его голосе волей-неволей зазвучали капризные, капризно-избалованные нотки барича.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покоях у Седьмого принца, который вовсю грел уши у стены, рука с кубком в тот же миг намертво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тон... этот невыносимый тон показался ему до боли знакомым, словно он уже слышал его когда-то очень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напротив, остался совершенно невозмутим. Он неторопливо осушил свою чашу, не проронив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богача Чэня внутри все екнуло. Он сразу понял, что эти речи начальника не сулят ему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...Ничтожный купец глуп и недалек, уповаю, что господин судья снизойдет до того, чтобы наставить меня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сам напрашивался на наставления, Лэ Уя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подношения даров существуют три главных запрета. Первый — это запрет на спешку. В обычное время вы и пальцем не пошевелите, дабы наладить отношения с чиновником, а как только прижмет и понадобится верная рука, в дикой панике бежите суетиться и искать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богача Чэня мгновенно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запрет — на излишнюю прямоту. Вы даже не удосужились для начала свести дружбу с моими близкими людьми и доверенными слугами, а приперлись прямиком ко мне, судорожно прижимая к груди мешки с золотом. В приличном обществе подобные маневры зовут полным отсутствием манер и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третий запрет — на пустые догадки. Вы ведь даже не потрудились разузнать, к чему лежит душа у вашего начальника, а сразу решили завалить меня горой презренного желтого и белого лома. А ежели мне противны эти грязные слитки, и сердце мое жаждет совершенно иного? Получается, все ваши дары принесены впустую и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обо всех этих тонкостях вы, господин Чэнь, прекрасно знаете и сами. Просто прежде вы свято верили, будто какой-то мелкий уездный судья седьмого ранга недостоин вашего драгоценного внимания и усилий. А как только над вашей головой грянул гром, и сроки прижали к стене, вы в полной растерянности примчались сюда, спешно волоча за собой золото ради дежурного ублажения властей…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оперся руками о край стола и поднялся со стула, его слегка покачнуло.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ваш покорный слуга великодушен, а потому не станет попрекать вас этими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хмель затуманивал его разум, тем отчетливею в голосе проглядывала былая надменность, с какой он в прошлой жизни привык разговаривать с нижестоящими.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 оставался всего лишь обычным начетчиком-книжником. Его излюбленным оружием всегда было умение укутывать свои истинные подлые помыслы в кружева изящных и пышных фраз. Однако Лэ Уя в два счета сорвал с него всю эту глянцевую шелуху и безжалостно обнажил его гнилое нутро. Лицо поместного воротилы мгновенно налилось багровой краской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Да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вы, господин Чэнь, ни крутили словами, а суть одна: вам просто до смерти жалко расставаться со своим рудником. Шахта дает уголь, а уголь вы превращаете в чистое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небрежным движением выудил с подноса один золотой слиток, заставив его сделать несколько быстрых оборотов прямо на ладони, и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— вещь и впрямь чудесная, кто же станет спорить... Но скажите мне, господин Чэнь, столь прекрасное добро, умеет ли оно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слиток с глухим металлическим звонком рухнул обратно в общую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...Способно ли оно сказать мне: «Господин судья, ничтожный раб без вины виноват»?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слова, сотканые из крови и слез, истошно выкрикнул ученый Мин перед тем, как его сознание окончательно угасло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тирада была равносильна тому, как если бы Лэ Уя в открытую, прилюдно плюнул богачу Чэню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никогда прежде не вращался в высших политических кругах и уж точно никогда в жизни не терпел подобного публичного унижения. Подавляя подступивший к горлу дикий ужас и невыносимый стыд, он резко обернулся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подхватите его! Наш судья мертвецки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пьян. Вино у вас и впрямь отменное, да только мне оно не лезет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затуманенным взором высоко поднял кубок, принявшись дотошно разглядывать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стеклянная чаша, алая влага внутри, зрелище неуловимо напоминало багряные цветы дикой сливы, распустившиеся посреди чистых зимних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груди закипела и бурно хлынула наружу былая безудержная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сокрушительно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извольте же, господин Чэнь, в одиночку осушить эту чашу, до краев налитую кровью простого 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сорваться с его губ, как Лэ Уя размашистым движением выплеснул всю багряную влагу прямо в лицо богачу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покоях за тонкой стеной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Шестой принц, который обычно ко всему на свете относился с полным безучастием, от удивления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мелкий чиновник седьмого ранга просто со скромным видом отказался от увесистой взятки, в этом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его гневная тирада наглядно доказывала: в жилах этого человека течет настоящая горячая кровь, у него есть железный хребет и гордая стать, а главное — его сердце истинно и без обмана радеет о нуждах обездоленного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перевел взгляд на своего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Чжиши, о чем ты только что размышлял?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уже успел вернуть лицу прежнее благообразное и кроткое выражение. Он изящным движением подцепил с тарелки кусочек лакомства и принялся неторопливо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первые секунды этот уездный начальник и впрямь показался ему до безумия похожим на покойного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последующие пафосные речи о долге перед государством и защите простого люда... Из уст покойного Лэ Уя подобное благочестивое занудство не могло бы вырваться и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малейшего внимания на остолбеневшего от ужаса лакея и багровеющего от невыносимого стыда богача Чэня, Лэ Уя резко взмахнул широким рукавом халата и стремительным шагом покинул покои. Стоило ему ступить на ночную мостовую, как в лицо ударил резкий порыв пронзительного зимнего ветра, который в один миг выветрил из его головы добрую часть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 Что за чертовщину я сейчас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поднял руку к лобной кости и с силой потер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всю жизнь считал себя человеком хитрым, изворотливым и на редкость расчетливым, а тут вдруг повел себя как глупый, обезумевший лесной олень, прущий напролом через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даже зародилась мысль: а ну как здешние края и само это новое тело просто прокляты и дурно влияют на его бродячую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 ненароком умудрился подхватить какую-то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пугающие думы, он успел сделать всего несколько шагов по улице, как вдруг почувствовал неладное. Мужчина резко развернулся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знакомое ощущение чьего-то пристального взора вновь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назад, он замер. На фоне густых рядов темно-красных зажженных у входа фонарей, сквозь тонкую бумагу закрытых окон второго этажа отчетливо проступали два высоких силуэта. Один мужчина сидел у стола, а второй неподвижно застыл рядом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силуэтов мягко положил ладонь на деревянную раму окна и слегка наклонил голову вниз, словно сквозь преграду 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Лэ Уя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верхнем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Седьмой принц поднес кубок к губам и с иронией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а этот уездный начальник весьма недурен собой, не находит ли ваш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медленно убрал ладонь с рамы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темени лица 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пришелся вам по сердцу, придумайте способ забрать его с собой в столицу, — поддразнил Седьмой принц. — Пора бы уже разобраться с тем вашим зловещим предзнаменованием о несчастливом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 мгновение глубоко задумался, а после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его забирать. Он честный и достойный чиновник, негоже портить ему репутацию и силой втягивать во дворцовые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 секунду опешил от такой прямолинейности, а затем заливисто захохотал, едва не падая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Младший брат лишь в шутку обронил слово, а вы и впрямь принялись размышлять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резко развернулся к нему всем телом и с предельной торжественностью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Чжиши, то предзнаменование звезд... Все эти годы на твою долю из-за меня выпало немало лишений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Седьмой принц мгновенно перестал смеяться и уставился на брата прямым,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ненавидел эту чужую заботу, однако на его лице в тот же миг вновь расцвела привычная маска абсолютной, чистой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старший брат толкует? Мы ведь были рождены в один и тот же час одного дня, наши гороскопы ба-цзы полностью совпадают, а нити судьбы переплетены намертво. Раз уж вам звездами заказано брать жену, то и у меня, как на грех, к семейной жизни душа никогда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Шестой принц собирается возразить, Седьмой принц вальяжно откинулся на спинку кресла, бесцеремонно оборвав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тому же воля небес непреклонна. Что мы можем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ночной улице, мысли Лэ Уя все еще пребывали в легком хмельном тумане. Он продолжал стоять, задрав голову кверху и вглядываясь в закрытое окно второго этажа. Лишь когда силуэт за бумажной ширмой бесшумно растаял, а рука незнакомца покинула раму, он наконец заставил себя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мимоходом заметил, что на мостовой началось какое-то странное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торговцы, что еще не успели свернуть свои лавки, то и дело испуганно шептались, испуганно поглядывая в сторону южного конца длинной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неподалеку от павильона Сихай в густой тени подворотни притаился какой-то человек. Согнув спину и втянув голову в плечи, он воровато крался вперед, как вдруг поднял взгляд и нос к носу столкнулся с пристальным, изучающим взором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удивленно вскинул брови. Он извлек из-за пазухи свой складной веер и небрежным, едва заметным движением указал незнакомцу на соседний темный переулок, призывая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парнем сообразительным: мгновенно повернул налево и бесшумно скрылся в глухом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быстрым шагом, на ходу обмахиваясь веером, направился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ночной ветер нещадно бил по лицу, помогая остаткам винного хмеля стремительно покинуть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Лэ Уя завернуть в тот же темный переулок и убедиться, что вокруг нет лишних ушей, как он сразу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покинул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Незваным гостем оказался тот самый однорукий беглый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от его дневной уличной расслабленности не осталось и следа, в движениях проглядывала четкая, рубленая армейская выправка: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покойника, о котором вы толковали, доставили в ледник часа два назад. А чуть позже, минут тридцать назад, объявился и тот человек, о котором вы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Лэ Уя велел своему заместителю Сунь Жу извлечь полусгнившие останки Чан Сяоху из могилы и временно перевезти их в ледник при пригородном похоронном амбаре.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выдал калекам-дезертирам пригоршню монет, приказав им досыта накормить маленького бродяжку, а затем тайно пробраться в похоронный амбар и затаиться там прямо среди гробов 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приказания были краткими и предельно понятными: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«Следить в оба глаза за новоприбывшим трупом. Если кто-то переступит порог и попытается сотворить с останками что-то подозрительное, без лишних разговоров ломайте ему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вальяжно покачал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Сломали, — однорукий нищий не удержался и смущенно ухмыльнулся. — Вот только... парни увлеклись малость, сгоряча лишнюю кость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житейское. Сказать он успел хоть слово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Орал, будто он здешний официальный коронер-выпивоха и явился осматривать тело по вашему личному судейскому указу. Мы дослушивать не стали, сразу вырубили его точным ударом в челюсть. У меня нога цела, бегаю шустро, вот брат и велел мне тайком пробраться к вам в город, дабы выведать: что нам с этим добром дальше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конца длинной улицы до ушей Лэ Уя донеслись едва различимые, надрывные крики и слезный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пределами глухого тупика становились все громче и отчетливее. Сквозь общий гомон уже можно было разобрать фразы вроде «вдова Су» и «осквернение могилы».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проигнорировал шум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перетащили его внутрь 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солдат на мгновение растерялся, но сообразил мгновенно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 увидели, что маленький бродяжка тяжело ранен. В полной панике мы решили обыскать покойника в похоронном амбаре, дабы раздобыть хоть какие-то ценности на его лечение. Там мы случайно столкнулись с этим человеком и в драке случайно покалечили его... В общем, к вашей милости, господин судья, это не имеет абсолютно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боец внутри похолодел от страха. Он мысленно прокрутил свои слова еще раз, но так и не понял, где допустил промашку, а потому осторожно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а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Оправдание «случайно покалечили в драке» никуда не годится, — Лэ Уя заговорил ровно и наставительно. — Подумайте над этим еще раз. Разберите все до мельчайших деталей, чтобы в вашей истории не оставалось белых пятен. Сведите все подробности воедино. А лучше всего, возвращайтесь в похоронный амбар и разыграйте всю сцену на месте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солдат оказался парнем сметливым: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судья. Я еще разок хорошенько пораскину мозгами, обещаю состряпать все без сучка и задоринки... Что нам с братом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крайнего испуга после того, как вы избили человека, в ваших душах возобладал страх, а потому вполне естественно, что вы подхватили раненого под руки и прямиком направились в судебную управу, сдаваться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вы, господин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 глухим щелчком захлопнул веер прямо на ладони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судье, разумеется, пора умыть лицо да отправляться в зал заседаний, судить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http://bllate.org/book/18193/1786012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