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Нынешней ночью Сунь Жу поспешно переметнулся на сторону начальника исключительно из-за той фальшивой записки с признанием, которую Лэ Уя подсунул ему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самой секунды открытия судебного зала заместитель терзался смутными сомнениями, правильный ли лагерь он выбрал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уездному судье с леденящей уверенностью в голосе вымолвить слово «вскрытие», как вся кровь в жилах Сунь Жу в один миг превратилась в ледяное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изнеженный барин действительно обладает познаниями в медицине и умеет читать знаки на костях... По какой причине он все эти полгода молчал и прикидывался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этот негодяй все это время сознательно разыгрывал из себя затаившегося дракона, тайно наблюдая за их действиями из своего угла и крутя местным чиновничеством как безвольными марионетками ради собственной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ни малейшего внимания на ураган страха и паники, бушевавший в душе своего заместителя, Лэ Уя властно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судебного приказа Чжан Юаньчжэн, незамедлительно доставь в зал архивные свитки по делу о гибели Чан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Чжан испуганно перевел взгляд на Сунь Жу, однако тот никак не отреагировал на его немой призыв о помощи. Секретарю ничего не оставалось, кроме как с дрожащими коленями поспешить в архив за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тем временем неторопливо подошел к носилкам с останками.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полгода плоть Чан Сяоху изрядно истлела, отчего череп полностью отделился от шейных позвонков. Зрелище белеющих костей, увенчанных клоками грязных, всклокоченных волос, было поистине жутким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Лэ Уя склонился над мертвецом с абсолютно бесстрастным лицом. Его острый взгляд методично скользил по макушке черепа, костям предплечий и бедер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косточка за косточкой, изучив останки, Лэ Уя выпрямился и отдал два коротких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Зажечь в зале заседаний пять дополнительных масляных светильников, а также незамедлительно принести из кухни несколько чанов с кипящей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цепочкой бросились исполнять волю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помещении прибавилось огня, и судейский зал стал светлым и ярким, точно в погожий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в зал, тяжело дыша от спешки, вернулся писарь Чжан, судорожно прижимая к груди пожелтевшие свитки прежнего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Чжан то и дело бросал полные отчаяния взгляды на Сунь Жу, однако вся его немая мольба о помощи разбивалась об абсолютную стену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судьи застыл на своем месте подобно каменному изваянию: его взгляд был устремлен на собственный нос, а разум — на созерцание сердца. Он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предательства у секретаря Чжана внутри все окончательно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в самом деле, произошло за один-единственный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Писарю ничего не оставалось, кроме как, стиснув зубы, усердно зачитать по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Чан Сяоху… из уст и носа сочетал водяную пену, в утробе вздутие от влаги. Кожа в ранах и кровоподтеках, кои при освидетельствовании признаны повреждениями от сучьев и камней. Наступила смерть от падения в воду и последующего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умелый коронер.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куцей, состряпанной наспех фразой взял да и вынес окончательное решение о жизни и смерти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задал вопрос тетушке Су, которая все так же ниц лежала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Вдова Су, раз уж ты не пожелала покинуть судебный зал, у Вашего судьи есть к тебе пара вопросов. Когда ты предавала тело земле, прикасалась ли ты сама к останкам Чан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вскинула голову и безучастно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моего Сяоху я обмывала саморучно.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лично смывала грязь с его кожи и переодевала в чистое погребальное платье, не перепоручая эту скорбную заботу чужим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помогал тебе при погребении?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медленно вымолвила: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соседей по уездной улочке… Кузнец Цзян, что живет прямо за моей стеной, да плотник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гроб везли на погост, были ли какие-то случайные удары или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ненадолго задумалась и отрицательно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единственного сына и получив от рудника те монеты, она попросила плотника Юя продать ей готовый дощатый гроб, после чего пришла в управу забрать тело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добросердечных семейства прекрасно знали, какая горькая и одинокая доля ей выпала. Они с величайшей осторожностью помогли уложить тело в гроб и бережно донесли его до родового кладбища Чан, где и предали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Жены кузнеца Цзяна и плотника Юя тоже всю дорогу неотлучно следовали рядом, боясь, как бы убитая горем вдова не наложила на себя руки в беспамятстве, и без умолку утешали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десять живых глаз — и все они воочию видели, как благополучно и без сучка без задоринки упокоился Чан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незамедлительно пригласить этих четверых свидетелей в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случиться такому совпадению: кузнец Цзян сегодня лично видел, как тетушка Су в ярости примчалась к управе колотить в набатный барабан. Опасаясь, как бы с одинокой соседкой не стряслось беды, он велел своей жене, урожденной Ли, пойти следом да приглядеть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как раз стояла в самых задних рядах зевак у ворот, в сильной тревоге приподнимаясь на цыпочки и пытаясь разглядеть происходящее, когда ее внезапно вызвали на судейский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сильном трепете преклонила колени прямо за спиной тетушки Су, отвесила земной поклон и больше не осмелилась вымолвить без спроса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стражники тем временем поспешили за оставшимися тремя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указал длинным пальцем на полуприоткрытый рот покойного Чан Сяоху, сквозь зубы которого что-то тускло поблескивало: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вещи скрываются у него меж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едва слышно вымолвила: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жемчужина да еще небольшая нефритовая плашка.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 Уя мгновение назад осматривал останки, его острый взор сразу приметил эти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традиционные обрядовые подношения, я-шэ. Живые кладут их в рот усопшему как благое напутствие и символ надежды на то, что в следующем перерождении душа обретет счастливую и богатую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дне похорон слезы тетушки Су вновь покатились из глаз сплошной чередой.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отчетливо помнила, как дрожащими пальцами проталкивала жемчуг и нефрит в рот своему мальчику, непрестанно причитая и шепча над ним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мой, в следующей жизни можешь и не рождаться в чертогах князей да знатных господ, но уж выбери долю понадежнее, присмотрись получше да родись в крепком, зажиточном доме... Главное — не возвращайся больше к своей нищей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лавке ты покупала эти подношения? — строго спросил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растерянно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ювелирной лавке в южной части города… Что зовется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Ведется ли в той лавке учет проданного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тетушка Су совсем лишилась сил и едва соображает от горя, сидевшая позади жена кузнеца набралась дерзости и громко ответила вместо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Ведется, ведется, господин судья! В лавке «Цзинь-цзи» на всякую проданную вещь обязательно делают запись в приходных книгах. Ваша покорная слуга лично сопровождала вдову Су в тот день, ювелиры совершенно точно сохранили архивную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веско обронил «угу», после чего поднялся со своего места. Заложив руки за спину, он неторопливо прошел мимо стола писаря и лениво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Заноси в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тут же яростно заскрипел кистью по бумаге, ведя дотошную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древним канонам и ритуалам, для обряда достаточно положить в рот покойному лишь один-единственный предмет, — Лэ Уя остановился и в упор посмотрел на вдову. — По какой причине тебе вздумалось запихать в рот сыну сразу две поминальные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в одно мгновение лишилась дара речи, не зная, 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страшный день ее разум был затуманен куда сильнее, чем сейчас, и она сама напрочь позабыла, под влиянием каких мыслей или чьих советов заставила сына сжать зубами и жемчуг, и нефрит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 стал спешить и подталкивать ее к какому-либо ответу. Вместо этого он спокойно извлек пару тонких перчаток из окровавленного сундучка с инструментами коронера Шана. Подняв полусгнивший череп усопшего, он поднес его к яркому пламени светильников и принялся дотошно разглядывать на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Урожденная Ли резко выдохнула от ужаса и мертвенной хваткой вцепилась в правую руку тетушки Су. Женщина до смерти боялась, как бы несчастная мать в порыве слепой любви к сыну не бросилась защищать его кости и не оскорбила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древней империи за подобный бунт на суде под статью о соучастии могла загреметь вся их улочка, а с такими вещами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тетушка Су даже не пошевелилась, дабы помешать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Материнским чутьем она отчетливо видела: господин судья вовсе не глумится над прахом ее Сяоху, а пытается отыскать на костях какую-то очень важную веху.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у ворот обывателей в этот момент поднялось сильное волнение. Одни в ужасе отпрянули назад, другие же, напротив, изо всех сил вытягивали шеи вперед, пытаясь разглядеть детали. В зале заседаний у ворот едва не вспыхнула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Дежурные стражники уже занесли жезлы, собираясь зычным криком приструнить крикунов, как вдруг раздался ровный голос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пригласите на судейский помост троих горожан, что стоят в самых первых рядах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впереди всех Цзян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судейским столом, гвардеец робеть не стал. Он бросил один профессиональный взгляд на кости черепа, и в его разуме мгновенно сложилась четкая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весь зал был залит ярким светом масляных ламп, он принялся пристально разглядывать лицо судьи Вэньжэнь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сиянии факелов Цзян Хэ вновь показалось, что цвет зрачков у этого чиновника весьма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досконально изучить его черты, как уездный начальник, словно почуяв чужой пронзительный взор, резко перевел глаза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поспешно и невозмутимо опустил веки. Он мысленно одернул себя: если бы его молодой генерал действительно решил переродиться в новом теле, сейчас он бы наверняка был совсем крошечным малым, который бегает в коротких штанишках да забавляется с погремушками. С чего бы суровому воину являться в этот мир в облике хлипкого гражданского чинуши и ковыряться в гнилых костях на глазах 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глубоких думах, один из стоявших рядом наглых зевак во всеуслышание зычно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глядите-ка! На этой кости трещина огромная, сквозь нее даже свет от лампы пробивается!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осмелился протиснуться в первые ряды к мертвецу, трусостью явно не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всякого страха принялись разглядывать останки, и второй горожанин тут же громко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На затылке кость внутрь вогнута, будто вмятина от удара! По всему видать, парня до смерти зашиб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без труда способны разглядеть и понять даже неграмотные простолюдины, наш почтенный коронер Шан почему-то в упор не заметил и не занес в бумаги, — в голосе Лэ Уя зазвучала ядовитая, неприкрытая насмешка. — Коронер Шан, а мастерство-то твое, как я гляжу, гроша ломаного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Цзюньцай предпринял отчаянную попытку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над уездом бушевала страшная гроза и лил проливной дождь! Чан Сяоху по чистой случайности оступился и рухнул в бурный поток, где его голову могло со всей силы размозжить о прибрежные камни! В таком исходе дела нет ничего противоестественного или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среагировал молниеносно, в один миг разбив его доводы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дело обычное, по какой причине ты, коронер Шан, умышленно утаил эту деталь и не сделал о ней ни единой записи в официальном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Подобный пролом черепа сам по себе является смертельным увечьем. Однако в архивных бумагах у нас дотошно расписано, как сучья деревьев и мелкая галька оставили царапины на его коже, а вот на то, чтобы зафиксировать сокрушительный удар по затылку, у тебя почему-то не хватило ни чернил, ни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резко взмахнул широким рукавом халата, и в этом жесте помимо воли проглянуло былое величие могущественного канцлера империи, привыкшего казнить и миловать: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увиденного следует, что подлинная причина кончины Чан Сяоху до сих пор покрыта мраком: испустил ли он дух от утопления, или же его жизнь оборвалась от подлого удара по голове — суду лишь предстоит выяснить. Так на каком основании ты, коронер Шан, посмел размашистым росчерком кисти вынести окончательный вердикт и закрыть дело под видом несчастного случая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Коронер Шан намертво стиснул зубы. Он принял решение стоять на своем до самого конца, упорно отказываясь признавать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сейчас дрогнуть и во всеуслышание покаяться в подлоге, и его судейская карьера будет разрушена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верой и правдой служил в канцелярии Цзиньчэна целых пятнадцать лет, этот теплый казенный кусок хлеба кормил его половину жизни, и позволить начальнику расколоть эту чашу он не мог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У покойного Чан Сяоху на губах и у носа выступила обильная водяная пена, что является неопровержимым признаком гибели в воде! Ваш слуга занимается вскрытием трупов пятнадцать лет и за это время ни разу не допустил промашки в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 момента погребения миновало полгода, а фраза о «водяной пене на губах» была четко зафиксирована черными чернилами на официальной гербовой бумаге уезда, то без веских свидетельств со стороны доказать обратное было попросту невозможно: Чан Сяоху для всех инстанций оставался обычным утопленником!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лишь лениво повел рукой, повелевая троим свидетелям из толпы сойти с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не допустил промашки? — Лэ Уя неторопливо вернулся в свое судейское кресло и устремил на него тяжелый взгляд. — Коронер Шан, изволь запомнить эти слова, ведь ты сам только что произнес их перед всем уездом.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взор на тетушку Су и сидевшую позади нее жену кузнеца.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испуганно прижались друг к другу в самом дальнем углу судейского зала и о чем-то взволнованно, едва слышно шушукались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и паника на лице тетушки Су постепенно сменялись осознанием какой-то важной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вскинули головы на Лэ Уя, в их глазах читался сильный трепет, обе явно порывались что-то сказать, но не находили в себе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веско оборвал их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и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открыла было рот, но от нахлынувшего горя не смогла вымолвить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сокрушенно провела полным слез взором по останкам своего Сяоху, после чего поспешно отвернулась в сторону, а ее плечи судорожно затряслись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соседка лишилась дара речи, урожденная Ли не выдержала и торопливо заговорила вместо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Тут... тут такое пустяковое дело открылось... Вы ведь мгновение назад изволили выспрашивать, за какие грехи мы запихали в рот покойному Сяоху сразу две поминальные вещи? Когда стряслась эта беда, на нашей улочке все так и забегали, у всех голова кругом шла. Ваша покорная слуга в те дни ни на шаг не отходила от сестры Су и помогала обустраивать похороны. Я до сих пор отчетливо помню, как мы пришли в ювелирную лавку за обрядовыми дарами, и тамошний приказчик принялся нахваливать товар. Мол, если вложить мертвецу в ладонь кусок нефрита, в следующем перерождении он непременно станет знатным да талантливым мужем. А если заставить его сжать зубами жемчужину, душа его вовек не узнает голода и нужды. Мы монеты отдали, принесли вещи в дом и хотели все сделать как положено по науке. Да только когда мы принялись обряжать Сяоху в последний путь, обнаружилось, что обе его ладони были расправлены, а пальцы окоченели настолько, что их и с места сдвинуть было невозможно! Мой собственный муж несколько раз пытался аккуратно разогнуть ему пальцы, да только испугался, что сгоряча переломает кости мертвецу, а потому оставил это дело. Мы на улочке всем миром судили-рядили и рассудили так: раз пальцы не зажать, давай запихаем и жемчуг, и нефрит ему прямо в рот. Лишь бы... лишь бы наш мальчик в следующей жизни хоть раз досыта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Имеются ли у суда иные свидетели, способные подтвердить твои слова? — строго спросил Лэ 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Урожденная Ли поспешно закивала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Имеются, имеются! Супруга плотника Юя, сестра Мо, в тот день тоже неотлучно находилась в комнате! Она все видела и может подтвердить каждое мое слово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коронера Шана, которое и до этого было бледным от невыносимой боли в сломанной ноге, после этих слов окончательно потеряло остатки красок, став белым, точно саван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стоило женщине вымолвить имя свидетельницы, как дежурные стражники как раз завели ее в судебный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Юй вместе со своей женой, сестрой Мо, как раз только что закончили дневную работу. Едва они вышли за ворота мастерской, как до них донеслись слухи, будто тетушка Су вновь примчалась в управу искать суда над обидчиками. Супруги никак не могли взять в толк, что за беда стряслась, и принялись взволнованно обсуждать новость прямо на углу улицы, где их и заприметили посланные стражники. Служители закона тут же опознали свидетелей и без лишних церемоний увлекли их обратно в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Мо поначалу совершенно не понимала, к чему ее привели, однако стоило Лэ Уя в упор спросить ее, по какой причине в рот Чан Сяоху были вложены сразу две поминальные вещи, она мгновенно припомнила тот прискорбный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принялась активно жестикулировать, высоко подняв раскрытую ладонь перед судейским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господин судья, у Сяоху ладонь-то и была полностью расправлена!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имели возможности заранее сговориться и сопоставить свои речи, однако все мельчайшие подробности их рассказов совпали до единой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свидетельство имело полную законную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сильном трепете коронер Шан приподнял голову, и его полный ужаса взгляд нос к носу столкнулся с пронзительным взором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леденящим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Коронер Шан, ты ведь долгие годы занимаешься уголовным сыском. Глава «Утопление» из канонического трактата «Сиюань цзилу», надо полагать, зазубрена тобою до последнего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Цзюньцая отнялся язык,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В таком случае твой судья зачитает ее тебе на память. «Если человек упал в воду живым, у трупа рот будет плотно сомкнут, глаза то приоткрыты, то закрыты, а ладони обеих рук непременно сжаты в крепкие кулаки. Если же мертвое тело бросили в воду, то пальцы останутся прямыми, очи сомкнутыми, а во чреве обнаружится сильное вздутие от хлынувшей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застыл, не сводя с него пристального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всеуслышание заявил, будто Чан Сяоху погиб от утопления. Так скажи мне: с каких это пор у задохнувшихся в воде людей ладони сами собой расправляются, а пальцы выпрямляются?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Лэ Уя становилась все быстрее и напористее: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архивном свитке за твоей подписью сказано, что все признаки на теле Чан Сяоху точь-в-точь соответствуют гибели в воде. Царапины на коже ты списал на речную гальку и сучья, а старые затянувшиеся шрамы объявил следами материнских побоев в воспитательных целях. Однако, Шан Цзюньцай, о сокрушительном проломе черепа, ставшем для несчастного парня смертельным увечьем, ты умышленно умалчиваешь! О том, что раскрытые ладони покойника напрочь опровергают твою версию об утоплении, ты тоже не проронил ни слова! Вместо этого ты с честным видом принялся разглагольствовать о водяной пене на губах, свято веря, будто за полгода плоть Чан Сяоху полностью истлеет и никто в поднебесной больше не сможет уличить тебя в подлоге?!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как раз бушевали летние грозы, и речные воды были мутными от грязи. Если бы Чан Сяоху действительно упал в бурный поток, еще сохраняя дыхание, его рот и носоглотка неизбежно забились бы речным песком и илом. И как бы тщательно тетушка Су ни обмывала тело сына, вычистить внутренние пазухи ей было бы не под силу. Неужто ты хочешь, чтобы Ваш судья прямо сейчас велел ошпарить эти кости крутым кипятком, дабы мы все воочию узрели, хлынет ли из глазниц и носовой полости покойника болотная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Цзюньцаю больше нечем было крыть. Он окончательно обмяк и повалился на пол, едва не лишаясь чувств от дикого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закричал со всей судейской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Сяоху принял лютую, безвинную смерть, и в этой несправедливости целиком и полностью виноват ты один! Пользуясь своими познаниями в лекарском деле, ты без зазрения совести сфабриковал судебные свитки, дабы ввести в заблуждение несчастную вдову Су, заставить ее поверить в несчастный случай и забрать иск! Страшно даже помыслить, сколько подобных неправедных, фальшивых дел ты состряпал за эти пятнадцать лет службы, скольких невинно убиенных ты лишил последней надежды воззвать к небесам ради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суровое обвинение, срывающееся с уст Лэ Уя, отзывалось в сердцах собравшихся горожан праведным гневом, однако в самом зале заседаний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фразе «воззвать к небесам» разнестись под сводами ямыня, как посреди притихшей толпы зевак раздался оглушительный, восторженный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площади перед воротами началось форменное столпотворение. Одни принялись громко рукоплескать судье, другие вовсю осыпали проклятиями лежащего коронера, третьи принялись яростно растолковывать суть дела тем соседям, кто туго соображал. Какой-то особо охваченный чувством справедливости горожанин с размаху швырнул из толпы грязную соломенную туфлю. Меткость у бедолаги оказалась отменной: обувка с глухим стуком прилетела точнехонько в макушку несчастного Шан Цзюньцая.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услышанным словом лицо коронера становилось все бледнее, теряя последние остатки живых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расслышал подтекст судейских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пришлый начальник вовсе не просто распекал его за халатность, он планомерно, одно за другим, навешивал на него тягчайшие государственные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безропотно примет на себя вину за «множество сфабрикованных за пятнадцать лет дел», то простым увольнением со службы и потерей хлебного места он точно не отделается.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подобное кощунство и подрыв устоев правосудия в империи полагалась конфискация всего имущества и казнь всего рода до третьего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Коронер теперь не смел даже притворяться, будто лишился чувств. Превозмогая дикую тошноту, головокружение и оглушительный звон в ушах, он с трудом перевернулся на живот и распростерся перед помостом в самом глубоком поклоне, со слезами в голосе истошно завопив: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Явите милость! Ваш покорный слуга действительно проявил небрежение и скверно исполнил долг! Но будь у меня хоть трижды мятежная душа и безграничная дерзость, я бы вовек не посмел творить подобное по собственной воле! За моей спиной стоял могущественный человек, который отдавал приказы и сыпал страшными угрозами в адрес моей семьи! Ничтожный раб лишь на миг поддался алчности и сотворил этот страшный грех, но я клянусь всеми предками: я никогда, никогда, никогда не смел умышленно штамповать фальшивые дела ради забавы! Судья, молю, узрите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зале заседаний, и за его пределами в один миг воцарилось мертвенное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долгую, томительную паузу Лэ Уя издал едва заметный, удивленный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этот безумец, что обрел столь безграничную наглость, дабы помыкать государственными служащими и сыпать угрозами в адрес судейской канцелярии? Неужто в уезде Наньтинь объявился иной негласный хозяин, который тайно принимает решения вместо Вашего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Коронер Шан не посмел утаивать правду, однако и выкрикнуть вслух имя почтенного богача Чэня у него не поднялась рука, а потому он туманно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угольного рудника «Сяофу»... Люди... Люди оттуда присылали человека с посланием...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«рудник Сяофу» сорваться с его губ, как по рядам горожан прокатился грозный, яростный гул: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слегка повел пальцем в сторону писаря: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Заноси в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момент судебный секретарь обнаружил, что от изумления и страха совершенно застыл на месте, а с его кисти на чистый свиток едва не сорвалась жирная клякса.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отер холодный пот со лба и судорожно продолжил выводить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Угольный рудник «Сяофу»? — Лэ Уя приглушенно рассмеялся. — Коронер Шан, ты что же, принимаешь Вашего судью за пятилетнего несмышленого младенца? Без единой вещественной улики, основываясь лишь на твоих пустых словах, я должен официально выдвинуть обвинение против хозяев рудника «Сяофу»? А ну как завтра ты передумаешь, сменишь показания и примешься клясться перед миром, будто это Ваш судья полгода назад подстрекал тебя на должностной подлог, мне и этим бредням верить прикажешь?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если он прямо сейчас не предоставит суду веских доказательств, его жизнь оборвется на плахе, коронер Шан отбросил всякий страх перед прежними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узрите истину, ничтожный раб не посмеет лгать! Мое судейское жалованье ничтожно, в месяц выходит не более полуляна серебра. Полгода назад управляющие рудника «Сяофу» вручили мне целых двадцать лянов. Дома у меня осталась восьмидесятилетняя матушка, и я лелеял надежду на эти монеты справить ей к уходу добрый гроб из красного дерева. Но я до смерти испугался, что столь крупная сумма, объявись она у меня в руках, сразу привлечет ненужное внимание властей, а потому наглухо запер серебро в ивовом сундуке под своей кроватью. Доходы в нашей семье скудные, а потому всякую копейку моя благочестивая супруга привыкла заносить в приходную книгу. Полгода назад она зафиксировала и эту сумму, но в графу «источник дохода» я побоялся прямо вписывать рудник, а велел ей указать лишь имя принесшего деньги — Чэнь Фу-эр. А он не кто иной, как главный счетовод рудника «Сяофу»! Чернила и бумага там полугодичной давности, подлог здесь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истошно взмолился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зрит аки орел! Все эти годы ваш слуга не щадил сил ради нужд управы! Лишь ради покоя старой матери я на миг ослеп от алчности и пошел против совести, молю вас, господин судья,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Вымолвив на одном дыхании эту длинную тираду, несчастный коронер наконец изнемог от дикой боли в раздробленной ноге и окончательно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остался совершенно безучастен к его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Шан Цзюньцай проявил величайшую сыновью почтительность, желая справить матери достойный гроб, или же попросту собирался спустить эти монеты на собственные нужды, для дела не имело ровно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Велев конвойным перенести беспамятного коронера в задние покои и спешно пригласить лекаря для перевязки, Лэ Уя с размаху обрушил колотушку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Призвать в зал заседаний супругу коронера Шана, а также изъять из его дома приходную книгу и тот ивовый сундук в качестве вещественных доказательств! Доставить сундук в целости и сохранности, не повредив ни единой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выписать ордер на арест всех управляющих лиц угольного рудника «Сяофу» и лично счетовода Чэнь Фу-эра ради очной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самых быстроногих стражников сорвались с места и во весь дух помчались к руднику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рудник «Сяофу» располагался на приличном удалении от городской управы, так что парням предстоял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других служителей закона поспешили к дому коронера. Строго следуя судейскому указу, они доставили в ямынь напуганную жену Шан Цзюньцая, которая саморучно прижимала к груди плетеный сундучок и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грозной силой, женщина не посмела отпираться или лукавить, а потому честно и без утайки подтвердила каждое слово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она вставила ключ в скважину и со скрипом отворила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обернутый в простой холст с синим цветочным узором, лежал увесистый сверток с монетами. На ткани скопился тонкий слой серой пыли: было видно, что к деньгам не прикасались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пересчете серебра оказалось ровно двадцать лянов, ни монетой больше, ни монетой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ткань была самой заурядной, да и дарители оказались не настолько глупыми, чтобы вкладывать внутрь записку с текстом «Подношение Шан Цзюньцаю от такого-то числа такого-то года». А потому с первого взгляда доказать причастность рудника к этим деньгам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в течение нескольких секунд внимательно разглядывал сверток. Затем он велел принести лист чистой белоснежной рисовой бумаги и тонкую, чистую кисть, которой обычно смахивают соринки при вскрытии тел. Короткими, точными движениями он принялся аккуратно обметывать холст прямо над бумагой. И надо же, с ворсинок ткани на белый лист посыпалась мелкая, угольно-черная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лучезарно улыбнулся, отложил кисть в сторону, бережно свернул лист с темными крупицами и велел слугам запечатать ее в чистый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Лэ Уя выразительно скользнул взглядом по каплям водяных часов, словно выверенно подсчитывая время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мысленные расчеты, он повернулся к своему заместителю Сунь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Сунь, сколько всего дежурных стражников сейчас находится в стенах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господин судья, изволили вести ночное заседание, в караулке до единого человека собрались все двадцать стражников. Трое ушли с ордером на рудник «Сяофу», двое только что вернулись из дома коронера и ждут ваших указаний в зале. Таким образом, в вашем распоряжении остаются еще пятнадцать дюжих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что доставили сундук, пусть остаются при мне для личных поручений. Оставшимся пятнадцати стражникам немедленно явиться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широкоплечих, крепких стражников цепочкой вошли в зал заседаний и в один голос зычно гаркнули: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Цинсун был именно тем стражником, кто после полудня сопровождал судью при разгоне подпольного игорного притона и лично видел, как Лэ Уя одним точным выстрелом из лука уложил разбойника Гэ Эр-цзы.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во главе отряда. Пусть каждый из вас отправится к зданию счетоводства рудника «Сяофу» и наберет там по доброй горсти земли, бережно завернув ее в чистый платок. Заодно захватите с собой в управу пятерых шахтеров с того же 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действительно умел держать слово: днем он обещал Хэ Цинсуну щедрую награду за верную службу, и стоило им вернуться, как монеты честно перекочевали в карман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реальное и весомое поощрение, Хэ Цинсун сейчас горел боевым задором. Он отозвался голосом, подобным грому небесному: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судья, а каких именно пятерых рабочих нам следует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те, кто с виду кажется наиболее хлипким и болезненным. Выбирайте из числа пришлых чужаков, у которых нет местной наньтинской речи. И главное, пусть это будут те несчастные, кто прямо в эту самую ночную секунду гнет спину в забое. Вы должны отобрать их лично. Если кто-то из надсмотрщиков рудника попытается сам подсунуть вам конкретных людей, гнать таких взашей и рабочих не брать. Разбейтесь на отряды по три человека в каждом ради взаимного надзора, и пусть каждая тройка доставит в управу по одному шахтеру.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повысил голос, обращаясь к толпе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среди почтенных горожан есть желающие воочию понаблюдать за ходом следствия, можете смело отправляться вместе со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процесс нынче разворачивался настолько захватывающе и живо, что зеваки стояли буквально затаив дыхание. Услышав призыв судьи, несколько крепких мужиков в толпе даже засучили рукава, порываясь было пойти следом за конвоем.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пошумев несколько секунд, толпа вновь испуганно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в корне отличалось от того, когда Лэ Уя вызывал людей на помост просто поглазеть на кости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какие темные и пугающие дела творятся за высокими заборами рудника «Сяофу», многие местные жители смутно догадывались, но распространяться об этом вслух дураков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совершенно не знавший здешней подноготной гвардеец Цзян Хэ в этот момент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они держат путь на один и тот же рудник, с какой стати понадобилось делить людей на два разных отряда и посылать их порознь? Не проще ли было отправить всех разом, ведь так куда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Хэ успел додуматься до сути этого маневра, восседавший на помосте молодой уездный судья вдруг с мягкой, лукавой улыбкой уставился в упор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почтенный, — Лэ Уя вытянул руку и указал длинным пальцем прямо на Цзян Хэ. — Не сочти за труд, сделай одолжение Вашему судье, отправься в путь вместе с отрядом,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Уя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ведь только что стоял в самом первом ряду, а теперь Ваш судья зрит, что в твоей душе горит великое рвение отправиться в путь. Истинный, преданный делу уезда доброволец!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лишь удивленно захлопал глазами, так до конца и не разгадав замысел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и впрямь со стороны казался человеком, который прямо-таки горит желанием бежать на рудник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веско, с нажимом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купец, сделай милость, ступай вслед за ними да погляди на это зрелище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Цзян Хэ показалось, что он наконец уловил скрытый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и простодушно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стражников грозной лавиной хлынула из ворот управы, мгновенно растворившись в густой ночной темени.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неторопливо зашагал в самом конце отряда. Первым делом он завернул на конюшню постоялого двора неподалеку от ямыня, дабы вывести своего боевого коня, и аккуратно извлек из седельной сумки длинный, узкий сверток, обернутый в серую холстину. Окинув бдительным взором пустынную улочку, он слегка прикусил нижнюю губу и издал тихий, едва различимый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чернильной тени соседнего переулка бесшумной лаской соткался силуэт 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какие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еще одного нашего человека в зал заседаний. Пусть слушает процесс от начала до конца и запоминает каждую деталь, не упуская ни единого слова. И немедленно доложи обо всем обоим молодым господам. Передай им, что уездный судья Вэньжэнь лично поручил мне исполнить для него одно 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наш долг — служить исключительно молодым князьям! С какой стати этот мелкий чинуша смеет помыкать вами и отправлять на побегушки?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и не озвучил вторую половину фразы: «...И с чего бы это вдруг вы безропотно согласились подчиниться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устремил взор на сияющую в поднебесье бледную луну, бережно прижимая длинный серый сверток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посторонними он всегда сохранял ледяное, бесстрастное выражение лица, отчего казалось, будто он полностью контролирует ситуацию и зрит суть вещей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в глубине души он и сам понятия не имел, по какой причине этот Вэньжэнь Юэ умудрился настолько естественно и по-хозяйски припахать его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где-то допустил промашку и выдал свою купеческую маскировку? Или невзначай проявил повадки человека, искушенного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Лэ в свое время частенько говаривал ему: «Усердие способно восполнить любой недостаток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размеренно шагая вперед, гвардеец всю дорогу дотошно анализировал собственное поведение, пытаясь нащупать, в каком месте он выдал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мрак сгущался все сильнее. Пока Цзян Хэ неторопливо шествовал следом за отрядом, обнимая ладонями спрятанный в холст клинок, его зоркий взгляд приметил, как один из стражников начал планомерно замедлять шаг, незаметно смещаясь в самый хвост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этот служащий и вовсе присел на корточки, делая вид, будто у него расшнуровалась обувь. Он возился нарочито долго и медленно, провожая глазами спины остальных полутора десятков товарищей, уходивших вперед по 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маневр остался незамеченным, отставший стражник довольно ухмыльнулся и уже вознамерился вскочить на ноги, как вдруг прямо за его спиной, точно призрачный шелест,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Поспешай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Намеренный сбежать ради предупреждения хозяев рудника стражник: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и нос к носу столкнулся с невысоким Цзян Хэ, который по-прежнему сохранял скромный вид заезжего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ровно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ведь велел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до смерти испугался, что этот пришлый купец своим криком привлечет внимание ушедшего вперед отряда, а потому поспешно перешел на зловещий, приглушенный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тварь?! Пошел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Вымолвив это, он с размаху вытянул руку и мертвой хваткой обвил шею Цзян Хэ, намереваясь силой пригвоздить его голову к земле, оттащить наглого торговца в кусты и там приструнить, дабы не путался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долю секунды перед его глазами полыхнуло леденящее белое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чистому горному снегу, острое, как бритва, стальное лезвие бесшумно выскользнуло из серого холщового свертка и замерло ровно в палец от сонной артерии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стал тратить время на пустые разговоры. Выражение его лица ни капли не изменилось, на нем по-прежнему читалось лишь искреннее, неподдельное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за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оцепенел от ужаса на несколько секунд, после чего резко развернулся и во весь дух помчался догонять ушедшую колонну, точно за ним гнались все демоны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со свистом убрал клинок обратно в ножны и как ни в чем не бывало продолжил следовать за конвоем, удерживая прежнюю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преодолели уже добрую половину пути, чуткие уши гвардейца едва заметно дернулись, уловив впереди подозрительный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мгновение, он сделал несколько стремительных, размашистых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Шествовавший во главе отряда Хэ Цинсун внезапно почувствовал, как ему в затылок плеснуло резким порывом холодного ветра. Он обернулся и вздрогнул, обнаружив прямо перед своим носом абсолютно лишенное эмоций, застывшее лицо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пресвятая!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набрать в грудь воздуха, дабы излить на наглого купца весь свой праведный гнев, как Цзян Хэ негромко, но властно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немедленно укрыться вон в том темном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и властности этого тона Хэ Цинсун напрочь позабыл о своем намерении устроить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всю дорогу ломал голову: они ведь отправились исполнять официальное государственное поручение, с какой стати уездному судье понадобилось приставлять к ним обычного простолюдина из числа заезжих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этого человека был весьма примечателен, в нем с первого взгляда угадывался чужак, не имевший отношения к наньтинским землям. И при этом парень выказывал столь поразительное рвение, а сам уездный начальник уже не раз и не два лично выкликал его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канцеляристы и стражники в провинциях превыше всего владели искусством читать знаки судьбы и предугадывать перемену ветра в верхах.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их судья Вэньжэнь Юэ казался безвольной марионеткой, которую заместитель Сунь Жу зажимал в угол так, что тот и дышать не смел. Каким же образом этот хлипкий барин умудрился всего за один-единственный день полностью перевернуть доску, обрести сокрушительную, грозную силу, разогнать игорный дом, извлечь останки из могилы и учинить грандиозный ночной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этот хитрый лис... попросту долгие месяцы выжидал идеального момента, дабы нанести один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Хэ Цинсун вмиг переменился в лице, а его взгляд на идущего рядом «купца» наполнился глубоким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начальник велел этому человеку следовать за ними, в этом решении совершенно точно крылся великий, тайный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Цинсун резко взмахнул рукой, подавая знак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пятнадцати стражников он был самым старшим по возрасту и обладал непререкаемым авторитетом, а потому его приказы подчиненные исполняли беспрекословно и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отряд бесшумно скользнул под своды глухого темного переулка. И стоило им затаиться в тишине, как спустя время, необходимое для того, чтобы заварилась одна чашка чая, до их ушей донесся отчетливый, мерный перестук кованых сапог по дорожным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стражников, отправленная на рудник «Сяофу» за управляющими, как раз быстрым шагом шла по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Цинсун невольно изумился: он сам до этого не слышал вообще никаких шагов, а этот приезжий умудрился почуять их заранее и велел всем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 отошли на приличное расстояние, Хэ Цинсун шепотом спросил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от них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купец держит язык за зубами, стражник проявил благоразумие и больше не докучал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узнай Хэ Цинсун подлинную причину, по которой Цзян Хэ отказался отвечать, он бы наверняка рухнул на месте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Цзян Хэ и сам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звериное чутье было развито куда лучше, чем у остальных, и внутренний голос подсказал, что разминуться с первой группой будет гораздо правильнее.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отзвуки шагов окончательно растаяли в ночи, отряд покинул укрытие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по-прежнему неторопливо шагал в самом хвосте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Отмерив еще две сотни шагов, гвардеец резко замер, уставившись в пустоту перед собой, и вдруг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Вэньжэнь первым делом выслал отряд, дабы под корень изъять с рудника все тамошнее начальство и тех, кто способен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их, вторую группу, принесет на шахты, рудник уже останется без своего главного ядра. Разве не логично, что без хозяйского присмотра их последующие действия и допрос рабочих пройдут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наконец с этой загадкой, его вечно каменное, суровое лицо слегка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следующий вопрос, возникший в голове, заставил его вновь помрачнеть и принять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вообще беспрекословно слушается этого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так... словно это было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http://bllate.org/book/18193/1989846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