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прекрасно знал, что Цзян Хэ парень с феноменальными боевыми навыками, но при этом на редкость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Скрытого смысла судейских маневров гвардейцу совершенно точно хватит, чтобы размышлять всю дорогу до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тетушку Су и остальных свидетелей временно увели обустраивать на ночлег, судейский зал заседаний заметно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укус до рудника не добежать, так что люди с шахт «Сяофу» объявятся здесь еще нескоро, — лениво протянул Лэ Уя. — Помнится, сегодня днем у нас объявился еще один бесстрашный безумец, который посмел средь бела дня прямо на глазах у Вашего судьи грабить честной люд на большой дороге? Доставить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стражников поспешили исполнить приказ и вскоре приволокли Гэ Эр-цзы, который, точно дохлый пес, безвольно повис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вовсе не выглядел так, будто у него повреждена нога, он скорее напоминал человека, у которого разом выдернули весь хребет. Он мертвой размякшей жижей рухнул на каменный пол и принялся усердно кряхтеть, симулируя скорую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как этот подсудимый столь беспардонно и открыто валяет дурака прямо перед судейским столом, секретарь украдкой взглянул на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уездный начальник вовсе не торопился начинать допрос. Заложив руки в широкие рукава, он с мягкой улыбкой созерцал, как этот проныра извивается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перевел взгляд на заместителя Сунь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не проронив ни звука и наполовину прикрыв веки, словно его дух уже давно покинул это бренное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обоим начальникам нет до симулянта никакого дела, писарь уныло опустил голову и принялся увлеченно выщипывать волоски со своей судебной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сегодняшняя веселая ночка затянется до самых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 устроил на полу форменное представление, однако в ответ не услышал ни единого строгого окрика. С каждым мгновением на душе у него становилось все тревожнее. Открывать глаза в такой ситуации было боязно, а потому его стоны и хрипы становились все более немощными: казалось, бедолага вот-вот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его ушей донесся звонкий стук деревянной плашки, которую Лэ Уя небрежно швырнул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Всыпать ему десять палок, пускай придет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заглотнул ртом воздух, резко распахнул глаза и в одно мгновение чудесным образом обрел былую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Ожил? — Лэ Уя подпер щеку ладонью, с улыбкой глядя на него. — Да вот беда, судейская стрела-приговор уже упала на пол. Ты столь долго и цинично выказывал неуважение к этому суду, что не проучить тебя как следует было бы против всяких правил,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лениво махнул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настырного Цзян Хэ прочь из управы, Лэ Уя чувствовал себя на редкость вольготно и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прекрасно понимали, что парню еще предстоит отвечать на вопросы следствия, а потому усердствовать не стали и били с умом. Впрочем, даже такого «освежающего» деревянного массажа Гэ Эр-цзы вполне хватило, чтобы огласить всю округу диким, истошным волчьим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десятый удар наконец опустился на его многострадальную плоть, Лэ Уя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отвечать строго на то, о чем тебя спрашивают. Ты среди бела дня учинил разбой и был пойман Вашим судьей с поличным. Какое наказание за это прописано в законах империи? Ах да, сто ударов тяжелыми палками и три года каторги. С учетом нынешних ты задолжал уезду еще девяносто палок, этого вполне хватит, чтобы до косточек искромсать тебя на сочный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собравшейся у ворот толпы горожан грянул дружный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 растянулся на брюхе и, едва раскрыв рот, принялся засыпать суд хитрыми, ушлыми оправданиями: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 Да ведь я и не грабил никого, я тащил добро из игорного дома «Цзисинь»!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с того, что это дом «Цзисинь»?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Гэ Эр-цзы была до того тонкой, что голова казалась непосильной ношей и то и дело заваливалась набок: вылитый огромный маньтоу, насаженный на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разражаться высокопарными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Уложениях законов Великой Ю четко прописано: азартные игры строжайше воспрещены! А раз так, то все крутящиеся на кону монеты — это добыча, полученная неправедным путем, чистой воды ворованное добро! К тому же мое деяние осталось незавершенным, так что по закону мне полагается смягчение приговора еще на одну степень!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покатился со смеху. Оперевшись предплечьями о судейский стол,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гляжу, знаток уложений. В таком случае ответь Вашему судье: если человек преступает закон, ведая о нем наперед, на сколько степеней утяжеляется его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улыбался, и Гэ Эр-цзы поспешил заискивающе улыбнуться в ответ, крутя головой из стороны в сторону: на редкость мерзкое и тошнотворное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степень тяжелее, вестимо... Да только в случившемся нет ни капли вины вашего ничтожного раба! Господин судья, не взыщите, но я ведь человек подлый и пропащий: едва в руках заведется копейка, сразу бегу пристраивать ее на кону. Когда вы, господин судья, изволили нагрянуть в «Цзисинь», я как раз сделал крупную ставку. Думал, в этот-то раз точно сорву куш, вот и задрал куш повыше. Кто же знал, что управа вдруг учинит облаву? У вашего раба ведь нет глаз на затылке, я грешным делом подумал, будто распорядитель лавки решил перевернуть столы да зажать мои кровные монеты! Нам, беднякам, деньги даются нелегко, мне до смерти жалко было оставлять их на растерзание этим зверям. Я лишь вознамерился забрать свое: сколько выйдет унести, столько и спас бы! Кто же знал, что едва я с серебром выскочу за порог, как нос к носу столкнусь с Вашим судейским величием? Ничтожный раб истинно ведать не ведал о судейском рейде! Знай я, что это официальный обыск властей, да будь у меня хоть сотня заячьих сердец, я бы вовек не осмелился пойти на таран против господина судьи! То, что в меня прилетела стрела, поделом мне, дураку. Но клеймить меня средь бела дня разбойником, это ведь форменная, до неба вопиющая несправедливость…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 соловьем разливался перед судом, искусно обходя острые углы и выставляя себя невинной жертвой. Под конец этой выдающейся комедии он даже умудрился выдавить из глаз скупую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 умудрился перекрутить статью о «разбое средь бела дня» в невинное «спасение собственного кошелька при бегстве».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 Эр-цзы остался безгранично доволен собственной изворотливостью.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притоне царила такая неразбериха, что только круглый дурак не попытался бы нагреть руки на общем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пришлый барин примет в упор выспрашивать, чье именно серебро лежало в его карманах, у проныры уже была заготовлена целая корзина хитрых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монетах имена владельцев не выбиты: раз он объявил их своими, значит, они его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судье под конец не просто придется оправдать его, но еще и вернуть все то серебро, что он успел прихватить в «Цзисине»!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вернет, так он повадится целыми днями валяться на ступенях управы и вопить на весь уезд, будто начальник без вины покалечил мирного жителя и лишил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не удастся вконец растоптать судейскую репутацию, то кровушки этому чистоплюю он попортит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Лэ Уя обычный благообразный книжник из благородных, он бы от такой мертвецки-наглой и непрошибаемой манеры подсудимого уже наверняка принялся судорожно шептать молитвы Будде, дабы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расчетам проныры, восседавший на помосте начальник лишь ненадолго умолк, словно подбирая нужные слова, а затем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ответь мне на другой вопрос: какое наказание прописано в законе за вооруженное сопротивление властям и злостное неповиновение судейскому конвою?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устроить ему экзамен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 со слезливым нажимом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от дикого страха умом повредился, вот и бросился бежать куда глаза глядят. Благо, ни один из господ стражников от моих рук не пострадал... За такое полагается от силы тридцать ударов палками. Раб вину признает и наказание принять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 Уя внезапно покрылся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за умышленный обман честных людей ради последующего похищения и продажи в рабство, за такое злодеяние какой вердикт выносит закон,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...Вытянутая шея Гэ Эр-цзы в одно мгновение окостенела, а сам он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среди собравшихся у ворот горожан нарастал оглушительный шквал возмущенных криков и споров, чистый и звонкий голос Лэ Уя без труда перекрыл поднявшийся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...Увести его с помоста. Найдите свободную каморку, заприте под замком и приставьте одного надежного человека для неотлучного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Эр-цзы, получив этот сокрушительный удар под дых, даже не успел прийти в себя, как дюжие стражники мертвой хваткой сжали его плечи, волоча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отлетев на добрых несколько чи от судейского стола, он наконец очнулся от оторопи и истошно заголосил на всю управу: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 Оболгали меня! Невиновен я! Напраслина!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слегка приподнял ладонь, и конвойные тут 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проныра вновь пустить в ход свой лукавый, подвешенный язык, как Лэ Уя безжалостно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Мгновение назад, когда я давал тебе шанс, ты предпочел отпираться, я не стал настаивать. Теперь же, когда ты изволил созреть для покаяния, у Вашего судьи больше нет ни малейшего желания выслушивать твои речи. Сперва я допрошу остальных соучастников. И если кто-то из них окажется расторопнее тебя и успеет излить душу раньше, тут уж я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и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 соучастии в преступлении тот из подельников, кто первым добровольно раскроет следствию всю подноготную, имеет законное право на смягчение приговора на одну степень». Полагаю, эту статью мне тебе растолковывать не нужно, ты ведь и сам ее прекрасно знаешь,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даже не удостоил взглядом полный немой мольбы взор Гэ Эр-цзы, а лишь лениво повел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рот. И тащите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в ямынь как раз победоносно вернулась первая группа стражников, отправленная на рудник «Сяофу».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опустевший зал заседаний вновь до отказа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окинул взглядом эту разношерстную толпу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Сгребли всех в одну кучу и притащили на помост, как я, по-вашему, должен вести допрос? Вы мне здесь судейскую управу в шумный птичий базар превратить удумали? Главного счетовода оставить при мне в зале, а всю остальную ораву немедленно препроводить в восточное крыло. Будете заводить их ко мне строго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помосте остался лишь один человек, главный счетовод Чэнь Фу-эр.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заговорил с ним на редкость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являешься счетоводом угольного рудника «Сяофу»?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Счетовод, обладатель унылого и землисто-желтого лица, ответил вялым,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судья, ничтожного раба зовут Чэнь Фу-эр.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Чэнь Фу-эр с рудника «Сяофу». «Двойное счастье», на редкость благодатное имя, — Лэ Уя внезапно переменил тон и зашел с совершенно неожиданной стороны. — И сколько же угольный рудник «Сяофу» заколачивает чистой прибыли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управляющих везли в управу, они вовсю пытались разузнать у стражников подробности дела. Счетовод прекрасно знал, что новый уездный начальник вознамерился пересмотреть старое дело о гибели Чан Сяоху, а потому успел мысленно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Фу-эр и представить не мог, что судья вообще не станет спрашивать о мертвом мальчике. На душе у него вновь смутно затревожилось: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так уж и много, господин судья. Едва-едва сводим концы с концами, покрывая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веско обронил «угу» и тут же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Фу-эр: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уездный барин прыгает с темы на тему так быстро, что за ним и не угнаться», — обреченно подумал счетовод.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не обучен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пропустил его отказ мимо ушей, словно и вовсе не расслышал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Стража, подать сюда тушь и чистую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письменные принадлежности легли прямо перед носом ошарашенного Чэнь Фу-эра.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помнишь Чан Сяоху?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счетовода пропустило удар: «Ну вот,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утекло слишком много времени, ничтожный раб уже напрочь позабыл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Древние ведь говорили: «Кто обучил тебя хоть на день, тому ты всю жизнь предан как отцу». Что же ты за наставник такой, раз оказался столь непутевым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Фу-эр опустил голову так низко, что едва не коснулся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Ничтожному рабу безмерно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причитания для другого случая. А прямо сейчас изволь изобразить на этой бумаге ту самую реку, в водах которой принял смерть твой любимый ученик, — Лэ Уя с улыбкой добавил. — Можешь не стараться, пускай выйдет криво да неказисто, суду безразличны твои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Фу-эр судорожно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 заставляли вырисовывать черты лица покойного Чан Сяоху, так что с этой задачей совладать было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крайне неохотно вывел прямо посередине чистого листа длинную, извилистую волнистую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укажи, сколько всего шахтных стволов вырыто на руднике и где именно они расположены.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Фу-эр вывел несколько неровных кружков на небольшом удалении от нарисованного речного русла.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укажи место, где стоит твой счетоводный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рука Чэнь Фу-эра заметно дрогнула. Он погрузился в мучительные раздумья и лишь спустя долгую паузу кое-как набросал невзрачный четырехугольник неподалеку от изгиба речной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вытянул шею, заглядывая в его набросок: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близко к воде? Ты там круглый год сидишь безвылазно, щелкая костяшками счетов, неужто совсем не боишься заработать себе жестокий ревматизм от постоянной речной сырости?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Фу-эр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...Ничтожный раб скверно владеет кистью, не взыщите,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подлинное расстояние от дверей твоей канцелярии до берега реки Наньтин? Если ты сам путаешься в счете и не способен назвать цифру, я прямо сейчас могу выслать стражников с мерными шнурами, дабы они досконально измерили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ядовитой насмешкой Лэ Уя, Чэнь Фу-эр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никогда не обращал внимания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занимает обычная прогулка от твоей конторы до речного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великому чиновнику: ваш раб терпеть не может праздных шатаний.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Сяоху от самого рождения рос на редкость хлипким и болезненным ребенком, тебе ведь было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над уездом бушевала страшная буря и лил проливной дождь. За какими такими нуждами этот слабый мальчишка потащился к бурлящей реке посреди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 вовсе не от утопления в реке, тебе ведь тоже об этом известно,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кисть Чэнь Фу-эра резко замерла, а сам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по-прежнему оставалось бесстрастным, как вода в старом колодце, а выражение глаз — совершенно онемелым: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ничего об этом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слова как чистое золото. От него не дождались ни единого лишнего расспроса, ни даже малейшей попытки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перед собой столь упрямого, непрошибаемого истукана, Лэ Уя ничуть не разгневался, а заговорил самым благожелательным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увести его. Запереть в одиночной камере под строгий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помост поочередно вводили каждого из управляющих рудника, и со всеми Лэ Уя разыгрывал одну и ту же неизменную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совали в руки кисть, велели рисовать и наносить на бумагу конкретные точки, заставляя схематично набрасывать внутреннее устройство и расположение построек угольного рудника «Сяофу».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этих людей везли в управу, они успели досконально продумать свои ответы на случай допроса об убийстве. Кто же знал, что уездный начальник вообще не станет касаться дела Чан Сяоху, а примется попусту болтать и выспрашивать у них сугубо внутренние дела шахт «Сяофу»!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вполне могли отговориться перед судом, заявив, что знать не знали какого-то там хлипкого мальчишку-рабочего. Но заявить в лицо судье, будто они не знают устройства собственного рудника, они не могли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беседах с остальными заговорщиками Лэ Уя ни разу не обмолвился о Чан Сяоху. Он искусно перескакивал с темы на тему, шаг за шагом выуживая из них и фиксируя на бумаге абсолютно всю подноготную рудника «Сяофу».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едва очередной управляющий ступал на помост, Лэ Уя умышленно тянул время до тех пор, пока в курильнице полностью не сгорала одна длинная ароматная палочка. Лишь после этого он с чувством глубокого удовлетворения велел конвойным уводить допрошенного, дабы запереть его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арестанты тоже не смели подать виду, будто им заранее известна истинная причина этого ночного судилища. На публике они усердно разыгрывали из себя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то, насколько сильно у них в этот момент от дикого страха поджимались хвосты и ныло под ложечкой, Лэ Уя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перед судейским столом предстал главный управляющий рудника, надсмотрщик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стражники занесли руки, дабы препроводить его в кандалах в темницу, Лэ Уя веско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Эр-цзы... Доставить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с улыбкой поправил собственное приказание: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его «доставлять». Тащите-ка мне этого борова волоком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Эр-цзы, точно дырявый мешок с отрубями, с глухим стуком волокли по каменным плитам на помост, он нос к носу разминулся на выходе с управляющим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Проныра томился в запертой каморке слишком долго, его душу истерзала дикая тревога. За эти часы он успел состряпать целую корзину плаксивых жалоб и клятвенно заверил себя, что прямо сейчас разыграет перед уездным барином безупречную песнь о невинно пострадавшем праведнике.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пришедшие за ним конвойные окажутся настолько свирепыми: они без лишних слов мертвой хваткой сжали его ворот и потащили к выходу, точно скотину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 столкнуться прямо посреди судебного зала с самим грозным надсмотрщиком Лу с рудника «Сяофу».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в прошлом тоже не раз имел дела с этим уличным пронырой.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навлечь на себя лишних подозрений со стороны властей, начальник рудника намеренно состроил суровую, каменную мину и прошел мимо, сделав вид, будто видит этого грязного оборванца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маневр окончательно выбьет почву из-под ног Гэ Эр-цзы.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с силой швырнули его на колени перед судейским столом, проныра уставился застывшим взором в пол. Его зрачки бешено метались из стороны в сторону, а вся любовно состряпанная в камере защитная речь в одно мгновение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уездный барин созвал в залу все начальство рудника «Сяофу», и с ними, поди, обходился со всем почтением да вежливостью. Так отчего же со мной он творит такое бесчинство?» — в панике рассуждал про себя Гэ Эр-цзы.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лениво протянул руку к судейскому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Писарь, подай-ка мне свитки с их признательными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эта орава заговорщиков за всю ночь не выдала следствию вообще ни единой полезной зацепки! Все, на что ушли эти долгие часы — целая кипа нелепых каракулей да рисунков!» — растерянно подумал писарь.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уездный начальник властно велел подать бумаги, ослушаться он не смел. Секретарь поспешно сгреб со стола те самые признания, что в самом начале процесса успел наговорить избитый коронер Шан, и со всем почтением передал их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неторопливо развернул свиток. Он с нарочито глубоким, дотошным видом изучил текст от первой до последней строчки, после чего приподнял веки и одарил Гэ Эр-цзы долгим, пронзительным и тяжелым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проныры по всему телу пробежали леденящие мурашки, а руки, которыми он упирался в каменный пол, начали мелко и неудержимо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этой томительной, выматывающей душу тишины Лэ Уя вдруг резко и леденяще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Эр-цзы.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так и вздрогнул, точно от удара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течение долгих лет тайно промышлял ремеслом подлого посредника-глашатая. Прикрываясь набором честных рабочих для зажиточных хозяйств, ты умышленно и коварно похищал свободных, добрых подданных империи ради последующей продажи в рабство. Общее число загубленных тобою душ к нынешнему дню составляет более двадцати человек. Но и этого мало, ты дошел до крайней степени безумия и звериной жестокости, умудрившись сбыть на рудник собственного кровного племянника, малолетнего Чан Сяоху, обрекая ребенка на лютые увечья и последующую гибель. А сотворил ты сие гнусное злодеяние с единственным умыслом: наложить лапу на скудное вдовье имущество твоей овдовевшей невестки. Согласно Уложениям законов Великой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Лэ Уя плавно скользил по бумаге сверху вниз и справа налево, словно он действительно зачитывал перед залом официально утвержденный, суровый обвинительный приговор высшей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оторвал взгляд от свитка, лукаво и хищно улыбнулся в лицо побледневшему проныре и вкрадчиво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и сам прекрасно знаешь, не так ли? Какая именно кара по закону причитается за подобное злодейство,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http://bllate.org/book/18193/2007841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