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Едва завидев архивный свиток, Лэ Уя сразу же почуял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Свой путь на поприще государственного правосудия он когда-то начинал не где-нибудь, а в Высшем палатном суде — Далисы.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его руки в те годы дела текли нескончаемым бурным потоком. Насмотревшись на человеческую подлость, хитросплетения судеб и леденящую изменчивость мира, Лэ Уя давно взрастил в себе уникальный навык: ему хватало лишь одного беглого взгляда на бумаги, дабы безошибочно вычленить скрытые изъяны и противоречия любого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каждого правителя и сильного мира сего всегда подвешены невидимые весы, на которых они привычно взвешивают чистое золото, людские связи и чужие жизни, это давно превратилось в подсознательную привычку.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говорить начистоту, то короткая жизнь малолетнего Чан Сяоху на этих негласных весах империи весила не больше птичьего пуха.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взор на его дело, любой мало-мальски мыслящий человек сразу бы сообразил, что парень вовсе не по чистой случайности оступился на берегу. Однако предел чужой догадливости, как правило, ограничивался лишь одной мыслью: хозяева рудника проявили звериную жестокость и попросту забили до смерти нерасторопного шахтера.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увязать эту трагедию с последующим громким делом о «государственной измене» Мин Сянчжао, то Лэ Уя волей-неволей приходилось заглянуть на целую ступень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Сянчжао, ведомый исключительно пылким юношеским мужеством и жаждой справедливости, в одиночку ринулся расследовать обстоятельства гибели Чан Сяоху.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Кабы заговорщикам нужно было просто избавиться от «назойливой мухи», в их арсенале имелось множество проверенных и куда более простых способов: подослать наемников и переломать парню кости в темном переулке или взять в заложники его престарелую мать, дабы силой и угрозами заставить его отказаться от поисков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этого против него с ходу выдвинули чудовищное обвинение в мятеже, а это означало, что Мин Сянчжао умышленно и безжалостно обрекали на смертную казнь с полным истреблением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этого следовало лишь одно: хозяева рудника «Сяофу» до смерти боялись вовсе не того, что всплывет правда об одной отнятой жизни несчастного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высокими заборами они прятали куда более страшную, колоссальную тайну, которую обязаны были сберечь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потому, дабы полностью вернуть честное имя Мин Сянчжао и вырвать его из лап палачей, Лэ Уя был обязан до последнего иероглифа раскопать и распутать дело Чан Сяоху.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Досконально изучив все обстоятельства гибели мальчика, Лэ Уя выделил в уме два главных, нестыкующихся изъяна.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подлинная причина кончины.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Сяоху испустил дух от сокрушительного пролома черепа еще до того, как его тело коснулось речной глади.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бы какой-нибудь надсмотрщик на руднике просто вспылил и в пылу ссоры случайно зашиб паренька насмерть, хозяевам было бы куда сподручнее сжечь труп прямо на месте в угольной печи. А после, ссыпать прах в глиняный горшок, вернуть безутешной вдове Су и соврать, будто ее сын угас от лютой лихорадки. А сожгли тело, мол, исключительно из-за летнего зноя, дабы не расплодить заразу и не погубить весь забой.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рудник «Сяофу» был полностью отрезан от внешнего мира, вести оттуда практически не проникали наружу. Нет тела — нет и улик, разве не чистая выходила бы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Бросать же труп в реку и позволять ему плыть по течению прямо к городским воротам, это шло вразрез со всяким здравым смыслом.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изъян заключался в странных взаимоотношениях Гэ Эр-цзы и руководства рудника.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уличный проныра и бездельник круглыми годами отирался по подворотням, не имея честного заработка, но при этом умудрялся регулярно находить немалые монеты для игры в подпольных притонах. Откуда у него заводились эти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каким образом этот босяк умудрился протоптать дорожку к хозяевам «Сяофу» и пристроить туда своего хилого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Угольный рудник — место суровое, и его управляющие ни за что не стали бы по доброй воле брать на содержание полуживого заморыша. Случись пареньку угаснуть от недуга прямо в шахте, для конторы это обернулось бы лишней бумажной волокитой и ненужными хлопотами.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уж отправлять такого слабака на тяжелые подземные работы и вовсе было равносильно тому, чтобы собственноручно выписать ему путевку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если верить соловьиным речам Гэ Эр-цзы, Чан Сяоху брали туда на весьма почетную и чистую должность, в ученики к главному счетоводу.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счетоводная канцелярия на любом предприятии — это самое сердце хозяйства, куда стекаются все тайные денежные потоки. Туда никогда в жизни не допустят постороннего человека с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стати хозяева рудника вдруг позволили какому-то занюханному уличному жулику наложить лапу на столь теплое и прибыльное местечко?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Относительно этих двух загадок в разуме Лэ Уя еще до начала процесса сформировалась четкая догадка, а стоило ему воочию узреть Гэ Эр-цзы на судейском помосте, как эти подозрения превратились в железобетонную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проныра умудрился проявить безумную отвагу, устроив грабеж прямо под носом у вооруженных судейских гвардейцев, но при этом обладал на редкость подвешенным языком, досконально знал законы империи и виртуозно умел выворачивать статьи ради собственной выгоды. Перед судом стоял человек редкой наглости и с абсолютно черной, прогнившей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ни капли не сомневался: Гэ Эр-цзы долгие годы состоял в тайном сговоре с верхушкой рудника «Сяофу». Прикрываясь вывеской благородного посредника, подыскивающего людям честный заработок, он на самом деле промышлял самым настоящим похищением и продажей свободных подданных в рабство.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 в угольных шахтах изнурителен и смертельно опасен, отчего вольных дураков идти туда добровольно практически не находилось. А кабы хозяева вздумали нанимать рабочих по закону, им пришлось бы выкладывать за это колоссальные, разорительные суммы.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Казенные императорские рудники могли бесплатно черпать рабочую силу за счет государственной каторги и принудительной повинности.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частным владельцам ради снижения расходов приходилось по цепочке пускаться во все тяжкие. Самым излюбленным их маневром было заманивать доверчивых чужаков из дальних провинций обещаниями золотых гор. Едва несчастные переступали порог шахты, у них силой отбирали все пожитки, деньги и подорожные грамоты, после чего зашвыривали в бараки под замок. Надсмотрщики ударами тяжелых дубин гнали их в забой, одновременно подслащивая рабский труд лживыми посулами: мол, отпашете на хозяина пять-восемь лет, получите на руки мешок серебра и с миром вернетесь к родным очагам.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сладкая ложь поддерживала в несчастных остатки жизни до тех пор, пока их тела окончательно не превращались в высосанный до капли шлак, а из жил не вытекали последние капли крови 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Малолетний Чан Сяоху стал лишь одной из бесчисленных жертв, сгоревших в этой ненасытной подземной утробе.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пускай пока оставалось загадкой, по какой причине Гэ Эр-цзы решил скормить чудовищу собственного родного племянника, но раз этот мерзавец был заядлым игроком, вся его мотивация неизменно сводилась к одному-единственному слову — «нажива».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Сяоху был истинно достоин глубокого сострадания.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родился и вырос здесь, в Наньтине, он был дитятей, вскормленным чистыми водами реки Наньтин. И его стремление прорваться сквозь заслоны обратно к материнскому дому совершенно точно было во сто крат сильнее, чем у тех несчастных чужаков, кто сгинул в безвестности вдали от родных краев.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слегка прикрыл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воображении с поразительной четкостью соткалась картина ушедших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Глухая летняя ночь, небеса разверзлись проливным, яростным дождем. Чан Сяоху каким-то чудом улучил момент и вырвался из-под бдительного надзора свирепых шахтных забойщиков. Мальчишка бежал без оглядки, утопая в чернильной темноте под глухие проклятия и крики погони, что с факелами настигала его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Задыхаясь от нехватки сил, со сбитым дыханием, он спотыкался, падал и вновь поднимался, упрямо продираясь сквозь хлещущие потоки грязи и воды, борясь за собственную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через главные ворота был для него заказан, а потому в его отчаянной голове осталась лишь одна последняя надежда — река Наньтин.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Прыгнуть в бурлящий поток и позволить реке унести себя вниз по течению: в этом безумии крылся его единственный, призрачный шанс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Здоровье у Чан Сяоху было из рук вон скверным, и этот побег окончательно истощил его и без того скудные силы. Даже если бы он успел прыгнуть в реку, плыть у него уже попросту не хватило бы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бежать парню было больше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самое мгновение, когда он уже готов был сигануть в воду, преследователи настигли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Тяжелая деревянная дубина взметнулась ввысь и со всего размаху обрушилась на его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Сяоху вмиг потерял сознание и лицом вперед рухнул в бурный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всплеск падающего тела бесследно утонул в шуме проливного дождя, словно мелкая капля, растворившаяся в великом течении.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что все это оставалось лишь личными догадками Лэ 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ни капли не зазорно было повесить всю эту вину на Гэ Эр-цзы, дабы проверить его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словам Лэ Уя разнестись по залу, как лицо Гэ Эр-цзы исказилось. Мускулы на его щеках начали судорожно подергиваться, а от былой ушлой и изворотливой спеси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Узрев, что подсудимый стал бледнее земли, Лэ Уя невозмутимо встряхнул листом с текстом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Коли возражений нет, несите свиток ему на подпись, пускай ставит отпечаток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протянул бумагу судейскому секретарю.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Писарь, видя столь непоколебимую уверенность уездного начальника, говорившего так, будто все это было чистейшей правдой, перечить не посмел. Он поспешно склонил голову и мелкими шажками приблизился к столу, дабы принять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секретарь нес признание к Гэ Эр-цзы, его сердце испуганно колотилось в груди, точно безумное, он до смерти боялся, что их блеф вот-вот раскроется.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 он сделать и пары шагов, как до Гэ Эр-цзы окончательно дошло, какая страшная беда нависла над его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Проныра досконально знал законы империи, а потому его ужас сейчас был во сто крат сильнее, чем у любого неграмотного бедолаги.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сейчас безропотно поставит свой отпечаток под этим свитком, то в самом лучшем случае его ждала вечная каторга на самых глухих окраинах Поднебесной без права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худшем — его могли вздернуть на виселице дважды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 у Гэ Эр-цзы был изворотливым. Внимательно наблюдая за происходящим, он заприметил, что уездный судья обходился с ним с подчеркнутой свирепостью, в то время как к главному надсмотрщику рудника Лу выказал всяческое почтение и 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Узрев эту картину своими глазами, жулик сразу все для себя разложил.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барин явно вознамерился высоко замахнуться на рудник «Сяофу», но опустить удар мягко — отделаться символическим наказанием для хозяев и замять дело! — в панике рассудил он. — Вот же твари! Я столько времени гнул на них спину и таскал каштаны из огня, получая за это лишь жалкие объедки, а как припекло, они решили сделать из меня козла отпущения!»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состроил на лице маску глубочайшего страдания, прополз несколько чи на коленях вперед и истошно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Судья! Судья! Все это собачий бред! Напраслина! С чего бы ничтожному рабу творить подобные бесчинства?! Я ведь из чистой доброты душевной желал подыскать Сяоху достойное будущее, дабы у моей овдовевшей невестки появилась надежная опора в жизни! С каких это пор забота о сиротах стала промышлением работорговлей?!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одарил его ленивым, презрительным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ты таков по статусу, чтобы иметь связи в счетоводной канцелярии рудника «Сяофу» и пристраивать туда учеников? Через какого влиятельного покровителя ты действовал? Чье имя послужило тебе мостом? Изволь назвать суду. Раз уж вся верхушка рудника сейчас находится в стенах управы, кого именно из них ты желаешь вызвать сюда ради очной ставки,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Эр-цзы запнулся, не найдя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улучил идеальный момент и пошел в решительную атаку, сжимая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прекрасно ведал, что Чан Сяоху слаб телом и здоровьем, но умышленно заманил его на рудник ради каторжного труда под землей, свято веря, что оттуда ему уже никогда не выбраться живым. У твоего покойного брата этот мальчик был единственной кровью. Стоило ему безвременно угаснуть, а несчастной вдове Су остаться в полном одиночестве, и ты бы без труда прибрал к рукам их скудное наследство. Поразительный по своей низости и коварству замысел!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Ноздри Гэ Эр-цзы начали яростно раздуваться. Признавать вину и добровольно подписывать себе смертный приговор ему не хотелось, а потому он попросту принялся вовсю кататься по полу и нагло завывать: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Судья возводит на меня напраслину! Оболгали безвинного раба! Вековая несправедливость!!!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какой такой несправедливости ты здесь смеешь выть?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леденящий, стальной вопрос внезапно донесся со стороны главных ворот судебной управы.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стражников во главе с Хэ Цинсуном как раз победоносно вернулся в ямынь, ведя за собой пятерых сгорбленных, испуганно вжимающих головы в плечи шахтеров.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по какой-то неведомой причине впереди всей процессии теперь уверенным и твердым шагом шел Цзян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Хэ Цинсун и его подчиненные не только не выказывали по этому поводу ни малейшего недовольства, но, напротив, их лица были преисполнены глубокого трепета и паники, и они явно порывались, но не находили в себе смелости что-то доложить начальству.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четкой, выверенной военной походкой приблизился к судейскому столу, почтительно скрестил руки на груди и отвесил Лэ Уя короткий, сдержанный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лучезарно улыбнулся и благожелательно кивнул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возвращением. Вы знатно потрудились.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приподнял голову и устремил взор на восседающего на помосте улыбающегося уездного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их отряду переступить порог рудника «Сяофу» и объявить о цели своего визита, как навстречу им с дикими криками вывалился добрый десяток дюжих молодчиков, вооруженных боевыми палашами-подао. Бандиты принялись громогласно клясться, будто перед ними фальшивые стражники, явившиеся ради грабежа, и силой попытались помешать им увести шахтеров. Именно в ту секунду до Цзян Хэ наконец дошло, ради какой именно задачи Лэ Уя отправил его следом за конвоем.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рудник «Сяофу» совершенно точно творил под своими сводами какие-то темные, зловещие и кровавые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руднике в тот момент хоть один законный управляющий, он непременно вышел бы к незваным гостям, дабы успокоить людей, затянуть время в переговорах и хотя бы ради видимости сохранить мир, а уже потом медленно и расчетливо искать выход из тупика.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уездный начальник умудрился просчитать все на много шагов вперед. Он сыграл на опережение и заблаговременно изъял с территории шахт абсолютно всех, кто имел хоть какой-то вес и право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своего ядра, рудник «Сяофу» превратился в змеиное кубло без головы. Там остались лишь несколько свирепых старших и младших надсмотрщиков, привыкших решать любые споры исключительно грубой силой, а подобные громилы в критический момент легче всего пускаются на самые глупые и опрометчивые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того как Цзян Хэ одним точным ударом меча уложил на землю верзилу, который был на целых две головы выше его самого, пыл хлынувшей на них оравы бандюков слегка поугас.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дабы соблюсти полную безопасность, Цзян Хэ запустил руку в свой серый холщовый сверток и извлек оттуда короткий кремневый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Все-таки он отправился на казенную службу, да еще и в сопровождении высокородных молодых господ, так что снаряжение у него было укомплектовано по высшему разряду.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грозному оружию со звонким щелчком встать на боевой взвод, как ноги разъяренных громил намертво пригвоздило к дорожным камням.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этим Цзян Хэ нырнул ладонью в поясной мешочек и властным жестом выставил перед собой тяжелый литой жетон: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Столичная гвардия Цзиньувэй ведет дознание! Посторонним немедленно разойтись!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зрелища и рудничные псы, и Хэ Цинсун со своими стражниками разом оцепенели от неописуемого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уездный барин... умудрился припахать к делу саму столичную гвардию?!» — в панике подумали стражи уезда.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скромные дела захолустного уезда Наньтин уже успели докатиться до ушей верховных властей в далекой столице, что раскинулась за тысячи ли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их вытянувшиеся лица, Цзян Хэ тихо и сокрушенно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до смерти не хотелось раскрывать карты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кабы он не желал допустить кровавой резни и не позволил ситуации окончательно скатиться в неуправляемый хаос, у него попросту не оставалось иного выхода, кроме как явить миру свой подлинный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отдать короткий приказ, как местная стража стряхнула с себя оцепенение. Парни мигом бросились врассыпную по территории и в считанные минуты разыскали-таки пятерых рабочих с пришлым говором, которые прямо в эту ночную секунду гнули спины в забое. Живой товар доставили пред очи Цзян Хэ. Убедившись, что все исполнено в точности, он велел связать их одной крепкой веревкой цепочкой и увел прочь с проклятого рудника «Сяофу».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Цинсун и остальные стражники теперь шли, едва смея дышать от дикого трепета. Цзян Хэ строго-настрого запретил им проговариваться перед миром о его подлинной службе, и бедолаги, не смея перечить ни в едином слове, покорно закивали головами. Сжавшись от страха, точно намокшие под дождем перепелки, они унылой цепочкой конвоировали пятерых испуганных шахтеров обратно к судебной управе.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 же эти пятеро рабочих, напоминавшие ходячих мертвецов, лишь преодолев добрую половину пути, начали мало-помалу приходить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действительно покинули этот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сделанным шагом их сердца затапливало такое неистовое волнение, что один из несчастных в конце концов не выдержал и горько, в голос разрыдался на всю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человек плачет в таком безутешном горе, Цзян Хэ посчитал долгом расспросить его о причинах.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услышать ответ, как гвардеец едва не лишился дара речи от величайшего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Священная милость Сына Неба сняла прежние строгие запреты на разработку недр исключительно ради того, чтобы дать бедному и простому люду верный способ прокормить свои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мог помыслить, что эта высочайшая благодать превратится в руках местечковых богачей и тиранов в чудовищное орудие для истязания мирных подданных и набивания собственных карманов чужой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шагом ярость в душе Цзян Хэ закипала все сильнее. И когда он, ведомый этим праведным гневом, решительно переступил порог судебного зала, до его ушей донеслись плаксивые вопли Гэ Эр-цзы, который катался по полу и истошно кричал о своей невиновности перед лицом Вэньжэнь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по дороге гвардеец успел досконально разузнать, какую именно роль этот уличный проныра играл в грязных делах рудника «Сяофу», а потому его терпение окончательно лопнуло, и он громогласно оборвал этот цирк своей леденящей репликой.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восседавший на помосте уездный начальник даже бровью не повел от того, что какой-то «заезжий купец» бесцеремонно влез в судебный процесс и принялся раздавать приказы прямо посреди зала заседаний.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таким абсолютным спокойствием судьи, Цзян Хэ еще сильнее укрепился в мысли: этот Вэньжэнь Юэ совершенно точно с самого начала знал, кто он такой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где же, в каких таких мелочах он умудрился столь глупо выдать свою маскировку?..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мысли самого Лэ Уя в этот момент были бесконечно далеки от душевных терзаний гвардейца.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Яркое, торжественное сияние судебных светильников до мельчайших подробностей высвечивало перед присутствующими изможденный облик пятерых доставленных шахтеров.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глаза, брови и рты были сплошь забиты жирной, въевшейся угольной копотью: вылитые старые черные вороны. Кожа на их телах мертвой, иссохшей коркой обтягивала выпирающие кости и была покрыта жуткими иссиня-черными подтеками, так что с первого взгляда невозможно было разобрать, где кончается вековая грязь и начинаются следы от жестоких побоев.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Эр-цзы украдкой скользнул взглядом по вошедшим рабочим и вдруг замер как вкопанный от дикого ужаса. Он поспешно вскинул широкие рукава халата, силясь наглухо спрятать лицо и облик, точь-в-точь как перепуганная черепаха, втягивающая голову под панцирь.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его маневр запоздал.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измученных шахтеров тоже успел в упор разглядеть его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этого шахтера словно было сожжено и изувечено ядовитыми рудничными испарениями, но стоило ему заприметить Гэ Эр-цзы, как его глаза расширились настолько, что едва не брызнули кровью. Задыхаясь от ярости, он хриплым голосом выкрикнул суровое обвинение: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Судья!!! Мое имя Ма Лянь, я родом из земель Жуняня! Полгода с лишним назад я держал путь в Наньтин, дабы приклонить голову под кров моих родственников. Да только те, как выяснилось, уже давно снялись с места и уехали. Я лишь вознамерился отыскать в этих краях честный заработок, как вдруг повстречал этого проклятого ублюдка! Он обольстил меня сладкими речами, заявив, будто одному местному богачу позарез нужны поденщики на уборку пшеницы, а сам коварно сбыл меня на рудник! Молю вас, господин судья, явите милость, заступитесь за простого подданного!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Узрев, что его грязные делишки окончательно выплыли наружу и скрывать их более невозможно, Гэ Эр-цзы перестал валять дурака. Одним стремительным рывком он перевернулся и сел прямо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Судья! Ваш слуга пошел на это вовсе не по своей воле, меня до последнего принуждали и запугивали хозяева рудника «Сяофу»!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лениво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Гэ Эр-цзы колотилось в груди со звонким, безумным перестуком, точно боевой барабан.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он решился скормить чудовищу родного племянника Чан Сяоху лишь потому, что по уши погряз в игорных долгах и оказался прижат к стене. А поскольку в те дни в уезд, как назло, не забредало ни одного доверчивого чужака, которого можно было бы без шума обмануть и похитить, у него попросту не осталось иного выхода, кроме как наложить лапу на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подлой голове тогда созрел циничный расчет: этот хлипкий племянник от рождения рос нежильцом, и встретить достойную старость ему все равно было не суждено. Раз уж пареньку суждено мучиться, отчего бы не пустить его жизнь в дело ради спасения дядиного кошелька?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вдовствующая невестка Су, пускай и жила в крайней нужде, но все же владела тремя добротными жилыми комнатами под черепичной кровлей.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ее единственной плоти и крови сгинуть без вести, а самой женщине окончательно состариться и наполовину уйти в могилу, разве она не станет покорной глиной в его руках, из которой он сможет вылепить все, что душеньке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этот леденящий умысел вот-вот готов был открыться перед всем залом, Гэ Эр-цзы ни за что не желал безропотно покорно идти на плаху: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Рудник «Сяофу» обладает колоссальной силой, их руки способны дотянуться до самых небес! Это они держали меня в железных тисках! Вот именно! Они велели мне притащить к ним Сяоху исключительно ради того, чтобы сделать моего драгоценного племянника заложником! Так они страховали себя, дабы ваш слуга вовек не посмел проговориться миру об их пугающих делах! Кабы эти выродки не грозились вырезать под корень мою несчастную невестку и невинного дитя, я бы под страхом смерти никогда в жизни не пошел против совести и не сотворил столь гнусного греха!!!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веско обронил короткое «о», и по его лицу было отчетливо видно, что он не поверил ни единому слову этого соловья: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какова же подлинная мера их «небесного могущества»? Твои собственные ноги даны тебе уездом в качестве украшения? Что мешало тебе попросту сняться с места да бежать куда глаза глядят?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сбежать... Вовек от них не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спасения собственной шкуры язык и мысли жулика сейчас вращались с поразительной, сверхъестественной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его изворотливый ум нащупал колоссальный, железобетонный довод.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еще сегодня днем, томясь в тюремных застенках ямыня, он своими глазами видел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без промедления выставить этот козырь перед судейским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Самого господина Мина, который имеет высокое звание ученого, эти твари без труда умудрились превратить в государственного изменника и мятежника! Куда уж мне, безродному простолюдину, тягаться с такой сокрушительной силой,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размеренно и неторопливо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Ученый Мин? Ты имеешь в виду... Мин Сянчжао?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Эр-цзы закивал головой с такой частотой, словно колотушка: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именно, его самого, господин судья! Его подло оклеветали и подставили!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Тихонько отступивший к дверям судебного зала Цзян Хэ при этих словах невольно замер как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 груди зародилось стойкое ощущение, что сегодняшний вечерний процесс разворачивается по какому-то пугающему и странному сценарию. Судья тянул за одну тонкую ниточку, начав с банального вскрытия оскверненной могилы, плавно перешел к делу о ночной драке и увечьях, затем вскрыл давнее кровавое убийство подростка, а теперь дело и вовсе разрослось до масштабов государственной измены!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поразительно напоминало колоссальную, безупречно сплетенную рыбацкую сеть, которая с шелестом опускалась на уезд из поднебесья, и из ячеек которой ни один грешник не был способен вырваться или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 создатель этой великой паутины сейчас невозмутимо восседал на высоком помосте, озаряя зал мягкой, торжествующей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И у тебя, надо полагать, имеются неопровержимые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выпрямил спину и с оглушительным, громоподобным треском обрушил колотушку на судейский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Доставить в зал заседаний подсудимого Мин Сянчжао, а также призвать всех свидетелей по его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http://bllate.org/book/18193/2007842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