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же мог помыслить, что пока стражники отправились за Мин Сянчжао и свидетелями, в залу суда ворвется новое, совершенно непредвиденное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дежурных служителей поспешил на помост, дабы доложить о прибытии человека срочным прошением.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ночная управа воистину бурлила жизнью и напоминала растревоженный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почтительно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у ворот бьет челом Ли 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Ли 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тайный и подлинный хозяин азартного дома «Цзисинь»?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выказал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именно прошением он прибежал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его путаным крикам, речь идет о крупной и дерзкой краже.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дважды удивленно хлопнул глазами, после чего его губы тронула едва заметная, 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великое государственное злодеяние или мелкая домашняя кража, всякое дело напрямую касается покоя наших подданных. Призвать просителя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во время облавы в притоне, Лэ Уя вовсе не по чистой случайности пустил в ход ту самую фальшивую «бунтарскую книгу», дабы намертво прижать Ли Асы к ногтю.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этот хитрый мясник среагирует настолько молниеносно и сам прибежит сдаваться посреди ночи, превзошло даже самые смелые ожидания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всему видать, этот толстосум оказался далеко не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 зал заседаний вальяжной, размеренной походкой вкатился мужчина лет пятидесяти. Его лицо лоснилось здоровым, румяным глянцем, а тучное телосложение не оставляло сомнений в его сытой жизни. Выпятив вперед объемистое брюхо и широко переставляя ноги, он чинно проследовал к помосту, ведя за собой двоих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чужой взгляд, незнакомец мягко и вежливо улыбнулся, и в тот же миг сияние луны вместе со снежными бликами словно померкли на целую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же путник носил на голове черную бамбуковую шляпу с длинной вуалью, которая наглухо скрывала черты его лица. Однако его властная и величественная осанка не оставляла сомнений: перед толпой стоял благородный господин, подобный роскошному цветку из императорского сада, распустившемуся во всем своем пышном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Обыватель, у которого эти двое совершенных, точно вырезанные из безупречной яшмы господина, спросили дорогу, от сильного потрясения даже начал слегка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поданный ему тонкий листок долгового векселя, а также на счетоводную книгу, где дата и имя получателя были зафиксированы с абсолютной точностью, Лэ Уя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славно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каких-то пятидесяти лянов серебра для заведения, через которое ежедневно широким потоком утекали и притекали колоссальные средства, было подобно ничтожной капле в бескрайнем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 Асы еще в момент обналичивания не почуял неладное и умышленно не отложил эти записи в сторону, за столь короткий ночной промежуток времени он ни за что на свете не сумел бы отыскать их в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Ли Асы предпочел сделать вид, будто совершенно не уловил скрытого намека в судейских словах. Он расплылся в ответной широкой улыбке, став точь-в-точь похожим на благодушного и миролюбивого Будду Майтрею: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безмерно превозносит ничтожного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веско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судье как раз необходимо учинить допрос Лю Дэбэню. Могут ли эти вещественные доказательства и свидетели временно остаться под надзором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Асы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господину судье: именно так и надлежит поступить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бросив пару слов своему управляющему и приказчику, Ли Асы поспешил временно покинуть судебную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он со значением и глубоким смыслом отвесил Лэ Уя церемонный поклон со скрещенными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было видать, что в будущем этим двоим предстоит иметь друг с другом еще немало общих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совсем немного времени стражники привели на судейский помост Мин Сянчжао (в теле которого безмолвно пребывал подлинный Вэньжэнь Юэ), а вместе с ним доставили и главного свидетеля обвинения, Лю Дэбэня.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Вэньжэнь Юэ с закованными в колодку-хага руками опустился на колени перед судейским столом, Лэ Уя как раз неторопливо отпивал горячий чай, пристально разглядывая его поверх поднимающихся клубов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черты лица, которые Вэньжэнь Юэ давным-давно успел досконально выучить перед зеркалом, сейчас под воздействием влажного тепла казались слегка затуманенными, что придавало им некоторую незнакомую и весьма занятную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чинно и по всем правилам склонился перед судейским креслом, отвесив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ровно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Сянчжао, подними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слегка приподнял голову, устремив на него вопрошающий взгляд: «Мне нужно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 абсолютно невозмутимым видом опустил пиалу на стол и одновременно с этим едва заметно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мысленно вздохнул: «А, понятно, он по-прежнему велит мне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он плотно сомкнул рот и не проронил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Лю Дэбэня, то едва ступив в судебную залу и узрев коленопреклоненного ученого Мина, он мгновенно догадался, ради каких именно нужд ямынь посреди ночи сорвал его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этот заносчивый книжник сейчас сидел притихший, безвольно опустив голову и даже не пытаясь протестовать или качать права, несказанно обрадовало проныру.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что Лэ Уя устремил на него взор, Лю Дэбэнь, не дожидаясь официальных расспросов, с величайшей готовностью принялся изливать перед судом целую лавину заученных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В те дни ваш слуга как раз гнул спину на поденных работах у одного зажиточного хозяина. Изволил барин испить горячего вина, вот я и побежал со всех ног в трактир. Пока приказчик возился у печи, согревая кувшин, ваш слуга дожидался в сторонке и по чистой случайности услышал, как этот ученый Мин принялся самым грязным и непотребным образом поносить священную власть!.. Те мятежные речи были настолько кощунственными и мерзкими, что у вашего раба под страхом смерти не повернется язык повторить их перед Вашим судейским величием... Сперва я вознамерился сделать вид, будто ничего не слышал, и тихонько проскользнуть вдоль стеночки обратно к дверям. Да только этот Мин Сянчжао заприметил меня, свирепо зыркнул глазами и грозно выспросил, успел ли я что-то разобрать. Ваш слуга вернулся в дом, и чем больше думал об этом, тем сильнее меня затапливал дикий ужас! Я ведь существо ничтожное, мелкий муравей, которого сильные мира сего могут раздавить одним пальцем. К тому же этот ученый Мин — мастер вести судебные тяжбы и знает законы. Начни он преследовать меня ради избавления от свидетеля, вашему рабу бы несдобровать! Вот я со страху и прибежал в управу, дабы подать официальную жалобу о мятеже!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гладкая речь до последнего иероглифа в точности повторяла те признания, что были зафиксированы в старых архивных свитках.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было видно, что Лю Дэбэнь за то время, пока дожидался вызова в суд, зря времени не терял и зазубрил свой текст до полного автоматизма, смертельно боясь допустить хоть малейшую нестыковку.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сощурил глаза, взирая на него с едва заметной, двусмысленной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внимательно наблюдая за этим выражением лица, невольно подумал: «Похоже, у этого брата Гу в его прошлой жизни со зрением дела обстояли не самым лучшим образом, раз он так щурится».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леденящим тоном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Дэбэнь, а с каких это пор ты стал столь прозорлив? Откуда тебе было заранее известно, что Ваш судья вызвал тебя на помост именно ради расспросов по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он властно скомандовал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...Доставить на судейский помост подсудимого Гэ Эр-цзы!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Гэ Эр-цзы ступил на помост, как его лукавый и подвешенный язык тут же пустился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Это он! Его совершенно точно перекупил рудник «Сяофу», дабы он оболгал и подставил ученого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Дэбэнь, который только что упивался собственной безупречной речью и втайне гордился собой, никак не ожидал, что посреди процесса черт из табакерки вынесет этого Гэ Эр-цзы. Узрев, как тот с покрасневшим от ярости лицом указывает на него пальцем, проныра окончательно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нахлынувшей злости и паники он даже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за ахинею ты несешь?! Я ведь своими ушами все отчетливо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Гэ Эр-цзы был острым как бритва, и в искусстве базарной брани он чувствовал себя как рыба в воде. Натиск Лю Дэбэня он отбил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подтвердит твои слова, а? Трактирный приказчик тоже слышал? Стоит тебе лишь пошевелить губами, и ты уже «слышал»! Ты суду хоть одного свидетеля со стороны предъяви!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дома запрещенные книги нашли, вот тебе и главное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Ой-ей-ей, «у него дома запрещенные книги нашли»! — Гэ Эр-цзы издевательски перекосил лицо и заговорил тонким, писклявым голосом, передразнивая соперника. — Ты что, лично видел, как их там искали? Раз ты так досконально осведомлен, значит, сам эту крамолу к нему в дом и подкинул! Ой, я ведь едва не позабыл: у тебя самого лапы по локоть в чужих карманах! Помнится, годами ранее ты по чужим огородам кукурузу воровал, так тебе за это едва руку не отрубили!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уличных жулика сходятся в яростной схватке, зрелище выходит на редкость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Вскипев от дикой злости, Лю Дэбэнь со всей силы харкнул Гэ Эр-цзы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Эр-цзы небрежно мазнул рукавом по щеке, после чего грязными пальцами мертвой хваткой вцепился в воротник Лю Дэбэня и с новой силой принялся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заявляешь, будто слышал?! А я вот собственными глазами видел, как люди с рудника «Сяофу» передали тебе целый мешок серебра, дабы купить твою паршивую душонку!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Дэбэня затапливала все большая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с нескрываемым изумлением наблюдал за этой форменной грызней двух псов. Пользуясь тем, что все внимание зала приковано к драке, он тихонько отполз на коленях чуть в сторону и приподнял голову, устремив вопрошающий взор на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 всего один световой день, как же ситуация успела разрастись до таких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 своей прошлой жизни привык держать величественную, высокомерную мину, а сменив телесную оболочку, и вовсе не утруждал себя излишним притворством. Он изящно прикрыл нижнюю часть лица раскрытым веером и тихонько, лукаво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Торжественное пламя судебных светильников заливало залу теплым, ярким светом. В эту секунду обоим на мгновение показалось, будто они вновь вернулись в ту прошлую бурную ночь, когда их судьбы впервые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снизу вверх завороженно смотрел на его сощуренные, изогнутые полумесяцами глаза, что выступали над расписным краем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взоре словно сияли колоссальные, ослепительные лучи, которые заставляли чужую душу трепетать и замирать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идеальное мгновение, Лэ Уя лениво вклинился в перепалку жуликов: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Дэбэнь, коли ты клятвенно уверяешь суд, будто никакого серебра в глаза не видел... Что если Ваш судья прямо сейчас отправит стражников перевернуть твой дом вверх дном и учинить доскональный обыск,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Дэбэня внутри все так и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на подлое лжесвидетельство и оклеветать человека в государственной измене — это ведь значило рискнуть собственной головой на плахе. Разумеется, за столь страшный грех он не стал бы работать задаром и в свое время нещадно, дочиста обобрал хозяев рудника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пятьдесят лянов серебра, что выдала ему контора, он получил на руки всего несколько дней назад, монеты в кошельке еще толком согреться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стражники ямыня сейчас действительно вытащат этот мешок из тайника, какими именно речами он станет оправдываться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уличная смекалка и изворотливый ум не оставили его и в этот критический миг. Проныра поспешно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судья обыскивает, сколько душеньке угодно! Да только... только у вашего раба не так давно покинул этот мир один дальний двоюродный дядька. У него ни сыновей, ни дочерей отродясь не водилось, вот он пред кончиной и отписал вашему ничтожному слуге небольшое денежное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Эр-цзы, который до этого стоял чуть поодаль на помосте и до последнего иероглифа выслушал жалобу Ли Асы, со всей дури принялся подливать масла в огонь, истошно вереща: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сумма этого внезапного дядиного наследства, надо полагать, по чистой случайности составила ровно пятьдесят лянов,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Лю Дэбэнь готов был собственными руками задушить этого гада прямо посреди судебного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устремил взор вдаль, поверх голов спорящих. Он как раз раздумывал, стоит ли ему прямо сейчас выслать конвой на обыск к Лю Дэбэню или же позволить этим двоим еще немного потешить суд своей комедией, как вдруг заприметил в колышущейся у ворот толпе одинокую фигуру. Человек стоял неподвижно и, не отрываясь, в упор разглядывал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Лэ Уя восседал на ярко освещенном помосте, в то время как незнакомец пребывал в густой ночной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черты его лица на таком расстоянии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сощурил глаза, силясь пробить взглядом темноту, однако сам этот таинственный путник к нынешнему моменту успел до мельчайших подробностей изучить и запечатлеть в памяти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незнакомца был поразительно чистым, прямым и бесконечно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шестой принц, затаив дыхание, созерцал Лэ Уя, стоявший подле него седьмой принц в черной шляпе с вуалью слегка повел головой в сторону и бросил короткий взгляд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бессознательно приподнял руку и аккуратно, едва заметным движением коснулся мочки своего правого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эти двое были рождены от одной матери и несли в себе одну кровь, однако шестой принц, во-первых, являлся старшим по праву рождения, а во-вторых, едва появившись на свет, был тут же передан на воспитание бездетной и всецело ушедшей в даосизм благородной наложнице Чжуан. Этот шаг изначально возвел его статус и положение при дворе на недосягаемую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лет их лица и фигуры стали похожи друг на друга до такой степени, что отличить братьев становилось непосильной задачей. Дабы раз и навсегда положить конец этой путанице, державный отец в свое время лично призвал к себе младшего брата, Сян Чжиши, и велел мастеру выжечь на мочке его правого уха крошечную темную отметину-родинку.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Сян Чжиши тогда совершенно не понимал причин происходящего. Он решил, что совершил какой-то страшный, непоправимый проступок, а воротившись в свои покои, слег и забился в жестокой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смутно видел Сян Чжицзе, который сидел у его изголовья и терпеливо, каплей за каплей, поил его водой и целебными отварами.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Сян Чжиши не догадывался, за какие грехи державный отец обошелся с ним столь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вглядеться в это лицо, бывшее точной, безупречной копией его собственного, как Сян Чжицзе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самых глубин его души невольно хлынула волна дикого, безотчетного отвращения. Намеренно прикинувшись, будто все еще пребывает в беспамятстве, он яростно взмахнул рукой, силясь прогнать брата прочь, но в этой слепой злобе нечаянно опрокинул пиалу с кипящим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Чжицзе рванулся наперерез, пытаясь удержать посудину, и обжигающий отвар до последней капли пролился прямо на тыльную сторону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издал ни единого стона. Лишь ровным голосом призвал слуг, велев им убрать осколки и сменить испачканные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Чжиши с каменным лицом отвернулся к стене, нечаянно потревожив едва начавшее нарывать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больно, однако посреди этой лютой муки он внезапно ощутил тонкую, ядовитую каплю сладострастного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ты считаешь, что в этом нет ничего страшного, пускай это клеймо выжжется на твоей собственной шкуре, так-то оно надежнее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седьмой принц неизменно носил в правом ухе самые разные, немыслимо дорогие и роскошные серьги с драгоценными камнями, дабы наглухо скрыть от чужих глаз приметный багровый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повзрослели, равенства между ними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стенах императорского дворца это было не столь заметно, но едва державный отец поручал им общее государственное дело, требующее совместного выезда за пределы столицы, Сян Чжиши всегда оказывался тем самым братом, кто обязан был наглухо скрывать свой облик под вуалью, дабы не привлекать лишнего внимания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бы лет ни утекло с тех пор, он так и не сумел свыкнуться с этой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в отличие от Сян Чжицзе, был напрочь лишен возможности отчетливо разглядеть восседающего на помосте уездного начальника. Для него этот чиновник оставался лишь призрачным цветком в густом тумане да зыбким отражением луны в речной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Лэ Уя вершил свой ночной суд, братья тоже времени зря не 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был отправлен ими в зал заседаний исключительно ради того, чтобы досконально запомнить процесс и доложить о деталях. Однако седьмой принц проявил излишнюю бдительность и тайно выслал еще несколько отрядов скрытых стражников-аньвэй ради сбора вестей на дальних подступах к ямыню.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помыслить, что добытые слухи с каждой минутой будут становиться все более захватывающими. Мелкие зацепки намертво переплелись между собой, разрастаясь в колоссальную, грозную шахматную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Лэ Уя до конца раскопать подлинные причины кончины Чан Сяоху и мертвой хваткой вцепиться в верхушку рудника «Сяофу», как оба принца окончательно потеряли покой. Они приняли решение сбросить парадные одежды и лично, в простом купеческом платье, явиться к судейским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Хэ покинул пределы ямыня, они тут же заняли его место в толпе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что шестой принц созерцает судью не отрывая взора, Сян Чжиши ядовито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и что же ты там высматриваешь с таким упоением? Неужто этот чинуша и впрямь сумел растопить твое ледяное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промолчал. Сян Чжиши, давно привыкший к его угрюмому нраву, ничуть не обиделся и ровным тоном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действительно обладает поразительной хваткой. Учинить ночной допрос, обрушиться на заговорщиков со всей сокрушительной мощью внезапного урагана и застать их врасплох — блестящий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Окажись на его месте любой иной чиновник, дай он этим тварям хотя бы короткую передышку, дабы они успели перевести дух... О деталях умолчу, но Гэ Эр-цзы и Лю Дэбэня заговорщики совершенно точно успели бы ликвидировать еще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этими шахтерами он разыграл партию на редкость изящно. До меня доходили вести, что полгода назад, во время первого следствия по делу Чан Сяоху, прежний судья тоже призывал рабочих. Да только после того, как над теми бумагами слегка пошаманили нужные люди, сильные мира сего могут поручиться, что на судейский помост тогда ступили подлинные рабочие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под сводами этого рудника «Сяофу» совершенно точно творятся великие бесчинства. Сил одного лишь захолустного ямыня Наньтина явно не хватит, чтобы раздавить это кубло. Да и одного нашего дозора тут мало, а ведь я слышал, что неподалеку как раз расквартированы полки генерала Пэй Фэнъю...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Чжицзе резко оборвал его речь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Чжиши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наговорил целую лавину пространных рассуждений, и на какое именно из его слов этот угрюмый молчун соизволил выдать свое отрывистое «да», оставалось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 конца осмыслить этот ответ, как Сян Чжицзе веско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сегодня ты на редкость 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Чжиши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подумал он, вновь устремляя взгляд сквозь вуаль на восседающего на помосте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самую секунду Сян Чжиши всем сердцем возненавидел этого молодого уездного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звериное, обостренное чутье подсказывало: Сян Чжицзе этот человек пришелся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седьмой принц невольно замер, а его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он точно так же, до судорог в груди, умудрился возненавидеть того, прежнего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пугающее сходство судеб, воистину, мир устроен на редкость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http://bllate.org/book/18193/2007845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