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Лэ Уя в полном душевном смятении мысленно сокрушался о том, что их небесный век и запас здоровья только что резко сократились на добрую треть, Шестой принц негромко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и говори, земля нынче студеная.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и не подумал сдвинуться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виноват пред Вами, а потому не смеет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слегка наклонился и аккуратно подхватил его под локоть, увлекая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натиске Лэ Уя уже не мог упрямо сидеть в снегу, а потому ему пришлось подчиниться чужой воле и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до его слуха донесся едва различимый, интимный и лукавый шепот Седьмого принца, предназначенный исключительно для его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это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мелкий паршивец! На правах твоего учителя я лично урезаю твой небесный век еще на время прогорания одной ароматической палочки», — мысленно огрызнулся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лишь смиренно опустил веки и застыл в самой покорной позе, почтительно сложив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Чжицзе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каких же таких грехах ты виноват пред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почтительно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доподлинно проведал, что в земли Наньтина тайно прибыли благородные особы из столицы. Оказавшись в уезде без надежных и верных помощников, я грешным делом вознамерился прикрыться авторитетом Вашего величия, дабы одним сокрушительным ударом раз и навсегда вырезать этот гнойник на теле Наньтина.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медленно шагнул из тени и уставился на него прямым,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месте судьи обычный человек, под этим леденящим, каменным взором профессионального убийцы у него бы точно подкосились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 Уя знал этого гвардейца как облупленного и прекрасно понимал: когда Цзян Хэ вот так глупо и неподвижно лупится на кого-то, это на его языке означает крайнюю степень замешательства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те минуты, когда сей почтенный господин застыл в дальних рядах толпы, Ваш слуга приметил, что его гордая стать разительно отличается от повадок простых купцов, оттого я и выкликнул его на помост ради допроса. Едва он раскрыл рот, по выговору стало ясно, что перед нами уроженец столицы. Когда же он взял в ладони кости черепа покойника, Ваш слуга узрел на его пальцах характерные тонкие мозоли, кои круглыми годами натираются исключительно при регулярной стрельбе из тяжелого боевого лука. Спина его пряма как стрела, а стопы расставлены на ширину плеч, это излюбленная стойка бойцов регулярной столичной гвардии. Ну а когда взгляд моего скромного суда упал на его поясной кошель... Ткань на нем хоть и кажется заурядной, однако шелковые нити на завязках сотканы из благородного шелка. Согласно Уложениям о сословиях и одеждах нашей империи, купцам и ремесленникам строжайше воспрещено использовать шелк в обиходе.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молча опустил голову, ощущая, как его щеки медленно заливает густая краска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 было умудриться наделать столько глупых и явных промашек!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ровным тоном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в нашей глуши высокопоставленного военного чина из столицы, который к тому же скрывает свой статус и тайно слушает уголовные процессы в толпе обывателей, подобное происшествие явно имело под собой веские вехи. К счастью, безумная догадка Вашего слуги оказалась пророческой, и этот почтенный офицер знатно потрудился ради блага уезда...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скользнул взглядом по фигуре воина, безмолвно понуждая его назваться.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почтительно опустил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столичной гвардии Цзиньувэй,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со всем покаянием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господину Цзяну пришлось ради нужд этого суда рисковать собственной жизнью под клинками бандитов, целиком и во всем вина Вашего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обычного фальшивого доноса ты умудрился раздуть колоссальное следствие и припахать к делу личную императорскую гвардию. Поразительная по своей наглости и изяществу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лишь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проявит безграничную дерзость, но осмелится ли он узнать подлинный статус двоих благородных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Шестого принца оставался безмятежным: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замещаем Сына Неба в его дозоре, дабы досконально проверять дела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эти слова были произнесены им совершенно обыденно, однако в них крылся колоссальный, пугающий вес. От этой формулы любые вельможи в столичных палатах и мелкие канцеляристы в провинциях мгновенно цепенели от дикого ужаса, а их колени подкашивались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Лэ Уя и не подумал выказать ни малейшей паники, равно как не выказал и бурного восторга от нежданной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абсолютное спокойствие и невозмутимость, он вновь размашистым жестом расправил полы халата и опустился на колени прямо в сугроб: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господ императорских ревизоров. Осмелюсь спросить Ваше величество: то, что мой скромный суд сумел выстоять под колоссальным натиском верхов, до конца распутал сие темное дело и полностью вернул честное имя Мин Сянчжао, пускай это и было лишь моим прямым государственным долгом, могу ли я уповать, что в этом усердии крылась хоть малая доля полезного труда? У Вашего слуги имеется одна нижайшая просьба, и я молю господ ревизоров снизойти до того, чтобы выслушать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высокопоставленных ревизоров: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 своей жизни еще ни разу не доводилось встречать чиновника, который бы столь беспардонно перешагивал через все дежурные протоколы и с такой непрошибаемой наглостью принимался с ходу выбивать для себя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Изволь изложить, мы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склонился в глубоком поклоне, коснувшись лбом снега: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молю Ваше величество сохранить за Мин Сянчжао его ученое звание и официально дозволить ему и впредь принимать участие в государственных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одновременно удивленно приподняли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 воцарения Священного Предка династии Великой Ю в империи свято соблюдалось суровое правило: ежели кто-либо из книжников оказывался замешан в деле о государственной измене, то стоило канцелярии ямыня лишь составить первичный рапорт и отправить бумагу в верха, как совет министров незамедлительно лишал подозреваемого всех ученых званий и привилегий под корень. Делалось это исключительно ради того, чтобы уездные палачи могли без лишних юридических проволочек применять к арестанту дыбу, каленое железо и жестокие пытки ради выбивания имен соучастников.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впоследствии следствие досконально проясняло картину, полностью смывая с человека напраслину, прежние высокие звания несчастному, как правило, уже никто никогда не возвращал.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воля монарха непреклонна и священна, с какой стати властям прыгать назад-вперед из-за какого-то простолюдина?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сами чудом уцелевшие в этих застенках книжники после суровых тюремных истязаний ломались настолько, что сохранение собственной головы на плечах почитали за величайшее счастье и монаршую милость. Где уж им было заикаться о возвращении былых регалий, несчастные старались до конца дней жить тише травы и ниже воды, смертельно боясь хоть как-то привлечь к себе внимание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тому, что Вэньжэнь Юэ ранее упрямо выдерживал колоссальный натиск со стороны вышестоящего начальства, которое трижды требовало от него немедленно закрыть следствие и выдать бумаги, рапорт так и не был отправлен в столицу. А потому официальный статус у Мин Сянчжао до сих пор оставался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прекрасно понимали, что эта просьба уездного судьи была в высшей степени справедливой и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чиновничьих кругах Поднебесной водилось предостаточно закостенелых буквоедов, которые свято верили: раз уж имя книжника хоть одной чертой соприкоснулось со статьей о мятеже, то будь он хоть трижды без вины виноват и оправдан судом, на его репутации все равно навеки останется «грязное пятно».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ежели сейчас это дело пройдет через руки высших императорских посланников и обретет золотое слово их высочайшего одобрения, то будущая карьера Мин Сянчжао на поприще государственной службы окажется полностью защищена от любых подлых нападок и косых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во всей этой истории поразительным и странным оставалось одно: этот уездный начальник был на редкость молод, он занимал судейское кресло от силы полгода, так откуда в его голове взялись столь зрелые, доскональные и выверенные политические расчеты?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надолго погрузился в мучительные думы, после чего веско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прошение я готов удовлетворить лично своей властью. Однако взамен я прошу тебя ответить на один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Лэ Уя по-прежнему смиренно стоял перед ними на коленях, его спина оставалась безупречно прямой, а в движениях сквозила редкая, благородная 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преклон перед Вашим величием. Ваш слуга готов внимать Вашему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пристально уставился на него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 тебе живется в этих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пришел черед самому уездному начальнику застыть в полнейшем замешательстве, не зная, как держать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никто другой в Поднебесной умел читать между строк и улавливать потаенный смысл любых завуалированных фраз, однако этот вопрос был до такой степени простым и прямолинейным, что скрытая в нем бездна смыслов казалась поистине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Лэ Уя лихорадочно просчитывал варианты в уме, Седьмой принц изящно перехватил нить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 меня совершенно не горазд на красивые речи. Он лишь вознамерился узнать: как по-твоему, способен ли этот крошечный, крохотный, точно воробышек, уезд Наньтин стать достойным домом для человека, обладающего колоссальным талантом великой птицы Пэн*?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величайшая птица-гигант в китайской мифологии и философии, чей образ олицетворяет абсолютную свободу, космический масштаб и безграничные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внутри сразу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подобные витиеватые метафоры у него всегда был готов безупречный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всей невозмутимостью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воробышек и мал телом, однако в этом есть свои великие блага. Изучая движение его внутренних соков, можно без труда узреть устройство всей Поднебесной и постичь незыблемые законы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прямым и четким манифестом: он категорически не желает никаких переводов по службе в столицу и намерен до последнего оставаться здесь, в глухом Наньтине.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Уя с самого начала имелся собственный, четко выверенный план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все дела уезда будут окончательно урегулированы, дух подлинного Вэньжэнь Юэ вернется в родную телесную оболочку, а сам он со спокойной душой уйдет обратно в подземный мир, почивать в чертогах теней. Что же до несчастного ученого Мина... Лэ Уя обставит все так, будто после всех пережитых потрясений, великого горя и последующей бурной радости хрупкое здоровье книжника окончательно подкосилось, и парень тихо и мирно испустил дух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исходе его высокое звание останется при нем до самой гробовой доски, и даже после его кончины престарелая матушка будет пожизненно получать от государства официальное казенное содержание. К тому же, под присмотром и при деятельном заступничестве самого Вэньжэнь Юэ, ее дальнейшие дни в уезде совершенно точно не будут омрачены нуждой или обидами со стороны местных старост.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самого Вэньжэнь Юэ в его нынешнем состоянии... Пускай природа и наградила этого юношу задатками безупречной, чистой яшмы, однако ему все еще требовалось пройти через суровое горнило великих испытаний и дотошной практики, дабы со временем превратиться в истинно великого государственного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Лэ Уя своевольно принял сейчас из их рук какое-нибудь важное государственное поручение, а способностей юного Вэньжэнь Юэ потом не хватило бы для дела, это означало бы лишь одно: чем монументальнее выстроена сцена, тем сокрушительнее окажется позор перед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окинул его дотошным взором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продвинулся по службе из сословия цзюйжэней. Твое стремление шаг за шагом пробивать себе дорогу наверх своими силами — устремление, без сомнения, благородное. Да только не страшишься ли ты, что в этой глуши карьерные выси твои окажутся слишком куцыми, а драгоценные годы будут потрачены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смиренно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мудрец говаривал: «Пытаться мерить безграничное познание границами своего куцего века — чистое безумие».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на мгновение опешил, а после со смехом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действующий чиновник империи, а в качестве основы своего бытия избирает каноны Чжуан-цзы?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господину императорскому ревизору: в учениях мудрецов ста школ всякий волен отыскать свой подлинный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помыслы чиновника столь хаотично мечутся меж разными доктринами, вряд ли это сулит благо для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этот таил в себе немало ловушек, однако Лэ Уя держался с безупречным достоинством, не выказывая ни излишней гордости, ни рабского подобострастия: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ревизор, в глубине души Вашего слуги круглыми годами зреет одна заветная мысль. Речи мои могут показаться в высшей степени дерзкими, а потому я уповаю на великодушие Вашего величия и молю простить мне эту 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Изволь изложить, мы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умышленно зажимал мелкого начальника в угол, желая досконально прощупать истинную глубину его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помыслить, что стоило Лэ Уя раскрыть рот, как из его уст хлынули речи, граничащие с государственным кощунством: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конфуцианство, легизм, буддизм, даосизм или моизм, всякое учение толкует о великих законах управления миром. Пытаться жадно заграбастать в свои руки абсолютно все под корень — умысел, без сомнения, порочный. Вот только земли Девяти областей Поднебесной поистине безграничны, и сосчитать их жителей невозможно. Державная власть Сына Неба обрывается у ворот уездных городов, не достигая глухих деревень и сел. И какими бы возвышенными ни были великие законы столицы, до этих мест они попросту не способны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какому-то счастливому стечению обстоятельств заместителя Сунь Жу в этот час не было рядом. Услышь он эти безумные рассуждения Лэ Уя о том, что «монаршая воля бессильна в уездных глухоманях», старый лис от дикого ужаса наверняка бы грохнулся замертво прямо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веско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речи твои и впрямь пахнут мятежом. Сын Неба безраздельно владеет всеми четырьмя морями, как у тебя вообще повернулся язык вещать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не повел и бровью, не пытаясь уклониться от удара, а ответил со всей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Вашему величию: позвольте Вашему слуге подкрепить свои слова одним наглядным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утаивать от господ ревизоров, что к сегодняшнему ночному процессу Ваш слуга готовился очень давно. Моей единственной целью было одним сокрушительным ударом раз и навсегда выкорчевать пустившую глубокие корни клику местных тиранов и богачей Наньтина. В подобном деле требовалась строжайшая тайна, дабы нанести один смертельный выпад. Однако Ваш слуга лишь недавно прибыл в эти края, чин мой ничтожен, а корни — слабы и хлипки. Мне абсолютно не на кого было опереться в этой битве. И дабы сокрушить хребет этому местному змеиному кублу, у Вашего слуги не оставалось иного выхода, кроме как самолично броситься на амбразуру, рискнуть собственной головой и силой вырвать справедливость для обездоленных подданных. Не явись нынешней ночью к воротам Ваше величество и не окажи нам деятельную помощь офицер Цзян Хэ, рудник «Сяофу» ни за что на свете не согласился бы столь безропотно и быстро выдать конвою измученных шахтеров.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поодаль Цзян Хэ едва заметно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какая смертельная опасность таилась под сводами рудника «Сяофу», гвардеец знал не понаслышке: он сам был тому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капли не сомневался: будь уездный судья Вэньжэнь обычным хлипким книжником и явись он туда самолично без сильной руки за спиной, тамошние головорезы переломали бы чиновнику кости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аргумента у него действительно не нашлось достойного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ровным тоном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пробивал себе дорогу из сословия гунцзяньшэнов, великими талантами к зазубриванию канонов я никогда не отличался. А потому мне лишь оставалось по крупицам собирать мудрость из трактатов всех ста школ, дабы в конечном итоге выкристаллизовать в своем сердце два главных иероглифа...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«Для народа» — вот тот подлинный путь, служению которому Ваш слуга посвятил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собственные таланты ничтожны, к великим лаврам я не стремлюсь, а желаю лишь одного: дабы совесть моя перед небесами оставалась кристально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этой пламенной речи он не упустил случая ловко прикрыться высочайшим авторитетом: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Восседая в сияющих чертогах императорского дворца, Священный Монарх денно и нощно сокрушается о нуждах самых дальних окраин своей державы. А потому Ваш слуга свято верит, что сердца наши бьются в полном и неразрывном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но так и не нашелся, что сказать. Чувство, когда собеседник выверенными речами намертво затыкает тебе рот, показалось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судебного процесса этот уездный начальник выказывал поразительную изворотливость, без конца пуская в ход самые хитрые трюки и подвешенный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предстать перед венценосными ревизорами и его речи стали на редкость складными, упорядоченными и строгими, к тому же он умудрился столь изящно выставить вперед их собственного отца в качестве надежного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перед ними сидит на редкость хитрая, ушлая и изворотливая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беседа между ними начала напоминать опасное скрещение клинков, никто из стоящих вокруг слуг не осмелился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заснеженный двор сковала мертвенная,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чья осанка была преисполнена истинно королевского величия и мягкости, негромко заговорил, развеивая это удушающее оцепенение: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торопливо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ритуальные чулки слишком тонки для здешней стужи. Если внутрь обуви набьется снег, дело кончится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как, скажите на милость, я должен реагировать на подобные барские заботы?» — мысленно посетовал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Лэ Уя лишь еще ниже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 слуга нижайше благодарит господина ревизора за столь безграничную чуткость к моим нуждам.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к этому моменту тоже успел вернуть лицу привычное веселое и кокетливое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 меня лишь вознамерился сказать: изволь наконец подняться со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дальних переулков до их ушей донесся мерный, приглушенный перестук ночной колотушки ночного сторожа.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ты провел за допросами слишком много часов, так что ступай и поскорее предайся отдыху. О том, что наш отряд тайно прибыл в Наньтинь, не должно расползтись ни единого слуха среди обывателей. Завтра поутру мы вновь явимся к твоим воротам, дабы...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устремил пристальный взор прямо в глаза Лэ Уя, и последние слова застряли у него в горле, оставшись невысказанными.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...Дабы вновь узреть твой 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юных лет в совершенстве владел искусством наглухо запирать свои подлинные чувства в самые дальние уголки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Слети это короткое признание с его губ, и негласная граница дозволенного между ними была бы разрушена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к этому часу действительно изнемог от дикой усталости, а потому удерживать высокопоставленных гостей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почтет за великую честь лично проводить господ ревизоров до дверей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плавно повел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снегопад нынче на редкость хорош, мы неспешно прогуляемся пешком под зонтом. Провожать нас нужды нет, ступай к себе да хорошенько выспись.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покорно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почтительно провожает господ императорских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обещал чинно стоять у ворот, провожая их взглядом по всем канонам этикета. Однако стоило Седьмому принцу отмерить добрую сотню шагов по тракту и мимоходом обернуться назад, как он обнаружил, что уездный судья, который секунду назад буквально пресмыкался перед ними в сугробе, уже вовсю развернулся на каблуках и, непрестанно дуя на озябшие пальцы рук, весело попрыгал обратно под теплый кров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не сдержался и заливисто, искренне расхохотался на всю ночную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же... Поистине, парень редкой, безграничной наглости!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донесения не врут, он вообще-то на два года старше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ничего не ответил, лишь заложил руки в рукава и устремил взор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ты больше не ненавидишь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протянул ладонь вперед. Две или три снежинки опустились на его ладонь, явив миру свои безупречные шестигранные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ненавидел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братьям отойти на приличное расстояние, как Лэ Уя дал себе полную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управы все это время оставались двое дежурных стражников, которые безвольно стояли на коленях, расслышав разговор от начала до конца. Бедолаги боялись даже лишний раз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неторопливо прошел мимо них. Не проронив ни звука, он лишь слегка похлопал каждого по плечу, отчего оба парня судорожно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разыграв перед ревизорами чужое величие, уездный начальник, заложив руки за спину, направился вглубь внутренних покоев, покачивая головой и буквально сияя от затаенного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ему предстояло завершить еще немало важных приготовлений.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час, когда водяные стрелы клепсидры окончательно угасли в бронзовом сосуде, Лэ Уя наконец отложил писчую кисть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потянулся, дабы расправить затекшие мышцы, как из чайной комнаты донесся боязливый, осторожный стук в оконную раму: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к вам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смутно почуял неладное и уверенным движением руки приподнял дверной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непрекращающегося снегопада на противоположной стороне двора он узрел застывшую фигуру Вэньжэнь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мчался сюда со всех ног: в его руках не было зонта, брови и волосы сплошь побелели от налипшей снежной крупы, однако в его глазах бушевал яростный огонь и сияли яркие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лукаво и изящно подмигнул юноше, приглашая его войти под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 из чайной уже успел краем уха нахвататься слухов о ночных потрясениях, а потому лезть со своими расспросами не смел. Сделав вид, будто он разом ослеп и оглох, слуга тихонько проскользнул вдоль стеночки прочь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Юэ, неся на своей одежде шлейф ночной стужи и мокрого снега, переступил порог парадных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держал путь к управе, его грудную клетку буквально распирало от нахлынувших чувств, и в голове роились тысячи пламенных речей. Однако, оказавшись лицом к лицу со своим спасителем, он не сумел вымолвить ни единого слова, а в его душе проснулось лишь неистовое желание счастливо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Матушку семейства Мин устроил со всеми удобствами?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Вэньжэнь Юэ веско кивнул. — Бедная женщина никак не могла поверить своему счастью. Едва переступив порог дома, она горько разрыдалась, после чего мне пришлось напоить ее целебным отваром и лаской уговорить приклонить голову к подушке. Убедившись, что ее покой в безопасности, я сразу же поспешил к тебе, Гу-гэ.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 замиранием сердца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каким образом тебе вообще удалось провернуть все это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вопросов, парень, Ваш судья тебе уже все до последнего иероглифа на бумаге расписал, — Лэ Уя с легким щегольством взмахнул в воздухе увесистой стопкой исписанных листов. — Ночь длинна, а сны изменчивы. Едва вернешься в свою плоть, сам во всем досконально разберешься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совершенно растерялся от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...Вернусь в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 зажатыми в кулаке письмами так и замер на месте: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ошалело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иначе-то? Твое личное дело я закрыл, все долги перед уездом сполна выплатил.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абсолютно сбитых с толку человека в течение нескольких секунд молча буравили друг друга взглядами, силясь осознать подлинные намерения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они в один голос синхронно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возвращаться?!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удивленно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честное имя ученого Мина полностью отмыто от напраслины, Вэньжэнь Юэ уже успел до мельчайших подробностей распланировать их дальнейшее будущее. Он свято верил: если они продолжат жить чужими жизнями, оставаясь каждый на своем нынешнем месте, это станет для них самым надежным и верным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его душу терзало бесконечное чувство вины. Юноша полагал, что его собственное происхождение слишком безродно, а судейская доля полна тягот и лишений, из-за чего его благородный спаситель, Гу-гэ, сильно ущемляет себя, занимая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помыслить не мог, что «Гу-гэ» вообще не планирует задерживаться в этом мире ни единой лишней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едва слышно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я прекрасно знаю, что происхождение мое ничтожно, в то время как твои таланты и ум безграничны. Вынуждать тебя носить мое скромное имя, значит наносить тебе великую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...Дело было вовсе не в том, что это имя казалось ему плохим. Напротив, оно было слишком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Безупречное происхождение, чистая репутация перед законом, кристально белая биография, на которой нет ни единого темного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Лэ Уя отдал бы все на свете ради подобного дара, но так и не сумел его обрести. И именно по этой причине он не имел ни малейшего права забирать его себе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наставник вовсе не гнушается его скромной долей, Вэньжэнь Юэ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так... почему бы нам просто не оставить все как есть и не меняться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мертвой хваткой вцепился в его воротник и беззастенчиво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А ну немедленно возвращай мне мою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рывка Вэньжэнь Юэ вынужден был низко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Узрев собственное лицо, на котором сейчас играли столь живые, яркие и совершенно незнакомые ему прежде эмоции, он аккуратно прикусил нижнюю губу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ради чего, Гу-гэ?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дела в этом мире полностью завершены. Оставлять меня при себе тебе больше нет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слова Гу-гэ звучат как-то дико и противоестественно, словно тот подсознательно и в порядке вещей почитал самого себя за обычный, временно пригодившийся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 остаться вовсе не потому, что ищу в тебе какую-то корыстную выгоду, — возразил Вэньжэнь Юэ. — Гу-гэ, ежели я сейчас вернусь в свое судейское тело, что тогда приключится с ученым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ответил со всей судейской непреклонностью: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этот твой ученый Мин изначально был нежильцом и должен был испустить дух еще полгода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мысленно вздохнул: «И 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в ту памятную ночь не поменялись телами, Мин Сянчжао все равно не пережил бы те предсмертные часы, когда они только-только отыскали его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него осталась старая мать, которую необходимо до конца дней обеспечивать пропитанием. Нельзя просто взять, умереть и бросить ее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нам поменяться телами обратно, и у тебя самого разве поубавится возможностей позаботиться о бедной женщине? — Лэ Уя рассудил, что его доводы бьют точно в цель. — В свое время я клятвенно пообещал ученому Мину, что после кончины Вэньжэнь Юэ непременно возьмет на себя заботу о его матушке. Но Ваш судья ведь ни единым иероглифом не уточнил, какой именно из двоих Вэньжэнь Юэ исполнит сие обещание!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еще с той самой секунды этот человек ни на миг не планировал задерживаться в мире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больше не вознамерился тратить время на пустые пререкания. Он резко поднялся со стула и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в сильной панике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Гу-гэ, ты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невозмутимо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приищу себе надежный способ оборвать эту жизнь. А ты не забудь поутру прийти да прибрать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зловещее напутствие, Вэньжэнь Юэ смертельно перепугался. Он коршуном бросился наперерез и сзади мертвой хваткой обвил ладонями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Гу-гэ! Одумайся!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Мин Сянчжао было на редкость рослым, широкоплечим и сильным. И пускай парень числился обычным книжником, однако ради куска хлеба для матери ему с юных лет приходилось гнуть спину на самых тяжелых поденных работах, так что физической мощи ему было не занимать. Одним маневром он намертво зажал уездного начальника в своих железных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 течение нескольких минут отчаянно извивался и трепыхался в его руках, однако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телесная оболочка Вэньжэнь Юэ принадлежала изнеженному, слабому интеллигенту, который боевой лук мог натянуть разве что самой слабой, детской силы. Против этой звериной мощи рослого парня у него не было ни единого шанса. К тому же, дабы не позволить наставнику уйти, юноша вложил в этот захват всю свою отчаянную силу. Сам же Лэ Уя круглыми годами в прошлой жизни был лишен всяких тренировок, а потому применить те боевые приемы, что он досконально освоил в бурные годы юности, сейчас не мог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окончательно выбился из сил и, тяжело дыша,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тебе, в самом деле, от меня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упорно безмолвствовал, боясь разжать зубы и растерять остатки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сокрушенно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без того давно мертв! Ну что тебе сделается, если я просто вернусь обратно в чертоги теней,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по-прежнему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угораздило меня связаться с этим упрямым, непрошибаемым истуканом», — мысленно обругал он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силой тут ничего не решить, он окончательно капитулировал и безвольной тряпичной куклой обмяк в чужих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души меня, души, пускай этот судья прямо здесь испустит дух от твоих лапищ.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Почуяв, что наставник перестал вырываться, Вэньжэнь Юэ вознамерился было разжать замок, однако по их недолгому знакомству он уже успел усвоить: этот Гу-гэ обладает на редкость хитрым и изворотливым нравом. А ну как это обычная уловка, дабы усыпить его бдительность 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недолго думая, он одним мощным движением подхватил Лэ Уя на руки поперек тела, пинком ноги захлопнул дубовую дверь покоев, бережно опустил его на судейское ложе, а сам уселся на самый край кровати, уставившись на него прямым и немигающим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от такой бесцеремонности едва не задохнулся от праведного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Вылупил на меня свои огромные глаза и сидишь довольный. Что еще за черные мысли роятся в твоей пустой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 абсолютной искренностью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слуга как раз размышляет о том, не пойдет ли вразрез с законами приличия, если я мертвой хваткой свяжу Гу-гэ веревками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со всей степенностью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кощунство не просто нарушает все мыслимые каноны благопристойности — это чистой воды черная неблагодарность в адрес твоего спасителя! Вот возьму и загрызу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не сдержал мягкой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давай мы сядем и все спокойно обсудим,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http://bllate.org/book/18193/2040550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