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судебный заместитель Сунь Жу перепуганным голосом вовсю понукал слуг поскорее брызгать чистой водой на дорожные камни у входа, Лэ Уя уже вальяжно восседал в парадном крыле управы, с величайшим радушием представляя богача Чэня императорским ревизорам: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императорские посланники, генерал Пэй, извольте познакомиться: перед вами почтенный местный уроженец и знаменитый муж Чэнь Юаньвэй. Тот самый угольный рудник «Сяофу», о коем вы изволили упоминать, как раз и является делом, сотворенным исключительно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отпил глоток горячего чая и искоса провел по нему глазами: «Этот барин, часом, не удумал ли вновь самым бесстыдным образом прикрыться нашим авторитетом ради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повадки и манеры уездного начальника до мельчайших подробностей походили на черты того, покойного человека, любое его движение в глазах Седьмого принца неизменно казалось умышленным и таящим в себе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Лэ Уя именно так и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выражение абсолютной праведности, честности и чистоты, он с улыбкой дал немой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Раз уж судьба подкинула мне столь сокрушительную силу, грех не пустить ее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Сян Чжицзе оказался парнем на редкость понимающим и сразу подхватил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 стало быть, это и есть тот самый рудник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Юаньвэй в эту секунду чувствовал себя так, словно ему под брюки засунули раскаленный докрасна железный шкворень. Примостившись на самом краешке стула в самом низшем углу зала и едва смея дышать, он поспешно запричетал: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великому чиновнику: да, да... Все именно так, как изволили заметить ваши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ровным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нашего слуха доходили вести, будто с наступлением лютых зимних холодов ты всякий раз безвозмездно выделяешь изрядные партии угля, дабы одарить неимущий и простой люд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жаровни в покоях были растоплены на совесть: всего после двух кругов расспросов лоб Чэнь Юаньвэя густо покрылся каплями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Ничтожный раб поступал так, движимый заботой о подданных, однако пред лицом вашего величия мне безмерно совестно за столь малые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пристально наблюдал за тем, как Шестой принц размеренно открывает и смыкает губы, и в его душе помимо воли зародилось чувство глубокого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у Шестого ныне текла куда более гладко, ровно и свободно, нежели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повстречались в столичных покоях, Сян Чжицзе как раз отбывал суровое наказание за то, что на редкость скверно зазубрил канонические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императорских сыновей палачи палками не истязали. Вся тяжесть монаршего гнева сокрушительным ударом обрушилась на его малолетнего товарища по учебе, прислужника. Несчастному мальчишке отсчитали целых десять жестоких ударов деревянной линейкой по ладоням, и тот, не смея проронить ни единого звука, послушно отошел в сторонку, баюкая багровые, распухшие от боли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строгий наставник покинул класс, Сян Чжицзе поспешно извлек из ящика стола драгоценную баночку с целебной мазью и без лишних слов сунул ее в руки пострадавшему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Мальчишка-приказчик, судя по всему, давно привык к подобным вещам. Перехватив снадобье и опасаясь, как бы резкий лекарственный запах не нарушил покой господина, он послушно покинул комнату, дабы смазать раны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чистый, безупречный, точно выточенный из белой яшмы ребенок едва заметно повернул голову в сторону и сквозь оконную раму обнаружил застывшего во дворе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прекрасно понимал, что тайная слежка за особами императорской крови карается по всей строгости законов Поднебесной, а потому поспешно опустился на колени прямо на каменные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сжимая в крошечных ладонях теплый медный ручной прибор-грелку, неторопливым шагом покинул покои 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выговаривал фразу строго по слову, силясь сделать так, чтобы его врожденное заикание не столь явно резало слух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почтительно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Шестому принцу: ничтожный слуга зовется Лэ Уя, я являюсь третьим сыном прославленного генерала Чжаои. Мой отряд лишь недавно воротился в столицу из глухих пограничных земель. Сегодняшним утром Его высочество Наследный принц изволил призвать вашего слугу во дворец, дабы лично проэкзаменовать мое мастерство в верховой езде и стрельбе из лука. Однако на рассвете здоровье старшего принца пошатнулось, и едва смотр завершился, Ваш слуга по чистой случайности удостоился чести одержать пальму первенства. Дворцовый евнух препроводил меня в эти чертоги, велев обождать высочайших распоряжений. Ничтожный слуга проявил излишнее любопытство и сделал пару лишних шагов по саду, но умысла тайно следить за Вашим высочеством у меня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всю эту лавину слов на одном дыхании, смертельно боясь, как бы Сян Чжицзе не вздумал пуститься в новые расспросы, заставляя себя мучиться из-за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Наследник... поминал... тебя... в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усердствовать с речами не стал. Он просто протянул вперед свои маленькие ручки и вложил теплую медную грелку прямо в ладони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тяжелы... только... затянулись. Грелку... сперва... возьми... после...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те годы исполнилось всего девятнадцать лет. И пускай его тело лишь недавно оправилось от лютых боевых увечий, в его груди по-прежнему бурлил пылкий юношеский задор. Он украдкой провел взглядом по этому безупречному, белоснежному ребенку, причесанному по канонам мальчишеских узлов-цзунцзяо, и отнекиваться не стал, преспокойно принял прибор и засунул его поглубже за пазуху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жизнь изрядно потрепала, с какой стати ему было ущемлять себя еще и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грелку, Сян Чжицзе развернулся на каблуках и чинно проследовал обратно в свой учебный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ребенок отличался редким молчанием, Лэ Уя лишь спустя пару минут сообразил, в чем крылся подлинный смысл его маневра: Шестой прекрасно понимал, что пока он остается во дворе, раненый офицер по законам этикета обязан безвольно стоять перед ним на коленях в снегу, а потому умышленно ушел, дабы избавить его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почесал затылок, внезапно ощутив, что о его благополучии только что самым трогательным образом позаботился крошечный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непреодолимым любопытством, он сознательно пошел на повторное нарушение дворцовых запретов и принялся уже совершенно открыто, вовсю подглядывать за действиями ребенка сквозь резную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новое наблюдение принесло ему весьма занятную веху.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уже успел отложить в сторону тот самый объемистый канонический свиток, по которому его давеча нещадно гонял строгий наставник, и вместо него бережно развернул тонкую старинную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звездный атлас «Гань Ши Синцзин», трактующий исключительно о тайных путях небесных светил и науке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еще во время проверки подметил, что мальчик запинался вовсе не от того, что его память оказалась слаба и он не помнил текста наизусть. Причиной его задержек было банальное, жестокое заикание, из-за которого его ответы со стороны казались небрежными, путаными и топорными.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те книги, знание коих наставники требовали от императорских сыновей, этот ребенок давным-давно зазубрил до последнего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его нынешний шаг лишь в полной мере подтвердил догадки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различимым, мягким шепотом позвал сквозь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а ко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преклон пред Вашим высочеством за вашу грелку, ваш слуга знатно согрелся. Коли Ваше высочество не сочтет за труд, я бы дерзнул обучить вас парочке весьма хитрых уловок. Глядишь, мы с вами по чистой случайности попадем пальцем в небо да сумеем раз и навсегда исцелить ваш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неслыханным, дерзким нарушением всех придворных протоколов со стороны пришлого воина, Сян Чжицзе выказал поразительную для его возраста зрелость: он лишь со всей степенностью кивнул головой, однако по его лицу было видно, что эти слова не тронули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прекрасно понимал, почему ребенок остался безучастен: ради исцеления его заикания державный отец наверняка уже не раз и не два созывал целые консилиумы из лучших лекарей Императорской палаты, мальчик выпил не один десяток горьких отваров, однако до сих пор болезнь и не думала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ничуть не помешало Лэ Уя вальяжно стоять у окна и раздавать ценные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извольте завести привычку рано ложиться, рано вставать и усердно закалять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практикуйтесь в пении и почаще разговаривайте сами с собой там, где нет лишних глаз, это сослужит добрую службу вашему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в-третьих... — Лэ Уя с улыбкой принялся крутить в пальцах шелковую кисточку от чужого ручного прибора. — Вы лишь перестаньте потакать этому недугу да умышленно заикаться, и все со временем само собой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Сян Чжицзе в одно мгновение заледенел, и он в упор посмотрел на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маленького принца уездный начальник сразу понял, что попал пальцем в самое небо. Он поспешно состроил самую покорную мину, признавая промашку: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проявил крайнее высокомерие и преступил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Лэ Уя нес службу в пограничных войсках, в его полках кого только не водилось, и ему не раз доводилось сталкиваться с подлинными, жестокими заиками.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бедолаг произношение слов, постановка слогов и завершение гласных всегда давались с колоссальным, мучительным трудом. И если среди них находился тот, кто изъяснялся более-менее сносно, то за этим неизменно крылись долгие годы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вечно молчаливый и угрюмый маленький принц, чье произношение и артикуляция при тех редких выдохах были безупречны, а вот это само по себе уже являлось величайшей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резко поднялся со стула, мертвой хваткой вцепился в рукав Лэ Уя и увлек его за собой вглубь учебного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первый раз, когда Лэ Уя узрел на лице этого вечно невозмутимого и степенного ребенка подлинный, чисто мальчишеский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со всем кощунством вновь без зазрения совести оборвал принца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 слуга будет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сокрушенно выдохнул скопившийся в легких воздух. Он вознамерился было добавить что-то еще, но уловив со двора приближающиеся шаги, мгновенно сомкнул уста и поспешно разжал пальцы, отпустив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Лэ Уя евнух как раз отлучался, дабы разыскать Седьмого принца. И едва строгий наставник закончил допрашивать младшего брата по каноническим свиткам стихов, вся процессия дружно пожаловала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слуга почтительно склонил спину и тихим голосом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Седьмой принц, Высочайший указ Сына Неба! Сегодняшний смотр верховой езды и стрельбы из лука завершен. Одержавший пальму первенства офицер отныне назначается личным учителем верховой езды для обоих их высочеств. Господин Лэ Уя точным выстрелом сбил алую ленту с мишени и занял первое место. А потому впредь при встречах с господином Лэ обоим принцам надлежит уважительно величать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 обыкновению, не утруждая себя приличиями,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евнух Ху изволил выразиться весьма занятно. Из его речей со стороны кажется, будто мы на свадебном пиру сбиваем стрелой шелковую ленту с паланкина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Ху состоял на службе в Восточном дворце Наследника. И нравом, и повадками слуга до мельчайших подробностей походил на своего державного господина: такой же степенный, утонченный и до смерти унылый.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пропустил мимо ушей весь этот нелепый вздор Лэ Уя и ровным тоном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 извольте нижайше принять монаршую милость и отбить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со всей своей неизменной веселой лучезарностью звонко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учитель...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Лэ Уя всего минуту назад вскрыл его тайный изъян, Шестой принц сейчас явно сгорал от смущения. Он умышленно сделал сильное ударение на последнем слове, отчего его фраза со стороны прозвучала так, словно мальчик искренне и со всем почтением превозносил его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лице у Лэ Уя всегда была на редкость толстой, да к тому же он как никто другой в Поднебесной владел искусством вешать на себя любые мыслимые лавры. А потому, услышав, что Шестой принц ныне способен изъясняться вполне свободно и гладко, он без лишних раздумий целиком и полностью приписал эту заслугу собственным давешним наставлениям, отчего на его лице невольно проступило выражение величайшей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Угольный рудник «Сяофу» годами пользуется в наших краях славой обители великого милосердия. По всему видать, почтенный Чэнь Юаньвэй свято чтит заветы канонических книг и досконально ведает истину... что обретший богатство муж обязан... обязан изливать свою благодать на благо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фразе сорваться с его губ, как лоб Чэнь Юаньвэя покрылся еще более густым слоем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речах Шестого принца совершенно очевидно крылась глубокая и смертоносная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верховный ревизор столь открыто и веско выставил вперед священные каноны мудрецов, у купца, пускай тот и продвинулся из сословия цзюйжэней, не нашлось и единого слова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безвольной куклой покорно кивать головой да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в душе возликовал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«Чудно, чудно! — мысленно потирал ладони он. — Сяо* Шестой не просто научился изящно изъясняться, он теперь еще и виртуозно владеет искусством коварно зажимать людей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Малыш\Младший.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Увлеченно и со всем восторгом внимая речам первого императорского посланника, уездный начальник упустил из виду одну крошечную деталь: едва договорив, первый ревизор от глубокой досады едва заметно поджал уголки губ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все-таки опять на секунду запнулся из-за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поспешно перевел дух, заставив мысли собраться воедино, и обрушил на подсудимого следующий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великую славу благодетеля рудника «Сяофу» почтенный Чэнь Юаньвэй сполна забрал себе в заслугу. Но в таком случае скажи мне: кто же ответит за все те чудовищные бесчинства и кровавые грехи, что творились под сводами твоей шахты,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Юаньвэй до этого момента все еще питал призрачные надежды, свято веря, будто императорские ревизоры прибыли в уезд только-только и толком не успели разобраться в подноготной местных дел. Но кто же мог помыслить, что этот венценосный юноша с ходу выплюнет в его лицо это ироничное прозвище — «благодетель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богача подкосились колени, и он безвольным мешком соскользнул со стула прямо в сугроб, коснувшись лбом заснеженного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императорский ревизор, молю выслушать нижайшие речи вашего слуги! Мой родной дом утерял былые бразды правления, и ваш раб проявил величайшую халатность, упустив из виду надзор за челядью! Круглыми годами ваш слуга лишь предавался утонченным беседам о поэзии, созерцал луну да усердно тренировал тело ради сбережения жизненных сил, отчего пребывал в полнейшем неведении о тех жутких делах, что творились на руднике! Молю проявить милость к моей слепоте!..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Юаньвэй и сам понятия не имел, способна ли эта гладкая ложь уберечь его голову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рудник «Сяофу» был главным сердцем его колоссального богатства, и абсолютно все заправлявшие там приказчики приходились ему либо кровной родней, либо самыми преданными, проверенными годами слугами. Попытаться теперь заявить перед судом, будто он сам оставался чист и непричастен к их грехам, было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до его закостенелого ума дошло запоздалое, мучительное раскаяние в собственной глупости: ему следовало еще вчера вечером, наплевав на богатство, спешно собрать в узлы все чистое золото, погрузить драгоценности на телеги да под покровом ночной темени бежать прочь из уездного города: глядишь, так бы хоть голову на плечах сберег.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проявил нерешительность, пожалев нажитое добро, и теперь превратился в безвольную рыбу на судейской разделочной доске, у которой не осталось ни единого шанса на спасение. Отчего же его сердце не должно было исходить кровавыми слезами от столь горького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подхватил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Шестой брат, нельзя же судить столь однобоко. Пускай за Чэнь Юаньвэем и числится добрая тысяча грехов, однако одно дело он претворил в жизнь на редкость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Юаньвэй затаил дыхание, дотошно вслушиваясь в каждое слово, и в его измученной душе помимо воли зародилась слабая, едва заметная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ни капли не изменился со времен своего детства: его манера речи по-прежнему была наполнена сладкими, веселыми нотками, отчего любой его выдох со стороны звучал на редкость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усердно закалял свое тело! И ежели в будущем ему посчастливится удостоиться высочайшего вердикта о вечной ссылке на окраины Поднебесной, то в пути, по крайней мере, он не испустит дух от немощи и истощения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братья вели допрос, безупречно подыгрывая друг другу, и для Чэнь Юаньвэя их речи были подобны сокрушительным ударам грома, что один за другим обрушивались на его несчастную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самую секунду, когда его душа буквально заживо варилась в кипящем масле от дикого страха, дежурный офицер почтительно испросил со двора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четкой, чеканной военной походкой поднялся на помост и зычно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поклон двоим господам императорским посланникам! Докладываю генералу Пэй: у южных ворот отрядом были перехвачены несколько беглых рабов. Следствие досконально прояснило, что все задержанные до последнего человека являются челядью из городской усадьбы Чэнь Юаньвэя. Возглавлял беглецов главный управляющий дома. На рассвете он клятвенно уверял патруль, будто его домочадцев скосил лютый мор и ему позарез нужно срочно мчаться в родную деревню. Однако, во-первых, при них не обнаружилось ни единой домашней грамоты или письма, кои могли бы подтвердить эти речи, а во-вторых, при обыске в их узлах была найдена колоссальная гора чистого золота, серебра и ценных каменьев. Сие происшествие показалось мне на редкость подозрительным, оттого я и заковал всю ораву в кандалы, доставив в ямынь. Жду высочайшего вердикта господ ревизоров и почтенного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невозмутимо обронил короткое «хм» и перевел взор на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первый раз с момента его прибытия в судебный зал, когда он открыто и совершенно легально уставился прямо на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не брать в расчет ту добрую дюжину раз, когда генерал до этого украдкой подглядывал за ним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заместитель Сунь Жу стоял чуть поодаль у стены, и эта немая сцена развернулась прямо перед его глазами. Ныне в его хитрой голове все окончательно встало на свои законные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в эту секунду до глубины души проклинал собственную слепоту, из-за которой он половину года ни во что не ставил нового начальника: с таким успехом эти глаза правильнее было бы выколоть да пустить на утирку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надо же, — Лэ Уя со всем великодушием лучезарно улыбнулся. — Премного благодарен генералу Пэй за содействие. Ваш слуга проявил непростительную халатность и упустил из виду этот маневр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изящно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излишне скромничает. Пускай вчерашней ночью ты и объявил обывателям, будто комендантского часа в городе не будет, однако тайно отдал дежурным стражникам строгий указ запереть городские ворота на целый час раньше положенного срока. Кабы мы двое не пожаловали к твоим чертогам в этот предрассветный час, ты ведь совершенно точно вознамерился бы под покровом темноты самолично штурмовать усадьбу богача да пачками вязать заговорщиков,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слуге приходилось полагаться сугубо на собственные куцые силы, но раз уж небеса сподобились даровать мне сокрушительное заступничество господ ревизоров, это следствие воистину обрело высочайшее монаршее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Отвесив этот безупречный придворный комплимент, Лэ Уя повернулся лицом к Пэй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Поднебесной нет ни единой души, коей бы не было ведомо прославленное мастерство генерала Пэй в искусстве держать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воина помимо воли сокрушительным эхом вновь зазвучал ядовитый, полный озорного лукавства голос из далекого прошлого: «Ты держишь щит в обороне, я пробиваю брешь в атаке. Я заправляю внешними походами, ты хранишь покой внутренних чертогов — воистину, безупречный союз, сотворенный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встретил пристальный взгляд Лэ Уя. Он неотрывно вглядывался в его глаза в течение нескольких секунд, после чего резко отвел взор и леденящим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имеется еще один вопрос к подсудимому.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Пэй, извольте выспросить.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коренного племени цзин испокон веков славятся колоссальными залежами меди и железа. Но дабы плавить сии металлы в горнах, тамошним мастерам при любых обстоятельствах требуется огромное количество каменного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была подобна обнаженному клинку, который без лишних церемоний и проволочек наотмашь рубанул по самому сердцу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Юаньвэя в один миг стало мертвенно-белым, точно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испуганно кататься по полу, со всей дури колотясь лбом о каменные плиты пола и совершенно не обращая внимания на то, что из разбитой кожи уже вовсю сочилась багровая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выслушать речи вашего слуги! Я готов поклясться собственной головой, всем своим имуществом и родом — под небом не водилось подобного греха! Ни за что на свете! С какой стати вашему рабу вступать в тайный коварный сговор с иноземными пограничными племенами да промышлять столь чудовищной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Сян Чжицзе неторопливо и размеренно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всего минуту назад почтенный клятвенно уверял этот суд, будто делами рудника интересовался мало, а всю свою жизнь посвятил созерцанию луны да стихам. Откуда же в твоей голове прямо сейчас взялась столь абсолютная уверенность, дабы ручаться за чистоту шахт перед лицом ревизоров,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 удержался и изящным движением прикрыл рот расписным веером, тихонько прыснув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мгновенно заприметил этот маневр и остро устремил на него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 какими такими вехами изволил столь весело потешаться судья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простить вашему слуге сию неподобающую судейскому протоколу веселость, — Лэ Уя слегка подался вперед и заговорил подчеркнуто заботливым, подсказывающим тоном: — Почтенный Чэнь Юаньвэй, да ведь всю вашу драгоценную голову, жизнь и родовой скарб вы еще вчера вечером без остатка пустили на то, чтобы состряпать ложное доношение да подвести под плаху безвинного ученого Мина. Не угодно ли вашему превосходительству приискать для суда какой-нибудь иной залог ради подкрепления своих клятв,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не удержался от улыбки и, точь-в-точь копируя манеру наставника, негромко и мягко рассмеялся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 ваши помыслы или гнилы — один дотошный обыск прояснит картину, — Седьмой принц самым непринужденным, легким тоном поинтересовался мнением старшего брата. — Изволишь отдать указ о конфискации?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веско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после нескольких дежурных фраз вековая неприкосновенность и золотой статус ученого-цзюйжэня, коим годами прикрывался Чэнь Юаньвэй, были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дюжих стражников, повинуясь короткому знаку Сунь Жу, мгновенно сгребли богача под мышки и без лишних церемоний поволокли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самую секунду, когда облаченного в роскошные шелковые одежды Чэнь Юаньвэя с позором тащили мимо крыльца управы, по площади как раз шествовала цепочка конвойных, конвоировавших ту самую первую партию спасенных из забоя пришлых шахтеров, чьи личности только что были досконально проверены по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строгому наказу уездного начальника, служители ямыня обязаны были сперва доставить несчастных в теплые покои, досыта накормить хорошей сытной пищей, на протяжении нескольких дней выходить больных и немощных с помощью лекарей, и лишь после этого собрать рабочих в группы ради безопасного возвращения к родным очагам.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лютой зимней стужи эти люди, облаченные в рваные, худые ватники, из дыр которых вовсю клочьями торчала старая пакля, с верой и робкой надеждой в сердцах держали путь к своему временному приюту.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Узрев, что из судейских дверей выволакивают какого-то бледного как смерть господина, они принялись с дотошным любопытством вытягивать шеи, искренне недоумевая, какому такому высокородному толстосуму сегодня так крупно не повезло встретить судейский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добрых несколько дней из уст новоприбывших арестантов до этих шахтеров наконец долетели ошеломительные вести о том, что абсолютно все семейство богача Чэня до последнего человека брошено гнить в сырые казематы уездной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в их головах до конца прояснилась неразрывная связь между Чэнь Юаньвэем и всеми теми лютыми муками, что они претерпели под сводами рудника «Сяофу», рабочих затопила такая ярость и горькое покаяние, что несчастные принялись со всей дури лупить себя ладонями по бедрам. До сокрушительных слез им было обидно, что в ту ночную секунду у ворот они не сорвались с места, не накинулись на этого старого выродка Чэня и саморучно не переломали ему кости, дабы сполна выпустить скопившуюся в груди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Подносом горячей еды и наваристого супа для них в эти дни заведовал один крепенький, круглолицый парень, чей лоб был туго обмотан чистыми лечебными бинтами. Облаченный в добротное опрятное платье, юноша с чувством глубокого, неистового восторга выслушивал ту лавину проклятий и суровых ругательств, коими измученные шахтеры вовсю осыпали имя поверженного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этого паренька Хуа Жун, тот самый маленький нищий оборванец, над коим в полдень столь жестоко потешалась челядь усадьбы Чэня и который лишь чудом уберег свою жизнь под копытами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братья из семейства Ху в своих суждениях не ошиблись: этот малый от природы уродился на редкость крепким, выносливым и сильным, а потому всего одной миски хорошей горячей рисовой каши хватило с лихвой, дабы полностью вернуть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узрев, что малый окончательно вернулся к жизни, тоже несказанно обрадовался. Он подробно расспросил Хуа Жуна о его имени и происхождении. Разузнав, что парнишка из честной, безвинной семьи, уездный судья без лишних слов поручил ему разносить еду шахтерам да бегать по мелким судейским надобностям: пускай пока трудится, дабы заработать себе на верный кусок хлеба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Хуа Жун с лучезарной улыбкой на лице обратился к сидевшим в комнате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почтенным господам добавить еще по миске горячего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дружным, оглушительным шквалом голосов отозвались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эти события принадлежали уже к делам последующих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конвоем Чэнь Юаньвэя закрылись двери судебного зала, двое господ императорских ревизоров и впрямь принялись дотошно экзаменовать уездного начальника на предмет численности подданных, площадей пахотных земель, объемов податей и прочих хозяйственных дел Наньтина.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от природы обладал колоссальной, феноменальной памятью, да к тому же накануне ночью Вэньжэнь Юэ заставил его вызубрить абсолютно все цифры уезда. А потому на любые расспросы он отвечал с поразительной легкостью, без малейших задержек выдавая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официальной частью и с величайшей дотошностью изучив от первого до последнего иероглифа все архивные свитки по делу Мин Сянчжао, принцы начали собираться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их плечах покоился строгий указ Сына Неба, задерживаться в захолустном Наньтине слишком долго они не имели законного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Седьмому принцу, судя по всему, вся эта официальная волокита наскучила до смерти, а потому он под благовидным предлогом смены платья поднялся со стула и поспешил покинуть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последующие дела по развертыванию отрядов и зачистке рудника генерал Пэй уладит с тобой лично, — со всей степенностью изрек Шестой принц Сян Чжицзе. — Как только следствие будет окончательно завершено, изволь незамедлительно отправить мне подробное письмо с отчетом, дабы я мог во всех деталях доложить о результатах нашему державному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вашему слуге не надлежит составить официальный рапорт по всей форме и направить бумагу через канцелярии окружных наместников и губернских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Шестой принц легким движением руки извлек из широкого рукава плотный листок благородной, расшитой золотыми нитями бумаги-цзянь: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свитке начертан точный адрес моей личной столичной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интуитивно почуял, что в этом маневре кроется какой-то странный и пугающий подвох. Однако раз уж драгоценный листок уже лежал перед его носом, отказаться от дара было невозможно, и ему пришлось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покорный слуга поступит в строгом соответствии с высочайшей волей господина ревизора.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Седьмой принц воротился в покои, оба брата поспешили покинуть пределы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канонам государственного этикета, Лэ Уя был обязан со всеми почестями конвоировать судейский экипаж императорских посланников до дверей их постоялого двора и лишь после этого получить право откланяться. Однако Шестой принц плавно повел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на дорогах лютая стужа, камни покрылись скользкой ледяной коркой, да к тому же у судьи Вэньжэнь сейчас и без нас забот невпроворот. Изволь оставить эти пустые церемонии и возвращайся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посланники замещали собой волю монарха, а потому любое изреченное ими слово почиталось за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изнурительной обязанности месить грязь по тракту, Лэ Уя со всем почтением конвоировал господ лишь до крыльца судебной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взойти на подножку роскошной кареты, Седьмой принц резко развернулся на каблуках и уверенным жестом вложил в ладонь Лэ Уя какой-то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императорский ревизор,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предписание верховного посланника, коим тебе официально даруется право действовать по собственному усмотрению без оглядки на вышестоящие инстанции, — на лице Седьмого принца проступили очаровательные, сладкие ямочки на щеках. — Кабы в твоих руках не оказалось сей верительной грамоты, начни ты копать под это кубло дальше, уездные старосты да губернские чинуши быстро бы переломали тебе крылья своими запретами,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завороженно, не отрывая взора, уставился на эти веселые впадинки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бурные годы, едва до его ушей донеслись вести о монаршем назначении на пост личного учителя верховой езды и стрельбы из лука для Шестого и Седьмого принцев, первым делом он столкнулся вовсе не с Сяо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дворцовый евнух Ху препровождал его под своды павильона Дэюэго, где императорские отпрыски усердно зубрили науки, Лэ Уя на одном из поворотов крытой галереи нос к носу столкнулся с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застыл в безупречном церемонном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Лэ Уя приветствует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наряженный в роскошные, расшитые парчовые одежды и напоминающий пышный праздничный цветок, прежде чем открыть рот, залился веселым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а откуда в твоей голове взялось знание, что перед тобой стоит именно Седьмой принц,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 улыбкой приподнял ладонь и едва заметно указал пальцем себе на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Вашему высочеству: старые дворцовые слуги заблаговременно наставили меня на верный путь. Они сказывали, что тот из братьев, кто без умолку смеется, любит веселые забавы и чьи щеки украшают приметные ямочки, тот и есть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состроил преувеличенно суровое,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коли этот принц перестанет улыбаться? Ежели я отныне ни разу в жизни не явлю миру свои ямочки, неужто твои глаза по-прежнему сумеют безошибочно вычленить мой силуэт из толпы,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Лэ Уя в те далекие пограничные годы была преисполнена леденящей, безмолвной тоски, отчего в его поведении сквозило поразительное, полное бесстрашие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робости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этом подлунном мире всякая живая душа от природы рождается единственной и неповторимой в своем роде, и нужды насильно выдумывать приметы ради отличия братьев нет никакой. К примеру, ежели в вашем сердце нет радости, вы вполне вольны не улыбаться, закон того не запрещает. И даже если Ваше высочество вовек не явит мне свою улыбку, я при любых обстоятельствах сумею узнать ваш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маленький Седьмой принц в течение очень долгого времени неотрывно буравил его взглядом, после чего внезапно расплылся в неистовом, ослепительном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 запомнить эти слова, учитель! Уж я-то точно прослежу, дабы ты сдержал свой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вовсе не был глуп или наивен от природы. Он еще вчера у ворот ямыня с первой же секунды отчетливо заприметил, на кого именно до мельчайших подробностей похож этот изворотливый и прыгающий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Уя — это был Лэ Уя, единственный и неповторимый под этими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принц презирал и ненавидел ухищрения тех людей, кто пытался в чертах одного человека упрямо разыскать призрачную тень покойного кумира: подобные маневры казались ему жалким самообманом и глупой попыткой потешить собственное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какой-то мелкий провинциальный чиновник просто унаследовал пару схожих манер и черточек, к чему вообще затевать эти глупые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обладал поразительным умом, и его совершенно точно ждали великие карьерные выси. Вручить ему сейчас личное высочайшее предписание — значило собственноручно протоптать для него надежную дорожку в будущее. И когда наступит день, и этот Вэньжэнь Юэ вознамерится стремительно взлететь к вершинам власти, вспомнив о благах сегодняшнего дара, он сам, покорно склонив голову, явится к его воротам искать заступничества.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долгим взором карету ревизоров, чьи колеса размеренно шуршали по заснеженному тракту, Лэ Уя негромко спросил у застывшего рядом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Судебный заместитель, а куда подевались те самые сладкие пирожки, что я принес с улицы? Ты их разделил между слугами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 почтительно согнул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господин судья! То ведь был ваш личный завтрак, ничтожный слуга велел бережно убрать короб под замок в ваших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сурово зыркнул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судья, по-твоему, в прошлой жизни боровом уродился, чтобы в одиночку сожрать такую колоссальную гору выпечки, а? А ну немедленно раздай все до последнего куска стражникам! Объяви парням, будто это генерал Пэй расщедрился да угощает весь уезд горячим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развернулся на каблуках, намереваясь уйти в тепло, и вдруг замер как вкопанный: прямо за его спиной, подобно грозной скале, неизвестно в какую секунду вырос сам Пэй Минци, непреклонно взирая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натянул на лицо самую безмятежную судейскую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 до сих пор не изволил отбыть к своим полкам?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ответил со всей армейской прямотой и топорностью: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имеется одно очень важное государственное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Лэ Уя и глазом моргнуть, как Пэй Минци, точь-в-точь как порыв яростного шквального ветра, мертвой хваткой увлек его за собой вглубь коридоров управы. На заснеженном крыльце остался лишь один ошалелый судебный заместитель Сунь Жу, чье лицо вытянулось от неописуемого потрясения, а с губ не слетело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в самом деле, творится-то?! — в панике рассуждал старый лис. — Такие... такие вопиющие бесчинства, и они даже не пытаются скрывать их от чужих глаз посреди бела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http://bllate.org/book/18193/2086389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