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налетевший ураган по имени Пэй Минци мертвой хваткой увлек Лэ Уя за собой вглубь задних покоев управы.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он с силой швырнул уездного начальника на единственный в комнате стул с мягким судейским тюфяком.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Минци навис над ним всем телом и без лишних церемоний обрушил прямой допрос: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какой именно год, месяц, день и час ты родился? Каковы твои «восемь знаков» судьбы?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Уя, стиснув зубы от пронзительной боли, принялся растирать ушибленную поясницу: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покорный слуга без толку коптит это небо вот уже двадцать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Минци упрямо стоял на своем, не сдавая позиций: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позарез нужны твои точные знаки бацзы!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Уя: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секунду он всем сердцем пожалел о том, что накануне столь хвастливо и нагло ручался перед Вэньжэнь Юэ, будто в одиночку без труда уладит любые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заметно повел глазами, а его взгляд наполнился мягким, лукавым блеском. Умышленно пустив в ход привычный шутливый тон, он вознамерился изящно замять эту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генерал Пэй столь дотошно выспрашивает мои знаки судьбы ради того, чтобы обменяться со мной брачными картами?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мог помыслить, что Пэй Минци на эту уловку не клюнет и сурово отрежет: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Какими еще брачными картами?! А ну прекрати вилять да переводить стрелки на сторонние вехи!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Уя: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думать позабыл, что этот Сяо Фэнхуан с самых юных лет питал лютую неприязнь к зазубриванию канонических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парень терпеть не мог учебу, неужто за все эти годы в его доме ни разу не заводили речей о женитьбе и помолвке, раз он не понял намека?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Узрев, что ситуация окончательно скатилась в нелепый тупик по схеме «ученый встретил грубого солдата», Лэ Уя вмиг посерьезнел, а его лицо заледенело: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Коли дело не в помолвке, выходит, генерал вознамерился сотворить против меня гнусное колдовство и навести порчу по знакам бацзы?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слову «колдовство» сорваться с его губ, как лицо Пэй Минци мгновенно потемнело на две доли: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Нынешним утром генерал уже не раз и не два изволил выказывать крайнее бесчестье и грубость в отношении Вашего слуги! — сурово чеканя слова, оборвал его Лэ Уя. — Пускай чин мой ничтожен, а статус мелок, однако Ваш судья вовсе не лишен остатков благородной гордости, дабы позволять вашему превосходительству раз за разом безнаказанно топтать мое достоинство!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Узрев, что этот хлипкий чинуша не на шутку рассердился и принялся сыпать прямыми, суровыми обвинениями, Пэй Минци наконец мало-помалу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засела колючая, острая боль. Его стальной голос и растревоженное сердце первыми дали слабину, угаснув и смягчившись, однако движения по-прежнему оставались властными: он мертвой хваткой уперся руками в подлокотники стула, наглухо зажав Лэ Уя в кольцо: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до мельчайших подробностей разительно похож на одного моего покойного знакомца...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Уя выпрямил спину и, не мигая, уставился прямо в его зрачки: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 какого же именно знакомца?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моего... — вечно прямодушный и лихой вояка Пэй Минци внезапно запнулся, а слова застряли у него в горле: — На моего...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Уя в глубине души лишь горько и ядовито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памяти этого парня он так и остался тем самым человеком, чье имя и статус стыдно озвучить перед миром в приличном обществе...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Минци со всей дури сокрушительным ударом обрушил кулак на деревянный подлокотник кресла, яростно скрежеща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мою законную супругу! На жену мою!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Уя: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 всему видать, у тебя на почве армейских походов рассудок окончательно зашел за разум», — опешил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долгую секунду, когда смысл фразы до конца дошел до его сознания, в глубинах его душевного омута медленно, но верно начали расходиться широкие концентрические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уныло подумал: «Надо же, а Сяо Фэнхуан-то, оказывается, успел связать себя узами законного брака и обзавелся женой».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далеком детстве они частенько любили рядышком лежать во дворе столичной усадьбы, увлеченно разглядывая сияющие созвездия.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бурные юношеские годы они точно так же, обдуваемые свирепыми ветрами пограничных застав, часами сидели подле армейских шатров, устремив взоры к небесам.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дни они еще со всей пылкостью строили грандиозные планы на последующие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Бескрайний чернильный небосвод, усыпанный миллиардами искрящихся алмазов, являл их глазам поистине величественное и колоссальное зрелище, точь-в-точь походя на бурлящий поток Великой Серебряной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Уя, закинув руки за голову вместо подушки, принимался методично, один за другим пересчитывать светящиеся огоньки.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вот беда — характер у него от природы был на редкость изменчивым и непоседливым, а потому всякий раз, перешагнув за первую сотню, он неизменно сбивался со счета, путая все цифры под корень.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бесцеремонно закидывал ногу на колени Пэй Минци и капризно 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 чем ты там опять так усердно задумался? А ну выбрось эти думы из головы да подсоби мне сосчитать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 какими такими благами их считать? Висят себе спокойно на поднебесье, от твоих подсчетов там ни одной лишней крупицы не прибавится и ни одна не угаснет.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Уя упрямо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так хочется, и 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Минци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все вороны от природы так неистово падки на любые сверкающие безделушки,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Уя со всей дури съездил ему пяткой по бедру: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Считай, кому сказано!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Минци в ответ лишь со смехом принялся легонько, раз за разом шлепать ладонью его по макушке: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ворона, две вороны, три вороны...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Уя ловким маневром перехватил его ладонь и бесцеремонно подсунул чужую теплую кисть себе под голову вместо тюфяка.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Минци вновь устремил взор к небесам и негромко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сказывала, что едва наш отряд воротится в столицу, она незамедлительно примется подыскивать для меня достойную невесту ради заключения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Уя от этих слов с досады напрочь перекусил пополам сочную травинку, которую до этого лениво гонял в зубах.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Горьковатый, терпкий сок мгновенно плеснул на язык, разнесшись по рту приятным, освежающим ароматом пограничной степи.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Уя со всей небрежностью сорвал свежий зеленый стебель, засунул его в уголок губ и самым разгульным, бездельным тоном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из какого же знатного рода происходит сия благородная девица,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Минци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имею. Матушка велела сперва приехать в усадьбу, дабы я мог не спеша лично с глазу на глаз обговорить и сопоставить варианты.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следующую долю секунды, повинуясь какому-то внезапному внутреннему порыву, он резко перевернулся на бок, подпер ладонью щеку и уставился на Лэ Уя в упор: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коли я возьму да и выберу себе в жены девицу, которая лицом и статью будет точь-в-точь походить на тебя, как думаешь, пойдет такое дело,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Уя зажмурил глаза и со всей дури запричитал: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пошел вон, пошел вон отсюда! Где это видано?! Под всем этим бескрайним небом Поднебесной в каких таких краях ты умудришься отыскать столь безупречного, статного и писаного красавца, как 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лишь весело улыбнулся и аккуратно, едва ощутимым движением пальца коснулся той самой крошечной родинки у него на губе: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достаточно, чтобы у моей будущей супруги на лице красовалась точно такая же приметная точка. Выглядит это со стороны как-то...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Уя тогда эти речи почему-то сильно уязвили и раздосадовали. Он лишь плотнее сомкнул веки, наотрез отказываясь смотреть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сколько бы он ни ждал, продолжения той фразы из уст Пэй Минци в ту ночь так и не прозвучало.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 целый день знатно вымотался в походах с войском, а потому теперь просто закрыл глаза, дабы в сновидениях со всей дури оттаскать Пэй Минци за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же было такому случиться: спустя столько лет его давешние слова сбылись в полной мере, и друг действительно взял в жены человека, который лицом точь-в-точь походил на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Уя долго молчал, не находя слов от такого признания, а после с вызовом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же ваше превосходительство желает от меня теперь, а? Неужто заберете меня в свою усадьбу в качестве новой законной супруги?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Минци оставался истинным воякой. Его мысли двигались исключительно по прямой линии, а потому он начисто проигнорировал всю эту шутливую судейскую брань: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спросил твои знаки бацзы. Спрашиваю здесь я, а значит, ты обязан держать ответ без утайки.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Уя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Понукать людей своей властью, неужто так пристало поступать благородному мужу?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Минци мертвой хваткой перехватил его за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я никогда в жизни не числился благородным мужем, а во-вторых, пускай я и прижму тебя к ногтю своей силой, что ты мне сделаешь,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Уя всей душой желал со всей дури съездить ему сапогом по ребрам, да вот беда — генерал навис над ним всей своей грозной массой. Его широкая ладонь была шершавой и обжигающе горячей. Он едва сжимал пальцы на запястье, но в этом небрежном жесте крылась колоссальная, сокрушительная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Год Синьвэй, двадцать пятый день первого лунного месяца, треть яруса тигра, час Инь, — Лэ Уя протяжно вздохнул, умышленно напустив на себя самый унылый и покорный вид. — Что еще ваше превосходительство соизволит выспросить у Вашего слуги?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Уя прекрасно понимал: начни он сейчас юлить да заикаться, упрямый нрав Пэй Минци разыграется в полную силу, и парень костьми ляжет, но докопается до подлинной сути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подобная гладкая, со всей невозмутимостью начертанная ложь, напротив, была способна разом развеять любые чужие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если верить худшим исходам, начни генерал копать глубже да сличи он эти цифры с уездными свитками, у Лэ Уя всегда останется в запасе целая лавина отговорок. Он вполне сможет заявить, будто официальные записи канцелярии о дне его рождения в силу небрежности прежних писарей разительно расходятся с действительностью, или же сослаться на то, что подлинные знаки судьбы бацзы чиновникам раскрывать не положено по закону: выкрутиться из петли он сумеет без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Минци приподнял веки и пристально, не мигая, уставился уездному начальнику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лица их находились вплотную друг к другу, Лэ Уя до мельчайших подробностей узрел, как яркие лучи в чужих зрачках в один миг безвозвратно угасли.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виртуозно состряпавший фальшивые знаки рождения Лэ Уя смиренно опустил взор: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генерал до глубины души сокрушается о безвременно ушедшей супруге, устремление, без сомнения, понятное и законное. Однако я молю ваше превосходительство умерить свой буйный нрав, у Вашего слуги от вашей хватки кости уже трещат.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наконец отрезвили Пэй Минци, и он стремительным движением 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белой коже запястья, где только что красовались его пальцы, багровым кругом расплылся четкий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отступил на шаг назад, искренне недоумевая в душе, из-за каких таких вех он раз за разом позволяет себе столь вопиюще терять рассудок пред лицом этого мелкого чиновника.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все началось еще той бурной ночью, когда его любимый, с величайшей заботой выращенный малый фиолетовый сандаловый светильник без всяких на то причин с оглушительным треском разлетелся в прах на каменном полу. С той самой секунды разум генерала окончательно зашел за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...Прошу простить мою дерзость, судья Вэньжэнь. Этот воевода преступил границы дозволенного.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Уя неторопливо поднялся со стула и уверенным движением расправил помявшиеся полы своего темного халата: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Уповаю на то, что сие происшествие останется единичной промашкой.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Минци поспешил растолковать свои действия: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Судья Вэньжэнь лицом и статью до последней черты походит на одного моего покойного старинного соратника, оттого я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Уя ядовито усмехнулся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Секунду назад ваше превосходительство соизволило именовать сего человека своей законной супругой, а ныне тот в одно мгновение превратился в обычного старого соратника. По всему видать, вкусы генерала Пэй годами остаются на редкость незыблемыми и постоянными.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Минци оправдываться не стал. Вместо этого он остро, с явным притворством и проверкой в голосе, спросил в упор: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ведомо ли тебе... имя Лэ Уя?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Уя едва заметно кивнул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доводилось слышать. Вот только генерал Пэй, сравнивая ничтожного слугу с этой особой, чего именно изволит желать для меня, а? Жаждете ли вы, дабы ваш слуга поскорее отдал богу душу, или уповаете, что я пущусь во все тяжкие, сотворю три тысячи кровавых грехов да принесу великую погибель нашему государству?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вовсе не таков! — Пэй Минци яростно рванулся было в оправдание, однако слова мгновенно застряли у него в горле, а на лице помимо воли проступило выражение глубокого, непреодолимого отвращения. — ...Да что вообще тебе может быть ведомо!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Уя со всей своей неизменной судейской прямотой и честностью уставился генералу прямо в глаза, и лишь когда тот в сильном гневе и досаде резко взмахнул широким рукавом халата да поспешно покинул покои, взор уездного начальника мало-помалу обрел прежнюю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дальних коридоров до его слуха донесся угодливый, заискивающий голос заместителя Сунь 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Пэй, неужто вы уже изволите отбывать к своим полкам?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Минци, верный своему буйному армейскому нраву, зычно рявкнул на весь ямынь: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с глаз моих!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принимая во внимание, что выплюнув сию фразу, он точь-в-точь как свирепый ураган пулей вылетел во двор, выходило так, будто офицер самолично и со всей расторопностью «убрался» прочь из управы.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Утирая обильный холодный пот со лба, Сунь Жу робко переступил порог задних покоев: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Судья... Что это с генералом Пэем приключилось?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Уя лениво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пустяки. Ваш судья просто выставил его за ворота в препаршивом расположении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Ссора с боевым генералом ничуть не мешала ему вовсю пускать в ход чужое величие ради укрепления собственной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заместителя Сунь Жу в ту же секунду зародился трепет и величайшее почтение к новому начальнику.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минуту назад Пэй Минци, сгорая от яростного гнева, пронесся мимо него: этакий колоссальный детина, волевой вояка, кабы тот сгоряча обрушил на него хотя бы одну свою ладонь, старого лиса без труда швырнуло бы через забор уездной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пока Сунь Жу в своих мыслях судорожно пересчитывал подлинный политический вес уездного судьи, Лэ Уя резко устремил на него пристальный взор и лучезарно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Отчего-то по спине Сунь Жу в ту же долю секунды пробежала волна леденящего, пробирающего до самых костей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Уя веско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Судебный заместитель Сунь, вчерашняя наша беседа осталась незавершенной. Самое время нам сесть рядышком да еще разок поговорить по душам.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Преисполненный ярости и душевного смятения Пэй Минци стремительным шагом покинул пределы ямыня, в два прыжка преодолев заснеженные ступени крыльца.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заместитель-воевода, давно привыкший к подобным вспышкам командирского гнева, без лишних слов преподнес ему кавалерийскую плетку.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Минци с каменным лицом отрывисто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 в лавку, набери лучших лекарственных мазей от ушибов и ран да незамедлительно отправь конвоем этому чиновнику по фамилии Вэньжэнь.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от такого приказа едва не лишился дара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вы... — «Неужто наш молодой генерал в порыве слепой ярости умудрился саморучно исполосовать клинком уездного начальника?!» — в панике рассудил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досконально осмотрев фигуру Пэй Минци и убедившись, что на его доспехах нет следов чужой крови, а оружие покоится в ножнах, воевода слегка успокоился и робко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Мази от сабельных порезов прикажете взять или обычные снадобья для затягивания плоти?..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Минци раздраженно оборвал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 абсолютно все, что найдешь! Коли продолжишь утомлять меня своими расспросами, я велю тебе на собственные монеты скупить для этого барина всю уездную аптекарскую лавку целиком!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спорить больше не посмел и громоподобным, зычным армейским голосом отчеканил: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он придал лицу самое строгое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генерал, раз уж господа императорские ревизоры покинули эти края, все последующие дела по зачистке Наньтина вы вполне вольны поручить вашему покорному слуге. В лагере полков накопилось немало текущих военных дел...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Минци безжалостно прервал его 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остаюсь здесь, в уезде.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вновь выдал громоподобный выдох: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Приготовь мне чистые свитки и тушь, — Пэй Минци в сильном волнении отмерил несколько кругов подле боевого скакуна. — Разыщи точный адрес столичной усадьбы почтенного министра Чана из Ведомства ритуалов. Мне позарез нужно отправить ему подробное личное послание.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не на шутку испугался и поспешно перешел на едва различимый шепот: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генерал, одумайтесь! Почтенный министр Чан уже перешагнул за порог своего шестидесятилетия, старец находится в весьма почтенном возрасте! Вы ведь не планируете в своем письме самым бесстыдным образом осыпать его бранными и суровыми словами, 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Минци замахнулся на него плеткой, силясь проучить наглеца: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Окажись ты сам на месте министра Чана, я бы тебя по двести раз на дню честил последними словами! Ваш генерал направляет послание исключительно ради того, чтобы досконально выведать подлинную суть вещей!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поспешно укрылся за крупом боевого коня и, набравшись отваги, все же рискнул быть битым, тихонько обронив: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генерал, ведь речам этих бродячих даосских колдунов из лесных притонов вовек нельзя до конца доверять. Ваш любимый светильник разлетелся в прах, стало быть, примите сие как знак, что душа того человека... окончательно развеялась по ветру и ушла в небытие. Оставьте эти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Минци медленно опустил веки, и приметные складки его глубоких двойных век проступили еще отчетливее: верный знак того, что воин погрузился в мучительные думы.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долгую паузу он едва слышно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речи справедливы.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стану слать письмо министру Чану. Это дело его персоны никоим образом не касается, ведь те связи в столице были протоптаны исключительно его мятежным сыном, который давно отрекся от мирской суеты. Нечего лишний раз тревожить старца.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заместитель явить на лице выражение глубокого облегчения, как Пэй Минци яростно стиснул зубы, а в его глазах вспыхнул леденящий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...Уж не вздумал ли этот проклятый Хэлянь Чэнь самым наглым образом обвести меня вокруг пальца, а?! Неужто его собственная ненависть к Уя сильна до такой степени, что он пошел на подлог?!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Пэй Минци резко ткнул пальцем в сторону застывшего как вкопанный помощника: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 приготовь мне кисть и свитки! Я вернусь в палатку и начертаю подробное послание. Ты зазубришь мои речи до последнего иероглифа, после чего лично отправишься к посланникам коренного племени цзин. Встретишь их, и слово в слово, без малейших изменений изволь выдать им весь мой текст, отходи этих выродков последними словами по всей строгости армейской брани!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Выждав секунду, он веско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Пользуясь случаем, пока будешь передавать весточку послам, скрытно переправь тайный приказ нашим скрытым лазутчикам, кои круглыми годами несут дозор на сопредельных землях цзин. Вели парням досконально прояснить картину: уж не вздумали ли старейшины племени цзин тайно протоптать дорожки к нашим частным угольным рудникам, дабы мелкими партиями скупать каменный уголь и переправлять топливо через пограничные заслоны, а? По крупицам да по крохам, так ведь можно собрать колоссальные запасы. У этого воеводы закралось сильное опасение, что племя цзин умышленно копит ресурсы, намереваясь в скором времени вновь развязать крупную войну на наших рубежах.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почтительно прижал кулак к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этим двум приказам прозвучать один за другим, как помощник-воевода окончательно запутался и перестал понимать, кто же их молодой генерал на самом деле — непроходимый глупец или гениальный стратег.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Минци потянул за кожаные поводья, намереваясь наконец вскочить в седло.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он вспомнил еще об одной вехе, резко развернулся и в упор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кстати. А что такое «брачные карты»?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Помощник, который уже заносил ногу над стременем, от такого вопроса едва не сорвался со скакуна и не растянулся в сугробе.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 после секундного оцепенения, воевода едва не разрыдался от величайшей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Пускай их молодой генерал по-прежнему оставался парнем буйного и взбалмошного нрава, чьи мысли скакали то в поднебесье, то падали к земле, но он наконец-то сподобился задуматься о по-настоящему важных жизненных вещах!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с жаром запричитал: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Командир! Из какого же благородного рода девица приглянулась вашему сердцу, 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Минци сурово зыркнул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скорбен умом?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площади повисла неловкая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Взор Пэй Минци едва заметно переменился, а в его глазах промелькнула смутная тень: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 именно означает это выражение «обменяться брачными картами»?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по счету «разбирательство по душам», которое Лэ Уя учинил своему заместителю Сунь Жу, завершилось тем, что лицо старого лиса приобрело стойкий землисто-зеленый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до душевных терзаний Сунь Жу уездному начальнику не было ровным счетом никакого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чувством глубокого удовлетворения Лэ Уя сладко потянулся всем телом, рассудив, что время близится к полудню и самое время предать себя долгожданному отдыху.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прошлой жизни он практически никогда не имел четкого распорядка для сна: бесконечные утренние аудиенции, государственные дела, светские приемы, а официальный отпуск за целый год составлял от силы пять дней. Из-за такой каторжной службы он давным-давно взрастил в себе привычку мгновенно засыпать в любом тихом уголке, стоило лишь приклонить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долгим и беспрерывным периодом его отдыха за все прошлые годы стали те унылые месяцы, когда он безвольно томился в застенках созданной им же самим идеальной темницы, смиренно дожидаясь смертного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потому, когда он проснулся после долгого полуденного сна и обнаружил, что мир за окнами уже наглухо затопила ночная чернь, а покои озаряет лишь тусклый алый отсвет одинокого светильника под шелковым абажуром, он даже не сразу сумел свыкнуться с подобной негой и покоем.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легкого похмельного беспамятства образы далекого прошлого и картины нынешнего дня причудливым образом смешались в его растревоженном разуме.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на миг показалось, будто его голова все еще покоится на крепком плече Пэй Минци, а сам он только-только пробуждается после короткой чуткой дремоты в степи. Из чернильного поднебесья на его ресницы вместе с каплями ночной росы опускаются крошечные колючие снежинки, принося с собой упоительную, чистую прохладу.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Бескрайнее дикое поле, низкий горизонт и колоссальный, бурлящий мириадами алмазов звездный поток.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лениво шевельнул губами, и во рту помимо воли вновь проступил горьковатый, освежающий шлейф степного стебля.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этой чернильной тишине Пэй Минци вдруг без всякого повода тихонько шепнул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тысяча восемьсот шестьдесят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Уя тогда со спросонья совершенно не сообразил, к чему клонит друг. Он лишь ошалело уставился на него в упор и упрямо повернул голову на чужом плече, отчего Пэй Минци мгновенно разразился истошным воплем: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Рука! Рука моя! Начисто затекла, онемела, ураган ее побери!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теперь, нежась под теплым судейским одеялом, Лэ Уя наконец до конца осознал подлинный смысл тех давешних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тысяча восемьсот шестьдесят две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упрямый дурак тогда действительно костьми лег, но сосчитал их на небесах до единой крупицы.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Лэ Уя пребывал в этих зыбких тихих думах, из-за стены до его слуха донесся мерный, осторожный стук в оконную раму, точно такой же, как и вчерашней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Сощурив глаза, уездный начальник спустил ноги с постели и распахнул створки: за окном расстилался чистый, залитый лунным сиянием двор, посреди которого застыл Вэньжэнь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Уя потер заспанные веки: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Явился-таки?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Юэ почтительно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Уя без лишних предисловий с ходу выплюнул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какой именно год, месяц, день и час ты родился? Каковы твои знаки бацзы?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Юэ в легком замешательстве приподнял брови, однако утаивать ничего не стал, а выдал ответ без секундного промедления: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рожден в год Синьвэй. День моего появления на свет по чистой случайности совпал с народным праздником Второго лунного месяца, когда Дракон поднимает главу — Лунтайтоу... А из чрева матушки я вышел ровно во вторую четверть часа Ю. А что стряслось, Гу-гэ?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ПП: Год Синьвэй — это 8-й год в традиционном 60-летнем циклическом календаре китайской системы гань-чжи. Час Ю в традиционной китайской системе исчисления времени — это промежуток времени с 17:00 до 19:00.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Уя замер как вкопанный, мучительно рассуждая в уме: «И эти цифры тоже разительно расходятся с моими собственными...»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спустя секунду он полностью примирился с этим исходом.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Сам-то он отродясь доподлинно не ведал подлинного часа своего появления на свет, точно зная лишь то, что по возрасту был старше Маленького Феникса примерно на один полный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пряди волос Лэ Уя были небрежно рассыпаны по плечам, и то ли из-за затянувшегося сна, то ли по какой иной мистической причине, кончики его шевелюры ныне завивались роскошными, красивыми волнами. Этот причудливый узор придавал его утонченным судейским чертам лица оттенок мертвенно-белой, пронзительной и броской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Юэ опустил глаза книзу и обнаружил, что наставник стоит на каменных плитах абсолютно босыми ногами. В его душе мгновенно вспыхнула сильная тревога, и он порывисто протянул руку, прижав ладонь к его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Гу-гэ, да что с тобой приключилось? Уж не лихорадка ли тебя бьет?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Лэ Уя к этой секунде наконец и сам почуял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ни слова, он обеими руками мертвой хваткой обхватил лицо Вэньжэнь Юэ за щеки, принялся яростно крутить, мять и разглядывать его лик со всех сторон, после чего в полном недоумении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 как же так-то? Отчего черты твоего лица до сих пор не изменились, 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http://bllate.org/book/18193/2162310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