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Юэ мгновенно сообразил, к чему клонит наставник, и со всем покаянием и робостью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просто не успел толком взглянуть на себя в зеркало со стороны... Сегодняшним утром мне сперва потребовалось до блеска вычистить весь наш скромный дом, закупить на базаре свежих припасов ради пропитания матушки, а после я еще поспешил наведаться в местную академию-шуюань, дабы узнать, не сыщется ли там для меня какой-нибудь поденной работы ради заработка монет. Время пролетело столь стремительно, что я воистину...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своего занудства, — Лэ Уя без лишних слов мертвой хваткой перехватил его за край широкого рукава. — Немедленно ступай в комнату и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битый час дотошно изучали отражение в начищенной до блеска медной глади зеркала. Вэньжэнь Юэ удивленно повернул голову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действительно осталось точно таким же, как и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открыл было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махнул рукой, оборвав себя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пустое. Выспрашивать тебя об этом все равно что воду в ступе толочь —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сесть да хорошенько пораскинуть мозгами теперь, все это мистическое происшествие со сменой душ и впрямь таило в себе немало пугающих и необъяснимых изъянов.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 самой главной странностью было то, что сам он целых четыре года гнил глубоко в сырой земле, но, очнувшись в один прекрасный день, оказался полон сил и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загадкой было то, что душа Вэньжэнь Юэ, хоть и осталась крайне хрупкой и слабой после вопиющего отрыва от плоти, благодаря его собственной деятельной помощи умудрилась выжить и удержаться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третьей — куда, в какие такие края подевалась душа самого Мин Сянчжао?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их безумной круговой цепочке смены тел, в тот самый миг, когда книжник испустил дух в застенках, его дух обязан был покинуть плоть и застыть рядом с ними, уставившись на них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Сянчжао исчез в одно мгновение, едва пронесся легкий ночной ветерок,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все эти вехи, дух Лэ Уя и впрямь обладал первостатейной, колоссальной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именно по этой причине его энергетика столь явно перекраивала внешность Вэньжэнь Юэ под его собственные прижизненные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Маленький Феникс ныне владел самыми точными сведениями об этой тайне. Иначе с какой стати ему, боевому генералу, костьми ложиться да мертвой хваткой цепляться к безродному мелкому чинуше?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принимая во внимание его нынешний буйный и безумный нрав, явись Лэ Уя к нему с прямыми расспросами, парень от избытка чувств наверняка окончательно потеряет рассудок и взлетит на целую ступень выше в своем сумасшествии.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правильнее будет докапываться до сути вещей медленно 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прикинул на глаз разницу в росте между собой и нынешним статным телом Вэньжэнь Юэ. Обнаружив, что макушкой едва достает тому до подбородка, он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эта плоть могла вытянуться кверху еще на пару чи, было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не сдержал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одну секунду держался со всей строгостью великого мудреца, а в следующую — ударялся в чистокровное детское ребячество, так что юноша решительно не знал,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протянул руку и слегка взбил пряди на макушке Лэ Уя, сделав его шевелюру чуть пышнее: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 разве так ты не кажешься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замер, пристально всматриваясь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малый был кристально чист, благороден и простодушен. Он ведал, что перед ним сидит его «Гу-гэ», который обладает колоссальным умом 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понятия не имел, что этот человек на самом деле —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ежели наступит день, когда вся правда выплывет наружу, какими именно глазами юноша станет взирать на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что Лэ Уя созерцает его столь сосредоточенно и пристально, Вэньжэнь Юэ вдруг осознал, что его давешний жест с волосами вышел излишне вольным и разгульным. Он поспешно спрятал ладонь за спину, неловко потирая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мысленно вздохнул: «В конце концов, все опять сведется к горькому разочарованию и обидам, к чему вообще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бесплодных душевных терзаний правильнее будет приложить как можно больше сил, дабы протоптать для этого парня надежную дорожку в будущее. И если в один прекрасный день тот сокрушительно развернется на каблуках да велит ему убираться вон, он, по крайней мере, сполна выплатит свой долг за временное проживание в чужой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повторное «разбирательство по душам», которое он учинил Сунь Жу, помимо прочего, помогло ему досконально прояснить подлинную причину, по которой Вэньжэнь Юэ годами мариновали на самой унылой и холодной должности в Наньтине.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мигом прогнал прочь унылые мысли, вновь натянув на лицо самую веселую и задорную улыбку. Ловким движением руки он перехватил свои растрепавшиеся кудри, наглухо завязав их на затылке в один высокий конский хвост, и с неистовым восторгом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это судейское кресло изначально должно было послужить разменной монетой в одной грязной чиновничьей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со слов Сунь Жу, еще в те дни, когда прежний уездный начальник Наньтина только-только готовился сложить с себя полномочия, в хитрой голове судебного заместителя созрел амбициозный план — продвинуться по службе на целую ступень вверх и самолично занять освободившийся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уезда Наньтин отнюдь не числились в империи глухой, гиблой или разорительной дырой. А потому Сунь Жу заблаговременно принялся вовсю обивать пороги верховных палат, всячески заискивать и угодничать перед богачом Чэнем, и в конечном итоге его интриги увенчались успехом: он умудрился протоптать дорожку к тайному маневру, именуемому взаимным обменом 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самые дни в одном богом забытом, невероятно нищем и голодном уезде ровно десять лет кряду безвылазно гнул спину на службе другой чиновник по фамилии Хань. По какому-то счастливому стечению обстоятельств этот муж умудрился безупречно исполнить одно важное государственное поручение, благодаря чему наконец снискал покровительство сильных мира сего и обрел право на перевод в более благодатные края, его будущая карьера сулила сплошные сияющие выси.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при тайном посредничестве дельцов из Ведомства чинов обе стороны ударили по рукам, придя к полному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судья Хань должен был со всеми почестями перевестись в сытый Наньтин, в то время как сам Сунь Жу получал долгожданное повышение и отправлялся занимать судейское кресло в тот самый нищий уезд. Расчет был прост: отпахав в глуши пару-тройку лет ради приличия, Сунь Жу впоследствии мог рассчитывать на ответную помощь со стороны успевшего закрепиться в верхах судьи Ханя, и тот бы без труда пристроил его на теплое и прибыльное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условия сделки были обговорены до последнего иероглифа, и участники уже потирали руки в ожидании официальных бумаг, как вдруг, прямо перед отправкой указов, на судью Ханя сокрушительным ударом обрушилась невероятная, дикая удача. В одном из соседних, немыслимо богатых и процветающих уездов действующий начальник прямо на рабочем месте внезапно подхватил лютый заворот кишок и в одно мгновение испустил дух, освободив превосходную, сочную вакансию.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заманчивое и выгодное назначение, судья Хань, разумеется, со всей расторопностью бросился обивать пороги верховных покровителей и молить о пощаде всех богов, лишь бы его как можно скорее перевели в те сытые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тут-то заместитель Сунь Жу угодил в глупое и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по-прежнему волен был отправиться в тот нищий уезд, да только первоначальный их уговор строился исключительно на взаимном обмене выгодой между ним 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судья Хань с величайшим восторгом и ликованием упорхнул на новое место, Сунь Жу остался торчать на заснеженном крыльце в полном одиночестве, получив от судьбы сокрушительную и на редкость обидную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соучастника для размена должностями, Сунь Жу прекрасно понимал: сделай он сейчас шаг в сторону того голодного захолустья, это будет все равно что собственноручно залезть по колено в липкую трясину. И кто тогда, скажите на милость, сподобится протянуть ему руку да вытащить обратно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почтенный Чэнь Юаньвэй, как ни крути, в чиновничьих кругах не вращался, и мера его заступничества имела свои вполне осязаемые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судебному заместителю не осталось ничего иного, кроме как отказаться от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ехать на край света и терпеть лишения в глухом, Богом забытом горном ущелье, где никто не ведал его имени, куда сподручнее было остаться в родном Наньтине, где под его ногами покоился устойчивый фундамент, и продолжать жить в свое удовольствие, промышляя местным теневым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из-за этого маневра в глубоком замешательстве оказалось само Ведомство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после всей этой суматохи и бумажной волокиты Сунь Жу так и не сдвинулся со своего насиженного места, однако решительно каждому писарю в столице было очевидно: старый лис таскал воду решетом и остался у разбитого корыта, а потому в его груди затаилась лютая, бешеная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 душевных терзаний какого-то провинциального заместителя столичным мужам из Ведомства чинов не было ровным счетом никакого дела. Однако этот чиновник торчал в Наньтине слишком много лет, пустив там колоссальные и глубокие корни. И теперь, когда вокруг его персоны разразился столь некрасивый скандал, вакантное кресло уездного начальника Наньтина в один миг превратилось в паршивую и неблагодарную должность, занять которую не пожелал бы ни один здравомыслящий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все дожидавшиеся своей очереди кандидаты на чин имели за спиной влиятельных родственников или сильных покровителей. И даже те редкие выходцы из бедных сословий, кто годами пробивал себе дорогу через сито государственных экзаменов, за время учебы успели обзавестись кучей верных товарищей, кои ныне вовсю заседали в столичных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этой головоломкой самым дотошным образом, дельцы из Ведомства чинов размашистым росчерком пера отправили в Наньтинь Вэньжэнь Юэ, юношу, за чьей спиной не стояло ни единой живой души и который по своей молодости должен был послужить идеальным козлом отпущения и мешком для битья для разгневанного Сунь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осознав подлинную причину, по которой над его головой целых полгода сплошным потоком сыпались лютые несчастья, Вэньжэнь Юэ в сильном изумлении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нравы в нашем Ведомстве чинов умудрились прогнить до столь пугающей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даже растерялся от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грешным делом подумал, что ты первым делом примешься последними словами честить пройдоху Сунь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едва заметно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указ о назначении подписывал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сощурил глаза, без труда прочитав потаенные думы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Чиновничья измельчалость и хаос в делах управления пустили корни слишком глубоко. Сию веху не исправить за один световой день, и ее вовек не удастся до конца постичь, если просто годами сидеть над старинными трактатами да белеть головой за зазубриванием канонов. Дабы обрести подлинную силу для исправления здешних нравов, мужу необходимо сперва истоптать немало дорог, повидать мир и накопить колоссальный опыт. А потому не забивай себе голову великими государственными реформами, а просто делай свое дело, шаг за шагом наводя порядок в мелких повседневных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послушно и кротко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Шоуэнь внимает наставлениям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на секунду застыл в замешательстве, и лишь спустя мгновение вспомнил, что покойный книжник Мин носил второе каноническое имя — Шоуэнь.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тебя, а ты на редкость быстро освоился в чужой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неловко почесал пальцем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начистоту, касательно этого дела в мою душу закралось сильное опасение... Я прекрасно ведаю, что характер мой излишне угрюм и тяжел, мне далеко до былой легкости, живости и расторопности ученого Мина. Боюсь, из меня выйдет на редкость скверный лицедей, и я не сумею безупречно разыграть его долю перед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от этих страхов лишь отмахнулся, одной-единственной фразой полностью развеяв чужие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вовсе не беспокоиться, просто оставайся самим собой. Пройди человек через столь жуткое горнило смертных испытаний, останься его нрав прежним: вот это воистину было бы величайшим и пугающим чудом под этими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вновь со всей радостью впитал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ощутил в груди поразительное, теплое умиротворение, точь-в-точь как в те далекие ушедшие годы, когда он усердно воспитывал и наставлял на верный путь Сяо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все-таки благо — иметь перед собой послушного ребенка, который ловит каждое твое слово и не доставляет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о чем это ты давеча упоминал? Сказывал, будто вознамерился искать себе поденную работу ради заработка? — Лэ Уя дружески похлопал его по плечу. — Как найдется свободная минута, изволь жаловать ко мне в кабинет да подсоби разобрать и привести в порядок архивные свитки и книги. А сколько монет потребуется вашему дому ради безбедной жизни, столько беспрепятственно и бери из ларя. ...Но с одним важным уговором: все эти средства ты будешь тянуть исключительно из личных, теневых сбережений самого Вэньжэнь Юэ, из его собственного кошелька. Из казны ямыня я тебе не выдам ни единого чэня, те деньги мне самому позарез нужны ради иных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с улыбкой покорно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своего ночного визитера прочь, Лэ Уя вальяжно устроился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аккуратно развернул тот самый плотный листок благородной бумаги-цзянь, расшитый золотыми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Сяо Шестого ни капли не изменился за эти годы, все такой же ослепительный, статный, утонченный и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империи, едва достигнув почтенного возраста, принцы крови были обязаны открыть собственную суверенную резиденцию ради ведения государственных дел и одновременно с этим связать себя узами законного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оставалось загадкой, из какого именно великого рода происходила та благородная девица, что удостоилась чести стать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этого парня от природы был мягким, чутким, а сам он отличался редким вниманием к чужим нуждам. Той деве, что связала с ним свою долю, воистину выпала колоссальная небесная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этих зыбких размышлениях, он неторопливым движением руки развернул личное предписание Сян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помыслить, что вслед за указом из свитка на полированную поверхность стола плавно опустится точно такой же листок расшитой золотом бумаги-цзянь, на котором размашистым почерком был начертан его собственный точный адрес усадьбы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аккуратно подобрал второй листок двумя пальцами и со всем привычным покровительственным пристрастием уныло подумал: «У нашего Сяо Седьмого душонка-то с кулачок: мелочный, капризный да на редкость язвительный малый уродился. Той бедной девице, что сподобится выйти за него замуж, воистину придется проклинать свою долю до восьмого колена. С таким деспотом с ума сойти можно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если невеста сама окажется точно такой же ушлой и коварной интриганкой, способной вести с ним теневые игры, только при таком исходе они сумеют прожить в ладу до гробовой доски, выказывая друг другу положенное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положил оба листка бумаги рядышком друг с другом и глубоко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кошмарной поры, как Наследный принц Сян Чжимин безвременно ушел на тот свет, священный престол Восточного дворца империи круглыми годами оставался пустующим.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империи, Сян Чжичжэн, от природы питал неистовую, безумную страсть к кавалерийским наскокам, загонной охоте и лютой сече, а всякую утонченную словесность, канонические книги и марание бумаги тушью ненавидел всей душой. В бурные годы своей юности он частенько любил прибегать в их павильон ради того, чтобы без зазрения совести красть их учебные часы, и долгое время категорически отказывался признавать превосходство Лэ Уя в искусстве меткой стрельбы. И лишь после того, как они провели добрый десяток изнурительных кругов личных состязаний на плацу, принц окончательно признал поражение, всем сердцем преклонившись перед талантом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стоило лишь завязаться какому-нибудь увлеченному спору о загонной охоте или выезде в степь, принц неизменно мертвой хваткой утаскивал Лэ Уя с собой. И так продолжалось до тех пор, пока здоровье наставника не начало планомерно и стремительно сдавать, отчего Второй принц лишь с величайшей неохотой и досадой был вынужден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Наследника этот принц по праву считался старшим среди братьев, да вот беда — за долгие годы юности он безвозвратно упустил драгоценное время ради наук, да и талантами к зазубриванию канонов природа его обделила начисто. Так что на священный престол Поднебесной ему оставалось лишь взирать издали с глубоким, бессильным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как известно, угас во младенчестве. Четвертый принц, Сян Чжифэй, хоть и уродился на редкость крепким и здоровым малым, однако нравом отличался излишне мягким, робким и податливым. Он всей душой погряз в утонченной словесности, каллиграфии да созерцании горных пейзажей, отчего державный отец никогда не жаловал его своим особым монаршим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 моменту, когда сам Лэ Уя оборвал свой земной путь, Пятый принц, Сян Чжиюнь, уже вовсю мотался по дальним провинциям, успешно заправляя важными государственными делами. В его повадках и решениях уже тогда четко угадывалась величавая, твердая стать истинного владыки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какими делами ныне занят этот Пятый принц и куда занесла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Лэ Уя вдруг не выдержал и весело, заливисто расхохотался на все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к лешему, ему до всего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он заброшен судьбой в глухомань, где небо высоко, а державный владыка — бесконечно далеко. Сам он полновластный уездный начальник, и под этими небесами больше нет ни единой души, коя посмела бы понукать им или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безграничного, неистового восторга он плашмя повалился на кровать, счастливо перевернулся с боку на бок, а после распахнул дубовые двери и громогласно крикнул дежурным слугам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Грейте воду! Живее! Господин желает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купель до последней капли смыла с его тела скопившуюся за эти бурные ночи лютую усталость и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добравшись до чистой постели, Лэ Уя со всеми удобствами провалился в глубокий, беспробудный и восхитительный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 двора донесся заливистый перестук копыт: примчавшийся во весь дух гонец почтительно передал устный приказ от самого главы округа — господин заправила Ичжоу незамедлительно вызывал уездного начальника к себе в управу ради чинного обсуждения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спешно собрал дорожные узлы. Отказавшись от пышного эскорта и конвойных стражников, он оседлал лишь одну приземистую, покладистую и весьма упитанную саврасую лошадку и самым вальяжным, неторопливым шагом двинулся по тракту в сторону резиденции главы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Лэ Уя души не чаял в породистых, высоченных боевых скакунах. И едва заняв плоть Вэньжэнь Юэ, он уже успел сполна удовлетворить эту былую страсть во время ночной скачки, так что теперь ценил исключительно покой и телесное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вознамерился было мимоходом заглянуть к спасенным из забоя шахтерам, дабы узнать, как продвигаются их дела, но совершенно неожиданно у самого крыльца храма Городского божества, где временно обустроили рабочих, наткнулся на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успел развернуть прямо у обочины крошечный уличный прилавок: одна хлипкая табуретка, колченогий столик да кусок синей ветхой материи, содранной со старого одеяла, на коем размашистыми мазками туши красовались два огромных иероглифа: «Письма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неграмотные прохожие не прошли мимо, юноша для верности еще и умудрился набросать рядышком кривое изображение почтового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Лэ Уя поравнялся с прилавком, подле стола как раз застыл один исхудалый, почерневший от угольной гари шахтер, робко выспрашивая цену за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лениво направил лошадку поближе к крыльцу: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это делами ты здесь промышляешь,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еще издали заприметил наставника, а потому поспешно поднялся со стула и почтительно скрестил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господину судье. Ваш слуга пишет весточки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заложив руки за спину, смерил его строгим взглядом: «Да ведь я же еще вчера вечером велел тебе жаловать в ямынь ради архивных дел,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мягко и покорно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изволил наказать мне досконально изучать нужды простого люда и строго-настрого запретил марать бумагу тушью в четырех стенax, не ведая подлинной жизни подданных. Вот ваш слуга и вознамерился приискать для себя честный заработок. По великому милосердию господина судьи та часть наличного серебра, что была конфискована у подлеца Чэня, уже вчера была сполна выплачена на руки рабочим. Ныне сердца этих несчастных исходят горькими слезами от пронзительной тоски по родным очагам. И я рассудил, что, помогая им начертать весточки домой, ваш слуга не просто сумеет заработать малую толику монет на пропитание матушки, но и получит идеальный шанс разузнать нужды бедного сословия Поднебесной: воистину, три великих блага в одном маневре.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как ни крути, родился и вырос в купеческой семье — деловую хватку и верный коммерческий расчет у него не отнять при всем желании», — мысленно усмехнулся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ученика по плечу ради подкрепления его духа, перекинулся парой ласковых фраз с преисполненным глубокой благодарности шахтером, после чего пришпорил коня и полетел дальше исполнять свой государственный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ведомства округа Ичжоу находилось ровно двадцать три уезда, и согласно имперскому уставу, раз в месяц абсолютно все начальники были обязаны съезжаться в главную палату ради чинного обсуждения текущих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ежели в каком-то конкретном уезде разражалось грандиозное происшествие, глава округа мог и в обход графика вызвать провинившегося чиновника на ковер, дабы лично всыпать ему горячих и устроить суровую выволочку.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так совпало, что громкое следствие по делу о «государственной измене» в Наньтине по срокам точь-в-точь наложилось на плановое ежемесячное совещание, а потому в зале заседаний должны были в полном составе собраться все двадцать три уездных начальника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уезда Наньтин испокон веков числились в округе самыми мелкими и незначительными, а поскольку сам Вэньжэнь Юэ занимал свой пост от силы полгода и по возрасту был самым юным среди коллег, на всех прошлых собраниях его законное место неизменно находилось в самом глухом, унылом конце стола у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его судейское кресло со всеми почестями перенесли в самый первый, почетный ряд, поближе к председательскому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 выказал ни малейшей робости или смущения. Он размашистым движением расправил полы халата и со всей невозмутимостью уселся на отведенное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мало-помалу заполнялся прибывающими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 всего один световой день, но решительно каждый уездный судья в округе уже успел в деталях наслышаться о том, как этот юный Вэньжэнь Юэ среди ночи экстренно открыл ворота управы и в одиночку разыграл сокрушительную партию против местных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 из дельцов, чьи шпионы в столице работали расторопнее, помимо прочего, доподлинно проведали, что в захолустный Наньтин под покровом ночи изволили тайно пожаловать какие-то немыслимо высокопоставленные и грозные вельможи из ближайшего окружения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былого высокомерия, пренебрежения и полного игнорирования безродного юнца не осталось и следа. Солидные, убеленные сединами чиновники один за другим почтительно шагали к его креслу, со всем дружелюбием и вежливостью рассыпаясь в самых изысканных приветствиях.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от природы никогда не жаловался на память. Перед выездом из ямыня он умышленно пролистал несколько старых циркуляров округа с резолюциями и приказами, благодаря чему наглухо запечатлел в голове имена и фамилии всех двадцати трех уездных начальников. К тому же, явившись в палату раньше всех остальных, он за чашкой чая успел лениво расспросить тамошних прислужников, без труда зазубрив схему рассадки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едва очередной чиновник приближался к нему ради светской беседы, Лэ Уя без малейшей запинки и с идеальной точностью величал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 юных лет в совершенстве владел искусством говорить с людьми на их собственном языке: ему хватало лишь одного беглого взгляда на собеседника, дабы досконально просчитать тайные струны его души и выстроить свои речи именно в том ключе, какой был наиболее приятен и мил сердцу чужого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уникальные навыки ведения светских бесед и дотошного считывания знаков давались Лэ Уя с такой поразительной легкостью, что казались обычным вдохом и выдохом.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чиновник, вступавший с ним в разговор, уже спустя пару минут чувствовал себя так, словно его окутало ласковое весеннее тепло или он испил кувшин самого благородного, выдержанного годами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его коллег уходил от стола в полном восторге, выказывая уездному начальнику Наньтина величайшее почтение и втайне даже начиная сомневаться в безупречности собственного ума: как они вообще умудрялись все эти полгода в упор не замечать столь грандиозного, талантливого и проницательного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таить свои помыслы, наделен колоссальным государственным умом, и пускай происхождение его семьи и впрямь оставляет желать лучшего, что с того? Раз уж перед ними сияла подлинная, чистая яшма Поднебесной, то мелкие изъяны биографии ни при каких обстоятельствах не могли затмить ее безупречного благородного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липовое дело о мятеже не послужило для него идеальным подмостком, дабы явить Поднебесной весь свой ослепительный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Лэ Уя увлеченно расточал дежурные любезности коллегам, его наметанный боковой взор заприметил одного исхудалого и на редкость высокого старого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около пятидесяти лет. Его лицо, вытянутое и узкое, несло на себе печать сурового, леденящего норова, казалось, даже когда мышцы его лица были полностью расслаблены, мужчина все равно выглядел разъяренным и готовым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по свитками помнил, что звали этого старца Ци Уху, и занимал он судейский пост в уезде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единственным из присутствующих судей, кто не соизволил сделать и шага навстречу новому фавориту округа. Старик просто сидел особняком в своем углу, безмолвно кипя от праведного гнева, отчего его волосы на голове готовы были буквально встать дыбом под чиновничьей шапкой.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наконец собрался полный кворум, из задних покоев с подчеркнутой неторопливостью соизволил явиться сам глава округа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Деяо, так звали сего высокопоставленного чиновника, обладал лицом, в чертах коего сквозила излишняя изнеженность и жеманность, точь-в-точь как у столичных франтов, злоупотребляющих белилами и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случае это вовсе не служило комплиментом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почтенный муж успел изрядно раздобреть к середине своих лет: его округлые щеки и вечно сонные, утомленные глаза делали его поразительно похожим на дородную буддийскую монахиню, которая шутки ради нацепила на себя строгое мужское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ли из-за того, что зыбкая внутренняя природа чиновника столь явно отражалась на его облике, его манера речи была невероятно тягучей, вялой и затяжной, стоило ему открыть рот, как его голос начинал поразительно напоминать унылое блеяние старой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выплюнул перед залом целую лавину пустых, путаных фраз, суть коих сводилась к на редкость банальным вещам: дескать, в последнее время на округ обрушилось немало государственных хлопот, господа уездные начальники знатно гнут спину на службе, и управа Ичжоу прекрасно ведает об их тяготах, да вот беда, самой окружной казне нынче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главы Лю пересохло в горле от этого затянувшегося блеяния, он чинно приподнял пиалу, дабы отхлебнуть глоток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Лэ Уя восседал в первом ряду ближе всех к председательскому месту, его острый нос мгновенно уловил тончайший, благородный аромат свежих чайных почек Маоцзянь.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Сорта этого благородного напитка имели множество градаций, и цена за них разнилась колоссально.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свой богатый прижизненный опыт столичных кутежей и утонченных развлечений в лучших палатах империи, уездный начальник без труда определил: в чашке у главы Лю плескался первостатейный, невероятно дорогой сорт, который по качеству уступал разве что священным подношениям, отправляемым прямиком к императорскому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сделал мимолетный глоток из собственной пиалы, после чего со всей невозмутимостью опустил посудину обратно на столик, незаметным движением губ смахнув прилипшую к уголку рта чайную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чашке плавала какая-то безродная местная трава: судя по всему, закупленная канцелярией по дешевке из залежалых запасов старой лавки. Листья были раскрошены до такой степени, словно их безжалостно смели веником с самого дна опустевшего жестяного ларя.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завершив излияние своих унылых и пустых речей, глава Лю наконец соизволил повернуть голову в сторону Лэ Уя и со всем своим овечьим благодушием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Минкэ, мальчик мой, а ведь ты в своем уезде претворил в жизнь поистине великое и славное 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что бразды правления беседой вот-вот перейдут в его руки, Лэ Уя безупречно выпрямил спину и уже приготовился выдать складный ответ по всей форме этикета, как вдруг посреди залы заседаний грянул яростный, преисполненный векового терпения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резко повернул голову на шум и обнаружил, что старый судья Ци Уху уже вовсю гневно топорщит свои седые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милость, извольте сперва вырвать из лютой нужды и разорения несчастных подданных моего уезда Цзиньюань, а уж после растекайтесь мыслью по древу и славьте здешние успехи, коли совесть вам то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http://bllate.org/book/18193/2162315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