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Оказавшись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меня в гроб загнать порешил?!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молча стоял на коленях перед веером рассыпанных снимков. На каждом из них он и его парень были запечатлены в весьма двусмысленных, близких позах. Юноша низко опустил голову, так что лица его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подобных наклонностей, — ровным тоном отозвался он. Это были первые слова, которые он обронил с тех пор, как отец принялся его распекать. — Пожалуйста, не возводите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Напраслину?! А это, по-твоему, что такое? А? Ну-ка глянь! Кто тебя научил мужиков любить, паршивец?! Если это не попытка свести меня в могилу,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нежности между любящими людьми. А то, что мне нравятся мужчины, заложено в генах. Если говорить точнее, это побочный эффект вашего с матерью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побледнел, его грудь ходила ходуном от ярости. Схватившись за сердце, он шумно, со свистом задышал. Чжан Ясю тут же принялась гладить мужа по спине,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подними же ты руку на него, побей, обругай, но сам-то не изводись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в сына предупреждающий взгляд, без слов приказывая замолчать. Фан Хэнъи лишь равнодушно пожал плечами и промолчал. Немного отдышавшись, Фан Лунь ткнул в сына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завтра же отправишься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Фан Лунь с размаху пнул его, повалив на пол. — Самому-то не мерзко от себя?! А?! Что хорошего в мужиках? Тьфу,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Ясю брезгливо поморщилась. Она была глубоко разочарована. Она никак не могла взять в толк, почему их некогда послушный, славный сын вдруг превратился в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могла исходить криком, обвинять его в предательстве или сокрушаться о несбывшихся надеждах — Фан Хэнъи давно просчитал эту реакцию. И все же слово «мерзко», сорвавшееся с отцовских губ, полоснуло по сердцу, будто по нему провели ледяным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вытащил из стоявшего неподалеку чемодана бумажный пакет и протянул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Лунь уставился на него багровым от гнева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сказали, что вас тошнит от меня? Вот, держите пакет, будет во что выплюнуть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 взревел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Хэнъи с треском выставили вон, лишив всего, кроме мобильного телефона. К счастью, в эпоху цифровых технологий одного смартфона вполне достаточно, чтобы выжить в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память, он сначала сел на автобус, затем пересел на метро и, наконец, поймал такси. Поездка обошлась примерно в тридцать юаней. Расплачиваясь через приложение, он случайно перевел лишнюю двадцатку, но честный водитель вернул ему разницу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загородного дома Фу Сина, Фан Хэнъи привычным жестом набрал на электронном замке код. Однако не успел он закончить, как дверь распахнулась сама. На пороге стояла симпатичная длинноволосая девушка. Впрочем, пожалуй, уже не просто девушка — скользнув взглядом по ее округлившемуся животу, Фан Хэнъи прикинул, что она находится на четвертом или пятом месяце. Сам он никогда не вынашивал детей, так что мог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незваного гостя оценивающим взглядом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замялся на мгновение, а затем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собственно,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Фулин недоуменно нахмурилась и с явным раздражением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ломишься в мой дом, подбираешь код к замку, да еще и спрашиваешь, кто я такая?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Фан Хэнъи зашевелилось скверное предчувствие. С трудом сдерживая волнение,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дом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 к моему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они оба были чертовски заняты, их редкие встречи проходили в спешке и суете. Но Фан Хэнъи и представить не мог, какой оглушительный сюрприз приготовил ему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Вот почему во время их редких совместных ужинов у Фу Сина постоянно звонил телефон, и тот убегал в другую комнату, чтобы ответить. Возвращаясь, он неизменно напускал на себя виноватый вид и бормотал извинения: то родители срочно зовут, то научный руководитель требует отчет, то коллеги по лаборатории бьют тревогу, то напарник по конкурсу дизайнеров не может разобраться с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него никогда не находилось времени даже на то, чтобы просто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часто смотрел на Хэнъи взглядом, полным скрытой вины и нерешительности. А когда Хэнъи ловил этот взор и спрашивал, в чем дело, тот лишь мягко улыбался и уверял, что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его спиной всё это время разыгрывался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 мог разобрать, что творится у него на душе. Дикая ярость предательства, щемящая тоска, обида от того, что его только что с позором выставили из родительского дома... Всё это смешалось в безумный коктейль. Ему вдруг безумно захотелось рассмеяться. Собственная жизнь в этот миг показалась ему верхом нелепости и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рассмеялся — тихо,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его поведением, женщина поспешно отступила назад и прикрыла дверь, оставив лишь узкую щелку, из которой с опаской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защипало в глазах от подступающих слез, горло стиснул сухой спазм. С трудом сглотнув, Фан Хэнъи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чтобы уйти, как вдруг из глубины дома донесся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Фулин, почему ты так долго не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резко обернулся. Дверь распахнулась шире, и на пороге показался Фу Син. Их взгляды встретились. Фу Син мгновенно оцепенел и побледнел, а в его взгляде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 Хэнъи?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это и есть Фан Хэнъи? Твой бывший? — Чжун Фулин наконец сообразила, кто перед ней стоит. Она смерила Хэнъи презрительным взглядом. — И правда, жирдяй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в курсе? — Фан Хэнъи адресовал эти слова девушке, но его взгляд, полный обжигающей ненависти, был прикован исключительно к нему. — Бывший? Фу Син, напомни-ка мне, когда это мы успели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до сих пор не расстались?! — Чжун Фулин округлила глаза от возмущения. Она тут же набросилась на него с кулаками, колотя его по груди и яростно щипая. — А ну говори правду! Вы всё еще вместе?! Ты мне врал,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поморщился от ее ударов. В его голове набатом стучала одна-единственная мысль: это конец. Хэнъи всё узнал. Паника парализовала его волю, лишая возможности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всё узнал... Теперь он точно бросит меня.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зло перевел дыхание и, процедив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Считай, что расстались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рванулся к нему, отчаянно хватая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Хэнъи! Хэнъи, выслушай меня! Пожалуйста, я всё объясню...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 черту со своими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резко развернулся и с размаху впечатал кулак прямо в челюсть предателю. Чжун Фулин взвизгнула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ты мне тут заливаешь?! Фу Син, ты конченый ублюдок! Я тебя пришибу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всем своим немалым весом, Фан Хэнъи подмял его под себя и принялся остервенело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мог сопротивляться этой слепой, сокрушительной ярости и лишь беспомощно закрывал лицо руками, пытаясь увернуться от сыпавшихся градом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Фулин порывалась вмешаться и оттащить безумца, но, натолкнувшись на его свирепый взгляд, испуганно отпрянула. Ей оставалось лишь истошно голосить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Убивают!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бросилась обратно в дом, чтобы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Да откуда тебе знать, как тяжело таким, как мы?! — надрывно завопил Фу Син, заставив Хэнъи на секунду занести кулак 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заставляла меня ходить на свидания, а отец пригрозил лишить наследства, если я не женюсь! Она каждый день устраивала истерики, рыдала и кричала, что я загоняю её в могилу! У меня не было выбора! Пришлось подчиниться, начать встречаться с девчонками... Но... но если у меня появится ребенок, они ведь сменят гнев на милость! — Он мертвой хваткой вцепился в его плечи. — Стоит ей родить, и родители оставят меня в покое. Тогда мы снова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 голос Фан Хэнъи сорвался на хрип. — Она в курсе твоих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вызвалась родить мне ребенка! Сказала, что ей не нужен штамп в паспорте, лишь бы быть рядом. Я щедро отблагодарю её, обеспечу всем необходимым... Но люблю-то я только тебя! Как только родится наследник, предки точно позволят нам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медленно прикрыл глаза. В этот миг до него наконец дошло, какой гнидой оказался человек, с которым он разделил три года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до скрежета, содрогаясь всем телом от клокочущей внутри ярости, он едва сдерживал желание забить это ничтожество насмерть прямо на грязном асфальте. И лишь остатки здравого смысла уберегли его от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Фу Син, до чего же ты мне противен, — ледяным тоном произнес Фан Хэнъи. С силой оттолкнув бывшего парня, он обернулся к застывшей в дверях потрясенной Чжун Фулин: — Надеюсь, ты всё прекрасно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лишь мельком глянул на побелевшую девушку и снова отчаянно вцепился в рукав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Хэнъи... прошу тебя,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всё кончено, Фу Син. Отныне мы чужие люди, — сделав глубокий вдох, он решительно развернулся спиной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Хэнъи, сука, не смей совать свой нос в наши дела! — завизжала за спиной Чжун Фулин. — За то, что посмел поднять на него руку —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позади него со свистом рассек тяжелый предмет. Раздался резкий, оглушительный хлопок — пустая бутылка из-под вина разлетелась вдребезги о затылок Хэнъи. Земля ушла у него из-под ног, в глазах потемнело, и он лишь чудом удержался в вертикальном положении, покачнувшись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Фулин, ты с ума сошла?! Что ты творишь?! — послышался испуганный вскрик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глухой стук — похоже, испугавшись содеянного, Чжун Фулин неловко попятилась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заголосила она. — Фу Син, только посмей пойти за ним! Я прямо сейчас избавлюсь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провел ладонью по затылку. Пальцы мгновенно окрасились в липкий, алый цвет. Кровь была горячей и пугающе яркой. Однако у него не осталось сил даже на то, чтобы обернуться, не говоря уже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ливня воздух до сих пор пах сырой землей и скошенной травой. Дорога была скользкой от грязи. Хэнъи, у которого и без того нещадно кружилась голова, оступился, потерял равновесие и тяжело рухнул лицом прямо в раскисшую придорожную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повернуть свое грузное тело у него попросту не осталось. Весь мир сузился до этой мутной жижи. Душа его была опустошена, тело отказывалось подчиняться. Хэнъи отрешенно подумал, что если его не убил удар бутылкой, то сейчас он банально захлебнется в этой жалкой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резкий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хлопнула автомобильная дверь. Быстрые, торопливые шаги зашуршали по мокрому асфальту. Чьи-то сильные руки ухватили его за плечи и перевернули на спину. Раздался тихий, испуганный выдох, после чего незнакомец поспешно вытащил телефон и принялся вызывать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серого, затянутого тучами неба заморосил мелкий, холодный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видел всё словно сквозь мутное стекло. Он едва различал силуэт спасителя, но его голос показался юноше невероятно красивым — чистый, ясный, словно прохладный горный ветер, приносящий облегчение. В мочке уха незнакомца поблескивал крошечный гвоздик с красным камнем, сиявший сквозь пелену слез и дождя подобно далекой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жестом велел помощнику держать зонт над пострадавшим, а сам, как мог, аккуратно зажал рану на затылке Хэнъи,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парень. Скорая уже едет,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сибо... — едва слышно прошептал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прибыли на удивление быстро. Лян Шань помог санитарам погрузить тяжелого пациента в машину. Глядя вслед уносящейся с сиреной скорой, он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мы уже опаздываем на совещание, — осторожно напомнил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подождут. Сначала заедем домой,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скажи совету директоров: задержался, потому что переводил старушку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[Избыточный вес — штука крайне хлопотная. Сам посуди: мало того, что это вредит здоровью, так еще и при падении даже повернуться самостоятельно не можешь. Да и санитарам на носилках лишняя морока — пришлось звать третьего, чтобы тебя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сидел на больничной кушетке, хмуро изучая результаты томографии. Не выдержав, он обратился к сидевшему напротив 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скажите честно, у меня с головой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затылок вам пробили знатно, да и легкое сотрясение мозга имеется. Я же вам только что об этом говорил, — устало вздохнул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об этом... Кажется, у меня в голове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[Попрошу выражаться корректнее. Я —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Разговаривает? И что же этот голос вещает? — скептически прищурился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я жирный, и настойчиво требует, чтобы я сел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смерил пациента сочувственным взглядом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справедливости ради, вес у вас действительно... внушительный. Пожалуй, вам и впрямь не мешало бы заняться собой, иначе начнутся серьезные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да бог с ним, с весом! Проблема в том, что этот голос звучит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временный слуховой галлюциноз на фоне травмы головы, — примирительно улыбнулся эскулап. — Поверьте, скоро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крикнул врач, давая понять, что прием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трать силы попусту. Земная медицина не способна меня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обреченно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прийти в себя в больничной палате, как в сознании тут же раздался этот механический, но на удивление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Запуск первичного анализа характеристик носителя Фан Хэнъи. Бип-бип... Интеллект: А+. Происхождение: S. Рост: 188 см. Индекс привлекательности (в нормальном весе): S. Индекс привлекательности (в текущем весе): А. Уровень жизненной безопасности: D. Вероятность летального исхода: 85%. Коэффициент трагичности судьбы: А+. Ваша персональная Система 001 успешно прибыла и запрашивает разрешение на синхронизацию...]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Синхронизация с носителем успешно завершена! До полного выполнения всех системных задач принудительное отключение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настырная сущность, именовавшая себя Системой 001, без умолку трещала у него в голове, засыпая советами по похудению и здоровому образу жизни. Её навязчивость превосходила даже самых приставучих уличных промоутеров, сующих в руки листовки с рекламой фитнес-клубов.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Фан Хэнъи всерьез полагал, что просто тронулся умом от удара бутылкой. Однако шло время, а невидимый собеседник и не думал умолкать, продолжая монотонно бубнить на периферии сознания. Отчаявшись, парень решил проверить мозг на наличие инородных предметов или опухолей. Собственно, так он и оказался в кабинете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Система! Ну, знаешь, как в популярных книжках про попаданцев? Почитай на досуге интернет-романы, сразу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послушно достал смартфон, вбил в поисковик странный термин и бегло просмотрел несколько первых попавшихся новелл. Картинка начала постепенно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 тебя есть какие-нибудь читы или суперспособности, которые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[Вуаля! Системное волшебство в действии! Твой верный помощник 001 способен полностью восстановить жизненные силы и вернуть телу дорогого Ии-цзы идеальное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Говори прямо, чего тебе надо? Мою душу? Или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