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Никаких душ и сокращения жизни, дорогой пользователь! Мы ведь живем в материалистическом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же ты собираешься вернуть мне идеальное здоровье?» — мысленно усмехнулся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Разумеется, через похудение! А чтобы похудеть, нужно заняться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Тоже мне, великий чит-код. Об этом любой дурак знает», — съязвил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у меня есть самая эффективная и безопасная методика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изрядно набрал в весе после тяжелой болезни. Возможно, виной тому были гормональные лекарства, а может — затянувшийся постельный режим без малейших физических нагрузок. Хэнъи перепробовал кучу диет и способов сбросить вес, но стрелка весов упрямо стояла на месте. К тому же Фу Син без конца твердил, что пухленьким он выглядит куда милее, да и обнимать его уютнее, поэтому со временем он просто забил на это. Ну пухлый и пухлый,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ниоткуда выплывает какая-то неведомая чертовщина и заявляет, что поможет ему похудеть. Пахло это всё как минимум дешёвым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отказываюсь», — мысленно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Слияние с носителем Фан Хэнъи успешно завершено. Отказ не принимается, дорогуша!]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«Решила навязать свои услуги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Именно так,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гробу я видел твои "дорогие"! Хватит зубы мне заговаривать, живо выметайся из моей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 в коем случае. И дедушек с бабушками у меня тоже нет. Процесс привязки завершен, я остаюсь с тобой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Пальцем не пошевелю ради тренировок, посмотрим, что ты тогда запоёшь».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 нас предусмотрена система наказаний,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что, мысли его 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Естественно! Я же буквально вещаю из твоих черепных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лишился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вредоносная система милостиво позволила ему сначала полностью восстановиться после травмы, а уже потом приступать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Хэнъи провалялся полмесяца. Когда звонила мать, пришлось соврать, будто он гостит у университетского приятеля, чтобы она не поднимала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Друзьям он тоже ни слова не сказал. Мало того что парень наставил ему рога — так ещё и его любовник чуть не отправил Хэнъи на тот свет пепельницей. Позор да и только. Подобным унижением делиться ни с кем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Хэнъи выписали. Оказавшись за воротами больницы, он полез в карман, собираясь забронировать номер в каком-нибудь недорогом отеле, но обнаружил лишь пустоту. Телефона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как в больничном лифте его кто-то ощутимо толкнул. Вот же твари! Увели и мобильник, и удостоверение личности, которое он привык таскать под чехлом.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Вот беда-то! Ии-цзы остался без гроша! Как же ты будешь 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обокрали под твоим носом, а ты даже не пикнула?!» — закипел от злости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Прости-прости, у меня ведь нету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какой хрен ты мне тогда сдалась, бесполезная груда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помогаю обрести идеальную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остался без денег, документов и связи. Растерянный, он стоял посреди шумной улицы, ловя на себе недоуменные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Надо срочно раздобыть деньжат!]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по-твоему, мне это сделать? На стройку без паспорта не возьмут! И завязывай сюсюкать. Ещё раз услышу эти твои дебильные словечки,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Хм, и что же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«...расшибу себе лоб об этот чёртов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Ии-цзы, смени гнев на милость, злость разрушает печень~]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Погоди, у тебя же есть игровой аккаунт! Продай его — вот и будут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про игру?» — подозрительно прищурился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знаю о своём носителе абсолютно всё! Система 001 просто супер!]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только кражу телефона прохлопала. Идиотка», — съязвил Фан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блужданий по городу Фан Хэнъи наконец набрёл на вывеску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 же прошли мимо кучи игровых клубов, почему ты зашёл именно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без паспорта меня бы туда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здесь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У меня тут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Интернет-кафе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Слушай, сможешь выделить мне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старшекурсник! Без проблем. Тебе на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на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Паспорт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такое дело... Спёрли только что. Думал, может, выручишь по-свойски?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забей, бывает! — усмехнулся парень за стойкой. — Всё готово, поднимайся на второй этаж, место А36.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обращайся.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продавленном стуле, Фан Хэнъи с облегчением выдохнул и запустил систему. Первым делом он кликнул на иконку мессенджера QQ, попытался зайти — и трижды ввёл неверный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Попробовал войти в WeChat — та же история, всплыла ошибка авторизации.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кошелёк Alipay — и снова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Ии-цзы... Ну и дырявая же у тебя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пошла ты! На телефоне всё через автозаполнение работало, кто в здравом уме помнит эти чёртовы коды наизусть?!» — вспылил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связаться с кем-то из знакомых и перехватить пару сотен юаней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почему бы не попросить у того парня на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едва знакомы. Я ещё не настолько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Фан Хэнъи запустил ярлык сетевой игры «Шесть Миров» и без единой запинки вбил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ММО автосохранение не работает, приходится каждый раз вводить вручную. Логично, что я его помню», — поспешил оправдаться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вообще-то молчу...]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подумала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зашёл под своим женским персонажем и сразу же отправился на официальный форум — вывесить объявление о продаже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персонаж создавался исключительно ради того, чтобы завести виртуальный брак с Фу Сином. Поражающая Словом доползла до 139-го уровня, получила статус Становления Святым и обзавелась приличным снаряжением. За такую куколку можно было выручить немалую сумму — несколько десятков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игре, он направил свою героиню мимо главной площади. Едва персонаж приблизился к помосту для поединков, как прямо перед глазами вспыхнуло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Свадебный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[Ищу спутницу жизни. Та, кто продержится на арене три часа и одолеет всех соперниц, станет моей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[Обязанности: совместное выполнение ежедневных парных квестов, боевая поддержка по первому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5 000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тысяч! Какой-то богатенький чудик ищет боевую подругу? Да я просто создан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Ого-го, целых пять тысяч! Ии-цзы, скорее продавайся в рабство! Как раз хватит, чтобы оплатить моё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Ой, разве 001 забыла предупредить? Ии-цзы должен ежемесячно перечислять мне три тысячи юаней за техподдержку!]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бесполезный кусок кода, смеешь требовать с меня дань?!»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баланс не пополнять, Система 001 просто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Сделай это прямо сейчас, умоляю», — злорадно осклабился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Но тогда у Ии-цзы просто расплавятся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собачья, не верю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ж, проверим через пять дней, когда у Ии-цзы поднимется температура под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разбежался».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верил он этой жестянке или нет, деньги Хэнъи требовались позарез. Он решительно кликнул по светящейся синей кнопке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 мгновение погас, сменившись строчкой бегущего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соответствия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организатор турнира лично одобряет каждую кандидатуру. Спустя пару минут высветилось заветное: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[Допуск получен]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обновилась, перенося Поражающую Словом в зону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номер в очереди: 999. Пожалуйста,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Девятьсот девяносто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Успеет ли очередь дойти до него за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пошло куда быстрее,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«Шести Миров» строилась по канонам классического сянься. Игроки могли выбрать расу из шести доступных: людей, демонов, ведьм, небожителей, призраков или оборотней. Направление развития тоже радовало разнообразием — от мастеров меча и мастеров алхимии до мастеров артефактов, мастеров талисманов и мастеров музыки. Потолок развития ограничивался 150-м уровнем. Каждые десять уровней знаменовали переход на новую ступень духовного восхождения: от базовой Концентрации Ци до Закладки Фундамента, Золотого Ядра, Зарождения Души и, наконец, вершин величия вроде Становления Святым и статуса Императора-Владыки.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пробежался пальцами по клавишам, заставляя героиню сделать несколько шагов. Поражающая Словом принадлежала к расе небожителей и шла по пути Мастера музыки. На своём 139-м уровне она уже достигла ранга Становления Святым, что автоматически вписывало её в топ сильнейших игроков сервера. Он в своё время знатно попотел над редактором персонажа: девушка получилась невероятно утончённой, с точёными чертами лица, в развевающихся за плечами шелках и со старинной лютней-пипой за спиной. По сути, типичный класс дальнего боя с упором на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клавишу «Выйти на арену», он подтвердил участие. Фигурка Поражающей Словом материализовалась на каменных плитах. Против неё стояла демоница в весьма откровенном кожаном доспехе.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извинившись перед соперницей, Фан Хэнъи хищно облизнулся. Ничего личного, крошка, но пять тысяч юаней сами себя не заработают.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таймер завершил обратный отсчёт, единственным уцелевшим персонажем на поле боя осталась его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мир игры делился на тридцать девять провинций. По шесть территорий принадлежало каждой из фракций, а оставшиеся три — Иньская, Облачная и Солнечная — считались мирными зонами. Здесь категорически запрещались любые убийства и нападения, что делало эти земли тихой гаванью для ремесленников и торговцев. Главная столица находилась в Облачной провинции. Несмотря на строгий запрет на насилие, в мирных зонах функционировали официальные арены. На них игроки могли проводить дуэли, дружеские спарринги или те же свадебные турниры. Главный плюс — проигравший не терял ни крупицы опыта, а его драгоценная экипировка оставалась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арене закрыться, как к победительнице неспешно приблизился оборотень с ником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Кидай френдлист.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торопливо отправил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Завтра в это же время будь в сети. Нужно будет помочь мне сорвать одну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удивлённо приподнял бровь, но расспросы устраивать не стал. Какая разница? Желание нанимателя —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Будет сделано,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Ладно, я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Погоди,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Слушай... А можно получить небольшой аванс?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у тебя и наглость, Ии-цзы! Только круглый идиот согласится скинуть деньги вперёд незнакомцу. А если ты просто растворишься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«Завали хлебальник», — мысленно огрызнулся Хэнъи.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обязывало: когда его жалкие десять юаней за аренду компьютера закончатся, он рисковал оказаться на улице без единого гроша в кармане. Он прекрасно понимал, что просить о таком глупо, но попытка не пытка. Собеседник предсказуемо прислал лаконичный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занервничал, лихорадочно придумывая оправдание, чтобы новый босс не принял его за банального кидалу. Но не успели его пальцы коснуться клавиш, как Чуткий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На Alipay или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Хэнъи завис перед монитором.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Надо же, на свете действительно водятся такие простаки!]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Мне пора выходить.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Минуту! Дай мне ровно две минуты, я скину номер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пулей слетел на первый этаж, в двух словах обрисовал ситуацию знакомому на кассе и, выпросив его реквизиты, вихрем вернулся обратно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Чуткий: Лови пока две тысячи. Остаток —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[Личные сообщения] Поражающая Словом: Спасибо огромное! Boss, вы лучший, я вас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перевёл деньги. Скользнув взглядом по слащавому признанию, он едва заметно усмехнулся и закрыл клиент игры. О том, что его могут обобрать, он не беспокоился. В «Шести Мирах» действовала строгая верификация по паспортным данным: попытайся этот игрок скрыться с авансом, Лян Шань в два счёта вычислил бы его реальное имя через администрацию и передал дело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кожаного кресла, он лениво притянул к себе лежащую на краю стола папку с документами, озаглавленную «Договор о слиянии и поглощении проекта "Шесть Миров"», которую недавно принёс секретарь, и принялся рассеянно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 Хэнъи, бережно сжимая в руках пачку хрустящих банкнот, которую обналичил ему великодушный сменщик, едва не плакал от счастья. Кто бы мог подумать, что судьба подкинет ему такого щедрого покровителя при первой же подработке? Такое доверие точно стоило отработать на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вернулся за свой стол и водрузил наушники, как в углу экрана замигал значок входящих сообщений от его старого игрового приятеля Жэнь Шиэра.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http://bllate.org/book/18195/1746475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