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Никаких душ и сокращения жизни, дорогой пользователь! Мы ведь живем в материалистическом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ты собираешься вернуть мне идеальное здоровье?» — мысленно усмехнулся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Разумеется, через похудение! А чтобы похудеть, нужно заняться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Тоже мне, великий чит-код. Об этом любой дурак знает», — съязвил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у меня есть самая эффективная и безопасная методика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изрядно набрал в весе после тяжелой болезни. Возможно, виной тому были гормональные лекарства, а может — затянувшийся постельный режим без малейших физических нагрузок. Хэнъи перепробовал кучу диет и способов сбросить вес, но стрелка весов упрямо стояла на месте. К тому же Фу Син без конца твердил, что пухленьким он выглядит куда милее, да и обнимать его уютнее, поэтому со временем он просто забил на это. Ну пухлый и пухлый,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ниоткуда выплывает какая-то неведомая чертовщина и заявляет, что поможет ему похудеть. Пахло это всё как минимум дешёвым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 мысленно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Слияние с носителем Фан Хэнъи успешно завершено. Отказ не принимается, дорогуша!]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«Решила навязать свои услуги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Именно так,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я видел твои "дорогие"! Хватит зубы мне заговаривать, живо выметайся из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 в коем случае. И дедушек с бабушками у меня тоже нет. Процесс привязки завершен, я остаюсь с тобой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Пальцем не пошевелю ради тренировок, посмотрим, что ты тогда запоёшь».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нас предусмотрена система наказаний,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Она что, мысли его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Естественно! Я же буквально вещаю из твоих черепных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вредоносная система милостиво позволила ему сначала полностью восстановиться после травмы, а уже потом приступать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Хэнъи провалялся полмесяца. Когда звонила мать, пришлось соврать, будто он гостит у университетского приятеля, чтобы она не поднимала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 он тоже ни слова не сказал. Мало того что парень наставил ему рога — так ещё и его любовник чуть не отправил Хэнъи на тот свет пепельницей. Позор да и только. Подобным унижением делиться ни с кем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Хэнъи выписали. Оказавшись за воротами больницы, он полез в карман, собираясь забронировать номер в каком-нибудь недорогом отеле, но обнаружил лишь пустоту. Телефона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как в больничном лифте его кто-то ощутимо толкнул. Вот же твари! Увели и мобильник, и удостоверение личности, которое он привык таскать под чехлом.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Вот беда-то! Ии-цзы остался без гроша! Как же ты будешь 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обокрали под твоим носом, а ты даже не пикнула?!» — закипел от злости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Прости-прости, у меня ведь нету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какой хрен ты мне тогда сдалась, бесполезная груда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помогаю обрести идеальную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остался без денег, документов и связи. Растерянный, он стоял посреди шумной улицы, ловя на себе недоуменные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Надо срочно раздобыть деньжат!]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по-твоему, мне это сделать? На стройку без паспорта не возьмут! И завязывай сюсюкать. Ещё раз услышу эти твои дебильные словечки,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 и что же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«...расшибу себе лоб об этот чёртов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Ии-цзы, смени гнев на милость, злость разрушает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Погоди, у тебя же есть игровой аккаунт! Продай его — вот и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про игру?» — подозрительно прищурился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знаю о своём носителе абсолютно всё! Система 001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только кражу телефона прохлопала. Идиотка», — съязвил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блужданий по городу Фан Хэнъи наконец набрёл на вывеску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 же прошли мимо кучи игровых клубов, почему ты зашёл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без паспорта меня бы туда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здесь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У меня тут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Интернет-кафе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Слушай, сможешь выделить мне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старшекурсник! Без проблем. Тебе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на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Паспорт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такое дело... Спёрли только что. Думал, может, выручишь по-свойски?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забей, бывает! — усмехнулся парень за стойкой. — Всё готово, поднимайся на второй этаж, место А36.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продавленном стуле, Фан Хэнъи с облегчением выдохнул и запустил систему. Первым делом он кликнул на иконку мессенджера QQ, попытался зайти — и трижды ввёл неверный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Попробовал войти в WeChat — та же история, всплыла ошибка авторизации.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 кошелёк Alipay — и снова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Ии-цзы... Ну и дырявая же у тебя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ты! На телефоне всё через автозаполнение работало, кто в здравом уме помнит эти чёртовы коды наизусть?!» — вспылил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связаться с кем-то из знакомых и перехватить пару сотен юаней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почему бы не попросить у того парня на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едва знакомы. Я ещё не настолько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Фан Хэнъи запустил ярлык сетевой игры «Шесть Миров» и без единой запинки вбил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ММО автосохранение не работает, приходится каждый раз вводить вручную. Логично, что я его помню», — поспешил оправдаться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вообще-то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подумала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зашёл под своим женским персонажем и сразу же отправился на официальный форум — вывесить объявление о продаже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создавался исключительно ради того, чтобы завести виртуальный брак с Фу Сином. Поражающая Словом доползла до 139-го уровня, получила статус Становления Святым и обзавелась приличным снаряжением. За такую куколку можно было выручить немалую сумму — несколько десятков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игре, он направил свою героиню мимо главной площади. Едва персонаж приблизился к помосту для поединков, как прямо перед глазами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Свадебный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 спутницу жизни. Та, кто продержится на арене три часа и одолеет всех соперниц, станет моей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совместное выполнение ежедневных парных квестов, боевая поддержка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5 000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Какой-то богатенький чудик ищет боевую подругу? Да я просто создан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Ого-го, целых пять тысяч! Ии-цзы, скорее продавайся в рабство! Как раз хватит, чтобы оплатить моё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Ой, разве 001 забыла предупредить? Ии-цзы должен ежемесячно перечислять мне три тысячи юаней за техподдержку!]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бесполезный кусок кода, смеешь требовать с меня дань?!»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баланс не пополнять, Система 001 просто отключится!]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Сделай это прямо сейчас, умоляю», — злорадно осклабился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тогда у Ии-цзы просто расплавятся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не верю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ж, проверим через пять дней, когда у Ии-цзы поднимется температура под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верил он этой жестянке или нет, деньги Хэнъи требовались позарез. Он решительно кликнул по светящейся синей кнопке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мгновение погас, сменившись строчкой бегущего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соответствия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организатор турнира лично одобряет каждую кандидатуру. Спустя пару минут высветилось заветное: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[Допуск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обновилась, перенося Поражающую Словом в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номер в очереди: 999. Пожалуйста, ожидайте.]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Девятьсот девяносто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Успеет ли очередь дойти до него за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пошло куда быстрее,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«Шести Миров» строилась по канонам классического сянься. Игроки могли выбрать расу из шести доступных: людей, демонов, ведьм, небожителей, призраков или оборотней. Направление развития тоже радовало разнообразием — от мастеров меча и мастеров алхимии до мастеров артефактов, мастеров талисманов и мастеров музыки. Потолок развития ограничивался 150-м уровнем. Каждые десять уровней знаменовали переход на новую ступень духовного восхождения: от базовой Концентрации Ци до Закладки Фундамента, Золотого Ядра, Зарождения Души и, наконец, вершин величия вроде Становления Святым и статуса Императора-Владыки.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пробежался пальцами по клавишам, заставляя героиню сделать несколько шагов. Поражающая Словом принадлежала к расе небожителей и шла по пути Мастера музыки. На своём 139-м уровне она уже достигла ранга Становления Святым, что автоматически вписывало её в топ сильнейших игроков сервера. Он в своё время знатно попотел над редактором персонажа: девушка получилась невероятно утончённой, с точёными чертами лица, в развевающихся за плечами шелках и со старинной лютней-пипой за спиной. По сути, типичный класс дальнего боя с упором на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клавишу «Выйти на арену», он подтвердил участие. Фигурка Поражающей Словом материализовалась на каменных плитах. Против неё стояла демоница в весьма откровенном кожаном доспехе.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извинившись перед соперницей, Фан Хэнъи хищно облизнулся. Ничего личного, крошка, но пять тысяч юаней сами себя не заработают.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таймер завершил обратный отсчёт, единственным уцелевшим персонажем на поле боя осталась его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мир игры делился на тридцать девять провинций. По шесть территорий принадлежало каждой из фракций, а оставшиеся три — Иньская, Облачная и Солнечная — считались мирными зонами. Здесь категорически запрещались любые убийства и нападения, что делало эти земли тихой гаванью для ремесленников и торговцев. Главная столица находилась в Облачной провинции. Несмотря на строгий запрет на насилие, в мирных зонах функционировали официальные арены. На них игроки могли проводить дуэли, дружеские спарринги или те же свадебные турниры. Главный плюс — проигравший не терял ни крупицы опыта, а его драгоценная экипировка оставалась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арене закрыться, как к победительнице неспешно приблизился оборотень с ником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Поражающая Словом: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 Кидай френдлист.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Поражающая Словом: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торопливо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 Завтра в это же время будь в сети. Нужно будет помочь мне сорвать одну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удивлённо приподнял бровь, но расспросы устраивать не стал. Какая разница? Желание нанимателя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Поражающая Словом: Будет сделано,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 Ладно, я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Поражающая Словом: Погоди,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Поражающая Словом: Слушай... А можно получить небольшой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Ну у тебя и наглость, Ии-цзы! Только круглый идиот согласится скинуть деньги вперёд незнакомцу. А если ты просто растворишься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«Завали хлебальник», — мысленно огрызнулся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обязывало: когда его жалкие десять юаней за аренду компьютера закончатся, он рисковал оказаться на улице без единого гроша в кармане. Он прекрасно понимал, что просить о таком глупо, но попытка не пытка. Собеседник предсказуемо прислал лаконичный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занервничал, лихорадочно придумывая оправдание, чтобы новый босс не принял его за банального кидалу. Но не успели его пальцы коснуться клавиш, как Чуткий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 На Alipay или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Хэнъи завис перед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Надо же, на свете действительно водятся такие простаки!]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 Мне пора выходить.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Поражающая Словом: Минуту! Дай мне ровно две минуты, я скину номер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пулей слетел на первый этаж, в двух словах обрисовал ситуацию знакомому на кассе и, выпросив его реквизиты, вихрем вернулся обратно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Чуткий: Лови пока две тысячи. Остаток —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Поражающая Словом: Спасибо огромное! Boss, вы лучший, я вас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перевёл деньги. Скользнув взглядом по слащавому признанию, он едва заметно усмехнулся и закрыл клиент игры. О том, что его могут обобрать, он не беспокоился. В «Шести Мирах» действовала строгая верификация по паспортным данным: попытайся этот игрок скрыться с авансом, Лян Шань в два счёта вычислил бы его реальное имя через администрацию и передал дело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кожаного кресла, он лениво притянул к себе лежащую на краю стола папку с документами, озаглавленную «Договор о слиянии и поглощении проекта "Шесть Миров"», которую недавно принёс секретарь, и принялся рассеянно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Хэнъи, бережно сжимая в руках пачку хрустящих банкнот, которую обналичил ему великодушный сменщик, едва не плакал от счастья. Кто бы мог подумать, что судьба подкинет ему такого щедрого покровителя при первой же подработке? Такое доверие точно стоило отработать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вернулся за свой стол и водрузил наушники, как в углу экрана замигал значок входящих сообщений от его старого игрового приятеля Жэнь Шиэра.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http://bllate.org/book/18195/1746475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