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не подходим друг другу по гороскопу, — вздохнул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Девочка от тебя в восторге, а ты просто издеваешься надо мной, да? — возмутилась Вэнь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мам, — Лян Шань мягко улыбнулся. — Просто... искра не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искра? Вы виделись всего один раз за ужином! Откуда ей взяться? Как ты можешь знать, что ничего не получится, если даже не попробовал пообщаться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 идти на это свидание вслепую, вы сами меня заставили, — он отставил пиалу с рисом. — Я уступил, встретился с ней. Но насильно мил не будешь, тут уж я ничего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можешь?! И что ты планируешь делать? Сидеть сычом дома или на работе и ждать, пока невеста тебе прямо с неба свалится? Я же только добра тебе желаю!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мягко похлопала Вэнь Шулин по спине и ласково обратилась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А-Шань, ты в последние годы только о работе и думаешь. После расставания с Сяо Суном ни с кем толком и не встречался. Время-то идет, вот у матери сердце и болит, её можно понять. Свидание вслепую — это просто способ познакомиться. Если сегодня не сложилось, кто знает, может, в следующий раз повезет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 секунду задумался, а затем примирительно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Потому и не отказываюсь, послушно хожу на все эти встречи,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дави на него так сильно, Шулин, — бабушка ласково погладила Лян Шаня по плечу. — Наш А-Шань такой замечательный мальчик, обязательно найдёт себе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Братец у меня и красавец, и при деньгах — девчонки за ним толпами бегать должны! Тётушка, не переживайте вы так, — встряла в разговор двоюродная сестра, сидевшая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Шулин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Если бы этот паршивец сам хоть немного постарался, мне бы и в голову не пришло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мельком взглянул на часы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приятного всем аппетита.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Разве не останешься на ночь? — тут же всполошилась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поеду к себе. Отсюда до офиса слишком долго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вечно ты куда-то спешишь, — с грустной улыбкой вздохнула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наклонился и нежно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закончить на работе. В следующий раз обязательно приеду подольше и побуду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беги,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полицейский участок Лян Шань вошёл с каменным лицом. Увидев в углу поникшего Тан Сунмина, он не сдержался и отвесил кузену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вполголоса отчитал он его. — Подраться из-за девчонки и загреметь в участок — верх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приходился Лян Шаню двоюродным братом. Полчаса назад, тихо выскользнув из-за семейного стола, тот ответил на звонок из полиции: ему сообщили, что мелкий ввязался в уличную потасовку, и теперь его нужно забрать под поручительство. Чтобы не вызывать подозрений у домашних, ему пришлось выждать время,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Тан Сунмин испуганно вцепился в его рукав. — Дома ведь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Шань нахмурился и ткнул его пальцем в лоб. — Но дома я тебе ещё устрою.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дежурному оформлять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на улицу, Лян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драчун?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родители ещё раньше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намекаешь, что я слишком долго 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братец, и в мыслях не было! — Тан Сунмин тут же заискивающе запрыгал вокруг него, принявшись разминать ему плечи. — Огромное тебе спасибо! Ты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смотрю на тебя и поражаюсь, — покачал головой Лян Шань. — Вроде оба учитесь в Университете А. Только другие прилежно зубрят, получают рекомендации в магистратуру и ведут себя прилично, а ты вечно плетёшься в хвосте рейтинга, да ещё и кулаками машешь. Вот уж действительно, почувствуй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там такой прилежный? Кто? — Тан Сунмин вскинул подбородок и ревниво прищурился. — Брат, сознавайся, ты что, завёл себе другого любимчика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снова отвесил ему несильный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неси. Хватит с меня и одного тебя —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 я твой самый преданный фанат...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такого фаната. Ты ел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ещё! Куда мы пойдём? Брат, ты же угостишь меня чем-нибудь вкусненьким?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устроились в небольшом ресторанчике. Лян Шань сидел напротив уплетающего за обе щеки кузена, сложив руки на груди,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тебя: держи себя в руках. Что сегодня стряслось?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честно пытался терпеть! — Тан Сунмин аж подавился от возмущения. — Но этот придурок Го Сянь перешёл все границы! Он натравил на меня весь свой орден в «Шести Мирах»! Стоит мне зайти в игру и сделать шаг за пределы мирной зоны, как меня тут же сливают. Меня уже раз пятнадцать грохнули, я из-за этих дегенератов скатился по уровню обратно до Золотого Ядра! Брат, тело можно уничтожить, но гордость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Сянь и Тан Сунмин были соперниками на любовном фронте: оба сохли по первой красавице их факультета. Все трое зависали в популярной MMORPG «Шесть Миров». Го Сянь успел сколотить там собственный орден, в то время как Тан Сунмин и предмет его воздыханий оставались гордыми одиночками. Именно на бескрайних просторах виртуального мира между ними и пробежала искра. Их негласная война с Го Сянем длилась почти год, но когда красавица начала явно отдавать предпочтение Тан Сунмину, у соперника сорвало резьбу. Он принялся травить парня и в онлайне, и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Тан Сунмин легко мог постоять за себя, но в игре против целого клана в одиночку не попрёшь. Стоило ему зайти на сервер, как его выслеживали и убивали. Потеря уровней вела к ослаблению персонажа, из-за чего защищаться становилось ещё труднее. Этот замкнутый круг довёл парня до белого каления. В конце концов он вызвал Го Сяня на реальную разборку, где они быстро перешли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обязан помочь мне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я, по-твоему,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открыл было рот, но, посмотрев на кузена, лишь уныло вздохнул. И как он мог забыть? Его гениальный в реальной жизни брат в виртуальном мире был абсолютным, непроходимым нубом, который к тому же принципиально не донатил в игру. Его персонаж застрял на стадии Изначального Ядра. О какой мести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узнав, что Лян Шань тоже играет в «Шесть Миров», Тан Сунмин пришёл в дикий восторг. Ему казалось, что его невероятно успешный и умный старший брат наверняка и в играх разрывает всех в клочья. Он тут же потащил его в высокоуровневый данж, но, увидев нищенскую экипировку Лян Шаня,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себе нормальный шмот и пуху не купишь?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исключительно ради расслабления. Тратить реальные деньги на бессмысленные пиксели — глупо, — хладнокровно отрезал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остался верен своим словам. За три года игры Лян Шань раскошелился лишь однажды — на дешёвый копеечный костюм по скидке за три юаня. Его прокачка намертво застыла на Изначальном Ядре...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проходить подземелья вместе ещё пару раз, пока Тан Сунмин окончательно не убедился: у его идеального брата руки в играх росли из самого неожиданного места. Лян Шань умудрялся фейлить простейшие механики, но при этом с завидным упрямством лез на рожон, бросаясь на боссов в лобовую атаку.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кузен зарёкся звать его в рейды.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унылый вид кузена, Лян Шань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просто нужно, чтобы их всех перебили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уставился на него, округлив глаза от изумления. При всей своей безбашенности в данжах, Лян Шань обычно трезво оценивал собственные силы. Слышать от него подобное предложение было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поинтересовался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Брат, а как ты собрался устраивать геноцид? — опешил Тан Сунмин. — Лично пойдёшь рубить их своими зубочистками?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кузен обоснованно сомневается в его игровых талантах, Лян Шань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нанял личного телохранителя. Из топовых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завис,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Убеждённый, прижимистый казуальщик, который три года бегал в дешёвом тряпье за три копейки, внезапно нанял профессионального наёмного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такую — Июй Цзинжэнь? Говорят, она довольно известна, — добавил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Тан Сунмин взревел на весь ресторан так, что Лян Шань даже слегка отпрянул. — Брат! Ты нанял саму Июй Цзинжэнь?!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быть не может! Какая из неё наёмница? Она же неприлично богата! — Тан Сунмин судорожно вытер руки салфеткой и схватил кузена за предплечье. В его глазах смешались шок, недоверие и фанатский восторг. — Серьёзно?! Она же на третьем месте в топе богачей сервера! С чего вдруг такой звезде работать за гроши? Брат, признавайся... ты скинул ей фотку пресса? Она повелась на твою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Ей просто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взяла у него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попытался перевести дух. Он сглотнул,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сходится. А как же Протрезвевший? Он-то как это допустил?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бывший внутриигровой муж! Глава ордена Призрачного Урагана. Тоже тот ещё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Июй Цзинжэнь — моя супруга, — спокойно сбросил очередную бомбу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Сунмина едва челюсть не отвалилась. Он всего на сутки выпал из онлайна, а тут развернулась драма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как так вышло, зайдёшь в игру — сам всё увидишь, — прервал его расспросы Лян Шань. — Так что, месть устраиваем?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Лян Шань удовлетворённо кивнул и сразу перешёл к делу: — Тогда в следующий раз, когда мама снова попытается упечь меня на свидание, ты меня прикроешь.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Тан Сунмин тут же бросился к компьютеру и открыл игровой форум. Захлебнувшись лавиной сплетен и обсуждений, он лишь благоговейно покачал головой. Кто бы мог подумать, что его тихий, прагматичный кузен станет причиной такого тектонического сдвига на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вопрос не давал ему покоя: как брат решился раскошелиться на донат? Услуги топ-игрока калибра Июй Цзинжэнь должны стоить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презиравший траты на «бессмысленные пиксели», вдруг выложил круглую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мук любопытства, Тан Сунмин открыл мессенджер и настрочил кузену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прощаю тех, кто посягает на мою собственность и пытается задеть мою 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«Потратить пять тысяч юаней в месяц на личного киллера просто ради того, чтобы вернуть копеечный шмот за три юаня?! Где тут логика?! Да и какая у тебя гордость с твоими кривыми руками?!» — мысленно взвыл Тан Сунмин, но отправить это сообщение кузену, конечно же,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Фан Хэнъи зайти в игру, его клиент едва не завис от колоссального наплыва личных сообщений. Поскольку накануне он отключил приватность, боясь пропустить потенциального покупателя аккаунта, теперь его личку штурмовали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сообщениям, он мысленно разделил этот хаос на несколько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жаждали подробностей его скандального разрыва с Протрезвевшим.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наперебой зазывали его в свои ордены.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пытались разузнать, кто такой этот Чуткий и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Четвёртые — в основном мемберы клана Призрачного Урагана — брызгали слюной и обвиняли его в измене бывшему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 состояла из преданных фанатов, строчащих привычные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Шестые — представители ордена Сокрытой Луны — бросали оскорбления, требовали объяснений или выражали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Седьмые просто предлагали сходить в рейд или набивались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немногие сочувствующие предупреждали, что Сокрытая Луна объявила на него охоту, и советовали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масштабы бедствия, он быстрым движением вернул настройки приватности в исходное положение, облегчённо наблюдая, как прекращается этот бесконечный поток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диалоги с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«Что за дела? Стоило мне отвернуться, как ты уже удрала с каким-то левым типом?»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«Ладно ты развелась с Фу Сином, но почему сразу не вышла за меня?! (злится)»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«Офигеть, Сокрытая Луна выписала на тебя контракт? Совсем жить надоело мелким ублюдкам. Не дрейфь, папочка тебя в обиду не даст!~»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«Да ладно, неужели ты так зассала, что боишься зайти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«Он мне 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«Хочешь защитить — подгони ещё парочку артефактов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«В отличие от некоторых, мне есть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Бог Смерти:  «Орден Сокрытой Луны объявил на тебя охоту.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«Поняла. Спасибо за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Сон Юноши в Саду:  «Бросай этого нуба и иди ко мне. Обещаю, Сокрытая Луна даже чихнуть в твою сторону побоится».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Сон Юноши в Саду:  «Цзинжэнь-мэймэй~»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Сон Юноши в Саду:  «Подумай хорошенько, нашему ордену Плывущих Облаков как раз нужна хозяйка~»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«Отвали~ (милая улыбка)»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Ласточка, Слушающая Дождь:  «Да что у вас там с Протрезвевшим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Ласточка, Слушающая Дождь:  «Ты так внезапно сменила мужика, у меня аж голова кругом!»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Ласточка, Слушающая Дождь:  «Этот придурок Фэндун... Я ему позже промою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Ласточка, Слушающая Дождь:  «Если понадобится помощь — только свистни. Сама понимаешь, я просто обожаю ходить с тобой по данжам~»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Ласточка, Слушающая Дождь:  «Не грусти там, нос кверху!»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«Угу~ (смущение) Спасибо, сестричка~»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«Сколько он тебе платит? Я дам в два раза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«Чёрт, ты хоть представляешь, как сложно крафтить артефакты?! Сразу видно, кто не считает ресурсы!»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«Сама ты бездельница! У меня тут диплом горит, пашу как проклятый! (закатывает глаза)»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Твой Папаша Жэнь:  «Го в данж?»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«Спрошу у босса, позже отпишусь».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Бог Смерти:  «Вступай в нашу Преисподнюю. Мы обеспечим тебе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Июй Цзинжэнь: 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Бог Смерти: 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Сон Юноши в Саду:  «Ты жестока, как и всегда. Обожаю это~ (целует)»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Шаню зайти на сервер, как его персонажа слили прямо на выходе из безопасной зоны столицы. Открыв старые диалоги с приятелями, с которыми когда-то ходил в рейды, он наконец понял причину: орден Сокрытой Луны объявил тотальную охоту на него и Июй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 в такую наглость, он попытался прорваться наружу ещё шесть раз — и неизменно падал замертво, едва сделав пару шагов от ворот. Оставив бесплодные попытки, он решил подождать свою наёмницу в безопасной черте города. Однако его планы нарушило отчаянное сообщение от Тан Сунмина: мелкого снова зажали враги, и сейчас он забаррикадировался в Призрачном колодце древнего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от этой бесконечной нелепицы, Лян Шань приобрёл в игровом магазине свиток телепортации и, дождавшись подтверждения от кузена, мгновенно переместился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просидеть в укрытии им не удалось. Люди Го Сяня быстро выследили беглецов. Секунда — и братья дружно отправились на перерождение к Диску Реинкарнации. Тан Сунмина это, впрочем, не остановило: ведомый какими-то своими соображениями, он упрямо побежал обратно к колодцу. Лян Шаню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мигнуло сообщение от Июй Цзинжэнь — она спрашивала, где его искать. Но не успел Лян Шань набрать ответ, как экран его монитора затянуло мерцающей воронкой. Когда зрение вернулось к нему, они с кузеном обнаружили себя в странной локации, похожей на подводное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Господин Двадцати Пяти Штрихов:  «Брат! Кажется, я наткнулся на скрытый данж!»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разработчики «Шести Миров» анонсировали запуск новых тайных царств — аналогов классических подземелий. Первопроходцы, сумевшие первыми закрыть такой данж, традиционно получали колоссальные награды, поэтому игровое сообщество буквально землю носом рыло в поисках неисследованных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спасаясь от банального слива, Тан Сунмин случайно провалится в неизведанную локацию. Везение граничило с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входа в тайное царство «Зачарованный морской кокон» требуется группа из пяти человек. Достопочтенный практик, желаете ли вы продолжить?]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Господин Двадцати Пяти Штрихов:  «И что делать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Чуткий:  «Жди. Я соберу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Чуткий:  «Я у Призрачного колодца. Нас зажали, пришлось прятаться. Случайно наткнулись на неисследованный данж».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Чуткий:  «Нужно пять человек в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вкратце описал координаты и способ активации скрытого триггера.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 «Уже 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Фан Хэнъи собрал группу, прихватив с собой Ласточку, Слушающую Дождь и Твоего Папашу Жэня, который по такому случаю даже вооружился своей знаменитой боевой пипой.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ловко разминулась с подозрительными личностями, рыскавшими у входа в поисках фрагов, и, улучив момент, дружно сиганула в колодец. Точно следуя инструкциям Лян Шаня, они активировали скрытый механизм и в мгновение ока оказались затянуты в пучину подводного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выросли величественные хрустальные врата. Около створок переминались с ноги на ногу два персонажа: изящный, невероятно красивый лис-демон и статный представитель расы демонов с массивным палашом за спиной. Всю локацию накрывал прозрачный водяной купол, за которым в лазурной толще неспешно кружили стайки диковинных рыб и колыхались неоновые водоросли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