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мы не подходим друг другу по гороскопу, — вздохнул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Девочка от тебя в восторге, а ты просто издеваешься надо мной, да? — возмутилась Вэнь Шулин.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мам, — Лян Шань мягко улыбнулся. — Просто... искра не пробежала.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искра? Вы виделись всего один раз за ужином! Откуда ей взяться? Как ты можешь знать, что ничего не получится, если даже не попробовал пообщаться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хотел идти на это свидание вслепую, вы сами меня заставили, — он отставил пиалу с рисом. — Я уступил, встретился с ней. Но насильно мил не будешь, тут уж я ничего поделать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 можешь?! И что ты планируешь делать? Сидеть сычом дома или на работе и ждать, пока невеста тебе прямо с неба свалится? Я же только добра тебе желаю!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мягко похлопала Вэнь Шулин по спине и ласково обратилась к внуку: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А-Шань, ты в последние годы только о работе и думаешь. После расставания с Сяо Суном ни с кем толком и не встречался. Время-то идет, вот у матери сердце и болит, её можно понять. Свидание вслепую — это просто способ познакомиться. Если сегодня не сложилось, кто знает, может, в следующий раз повезет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на секунду задумался, а затем примирительно улыбнулся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Потому и не отказываюсь, послушно хожу на все эти встречи,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не дави на него так сильно, Шулин, — бабушка ласково погладила Лян Шаня по плечу. — Наш А-Шань такой замечательный мальчик, обязательно найдёт себе достойную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Братец у меня и красавец, и при деньгах — девчонки за ним толпами бегать должны! Тётушка, не переживайте вы так, — встряла в разговор двоюродная сестра, сидевшая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Шулин довольно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правда... Если бы этот паршивец сам хоть немного постарался, мне бы и в голову не пришло вмешиваться!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мельком взглянул на часы и поднялся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приятного всем аппетита.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молча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уходишь? Разве не останешься на ночь? — тут же всполошилась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поеду к себе. Отсюда до офиса слишком долго добираться.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вечно ты куда-то спешишь, — с грустной улыбкой вздохнула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наклонился и нежно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кое-что закончить на работе. В следующий раз обязательно приеду подольше и побуду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беги, беги...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полицейский участок Лян Шань вошёл с каменным лицом. Увидев в углу поникшего Тан Сунмина, он не сдержался и отвесил кузену лёгкий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— вполголоса отчитал он его. — Подраться из-за девчонки и загреметь в участок — верх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Сунмин приходился Лян Шаню двоюродным братом. Полчаса назад, тихо выскользнув из-за семейного стола, тот ответил на звонок из полиции: ему сообщили, что мелкий ввязался в уличную потасовку, и теперь его нужно забрать под поручительство. Чтобы не вызывать подозрений у домашних, ему пришлось выждать время, прежде чем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Тан Сунмин испуганно вцепился в его рукав. — Дома ведь никто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Лян Шань нахмурился и ткнул его пальцем в лоб. — Но дома я тебе ещё устрою.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дежурному оформлять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вышли на улицу, Лян Шань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второй драчун?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его родители ещё раньше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сейчас намекаешь, что я слишком долго 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братец, и в мыслях не было! — Тан Сунмин тут же заискивающе запрыгал вокруг него, принявшись разминать ему плечи. — Огромное тебе спасибо! Ты мой спаситель!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смотрю на тебя и поражаюсь, — покачал головой Лян Шань. — Вроде оба учитесь в Университете А. Только другие прилежно зубрят, получают рекомендации в магистратуру и ведут себя прилично, а ты вечно плетёшься в хвосте рейтинга, да ещё и кулаками машешь. Вот уж действительно, почувствуй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там такой прилежный? Кто? — Тан Сунмин вскинул подбородок и ревниво прищурился. — Брат, сознавайся, ты что, завёл себе другого любимчика на стороне?!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снова отвесил ему несильный щелчок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не неси. Хватит с меня и одного тебя — недотепы.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Сунмин обиженно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вообще-то я твой самый преданный фанат...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Обойдусь без такого фаната. Ты ел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ещё! Куда мы пойдём? Брат, ты же угостишь меня чем-нибудь вкусненьким?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только о еде и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устроились в небольшом ресторанчике. Лян Шань сидел напротив уплетающего за обе щеки кузена, сложив руки на груди, и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предупреждал тебя: держи себя в руках. Что сегодня стряслось? — наконец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честно пытался терпеть! — Тан Сунмин аж подавился от возмущения. — Но этот придурок Го Сянь перешёл все границы! Он натравил на меня весь свой орден в «Шести Мирах»! Стоит мне зайти в игру и сделать шаг за пределы мирной зоны, как меня тут же сливают. Меня уже раз пятнадцать грохнули, я из-за этих дегенератов скатился по уровню обратно до Золотого Ядра! Брат, тело можно уничтожить, но гордость —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Сянь и Тан Сунмин были соперниками на любовном фронте: оба сохли по первой красавице их факультета. Все трое зависали в популярной MMORPG «Шесть Миров». Го Сянь успел сколотить там собственный орден, в то время как Тан Сунмин и предмет его воздыханий оставались гордыми одиночками. Именно на бескрайних просторах виртуального мира между ними и пробежала искра. Их негласная война с Го Сянем длилась почти год, но когда красавица начала явно отдавать предпочтение Тан Сунмину, у соперника сорвало резьбу. Он принялся травить парня и в онлайне, и в реале.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Тан Сунмин легко мог постоять за себя, но в игре против целого клана в одиночку не попрёшь. Стоило ему зайти на сервер, как его выслеживали и убивали. Потеря уровней вела к ослаблению персонажа, из-за чего защищаться становилось ещё труднее. Этот замкнутый круг довёл парня до белого каления. В конце концов он вызвал Го Сяня на реальную разборку, где они быстро перешли от слов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просто обязан помочь мне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я, по-твоему,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Сунмин открыл было рот, но, посмотрев на кузена, лишь уныло вздохнул. И как он мог забыть? Его гениальный в реальной жизни брат в виртуальном мире был абсолютным, непроходимым нубом, который к тому же принципиально не донатил в игру. Его персонаж застрял на стадии Изначального Ядра. О какой мести вообще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давно, узнав, что Лян Шань тоже играет в «Шесть Миров», Тан Сунмин пришёл в дикий восторг. Ему казалось, что его невероятно успешный и умный старший брат наверняка и в играх разрывает всех в клочья. Он тут же потащил его в высокоуровневый данж, но, увидев нищенскую экипировку Лян Шаня,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почему себе нормальный шмот и пуху не купишь? — спросил он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играю исключительно ради расслабления. Тратить реальные деньги на бессмысленные пиксели — глупо, — хладнокровно отрезал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остался верен своим словам. За три года игры Лян Шань раскошелился лишь однажды — на дешёвый копеечный костюм по скидке за три юаня. Его прокачка намертво застыла на Изначальном Ядре...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проходить подземелья вместе ещё пару раз, пока Тан Сунмин окончательно не убедился: у его идеального брата руки в играх росли из самого неожиданного места. Лян Шань умудрялся фейлить простейшие механики, но при этом с завидным упрямством лез на рожон, бросаясь на боссов в лобовую атаку. Остановить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кузен зарёкся звать его в рейды.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унылый вид кузена, Лян Шань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тебе просто нужно, чтобы их всех перебили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Сунмин уставился на него, округлив глаза от изумления. При всей своей безбашенности в данжах, Лян Шань обычно трезво оценивал собственные силы. Слышать от него подобное предложение было по меньшей мере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поинтересовался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Брат, а как ты собрался устраивать геноцид? — опешил Тан Сунмин. — Лично пойдёшь рубить их своими зубочистками?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кузен обоснованно сомневается в его игровых талантах, Лян Шань невозмутимо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нанял личного телохранителя. Из топовых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Сунмин завис,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Убеждённый, прижимистый казуальщик, который три года бегал в дешёвом тряпье за три копейки, внезапно нанял профессионального наёмного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такую — Июй Цзинжэнь? Говорят, она довольно известна, — добавил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Тан Сунмин взревел на весь ресторан так, что Лян Шань даже слегка отпрянул. — Брат! Ты нанял саму Июй Цзинжэнь?!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невозмутимо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быть не может! Какая из неё наёмница? Она же неприлично богата! — Тан Сунмин судорожно вытер руки салфеткой и схватил кузена за предплечье. В его глазах смешались шок, недоверие и фанатский восторг. — Серьёзно?! Она же на третьем месте в топе богачей сервера! С чего вдруг такой звезде работать за гроши? Брат, признавайся... ты скинул ей фотку пресса? Она повелась на твою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Ей просто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даже взяла у него аванс.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Сунмин попытался перевести дух. Он сглотнул, лихорадочно соображая.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сходится. А как же Протрезвевший? Он-то как это допустил?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бывший внутриигровой муж! Глава ордена Призрачного Урагана. Тоже тот ещё мажор.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Июй Цзинжэнь — моя супруга, — спокойно сбросил очередную бомбу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Сунмина едва челюсть не отвалилась. Он всего на сутки выпал из онлайна, а тут развернулась драма 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как так вышло, зайдёшь в игру — сам всё увидишь, — прервал его расспросы Лян Шань. — Так что, месть устраиваем?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Спасибо,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Лян Шань удовлетворённо кивнул и сразу перешёл к делу: — Тогда в следующий раз, когда мама снова попытается упечь меня на свидание, ты меня прикроешь.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Без вопросов!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дома, Тан Сунмин тут же бросился к компьютеру и открыл игровой форум. Захлебнувшись лавиной сплетен и обсуждений, он лишь благоговейно покачал головой. Кто бы мог подумать, что его тихий, прагматичный кузен станет причиной такого тектонического сдвига на сервере!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один вопрос не давал ему покоя: как брат решился раскошелиться на донат? Услуги топ-игрока калибра Июй Цзинжэнь должны стоить баснословных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презиравший траты на «бессмысленные пиксели», вдруг выложил круглую сумму!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мук любопытства, Тан Сунмин открыл мессенджер и настрочил кузену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прощаю тех, кто посягает на мою собственность и пытается задеть мою гордость».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«Потратить пять тысяч юаней в месяц на личного киллера просто ради того, чтобы вернуть копеечный шмот за три юаня?! Где тут логика?! Да и какая у тебя гордость с твоими кривыми руками?!» — мысленно взвыл Тан Сунмин, но отправить это сообщение кузену, конечно же,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стоило Фан Хэнъи зайти в игру, его клиент едва не завис от колоссального наплыва личных сообщений. Поскольку накануне он отключил приватность, боясь пропустить потенциального покупателя аккаунта, теперь его личку штурмовали все кому не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обречённо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Пробежавшись глазами по сообщениям, он мысленно разделил этот хаос на несколько лагерей.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жаждали подробностей его скандального разрыва с Протрезвевшим.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наперебой зазывали его в свои ордены.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 пытались разузнать, кто такой этот Чуткий и откуда он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Четвёртые — в основном мемберы клана Призрачного Урагана — брызгали слюной и обвиняли его в измене бывшему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группа состояла из преданных фанатов, строчащих привычные признания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Шестые — представители ордена Сокрытой Луны — бросали оскорбления, требовали объяснений или выражали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Седьмые просто предлагали сходить в рейд или набивались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немногие сочувствующие предупреждали, что Сокрытая Луна объявила на него охоту, и советовали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масштабы бедствия, он быстрым движением вернул настройки приватности в исходное положение, облегчённо наблюдая, как прекращается этот бесконечный поток спама.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диалоги с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Твой Папаша Жэнь:  «Что за дела? Стоило мне отвернуться, как ты уже удрала с каким-то левым типом?»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Твой Папаша Жэнь:  «Ладно ты развелась с Фу Сином, но почему сразу не вышла за меня?! (злится)»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Твой Папаша Жэнь:  «Офигеть, Сокрытая Луна выписала на тебя контракт? Совсем жить надоело мелким ублюдкам. Не дрейфь, папочка тебя в обиду не даст!~»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Твой Папаша Жэнь:  «Да ладно, неужели ты так зассала, что боишься зайти в игру?»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Июй Цзинжэнь:  «Я на работе».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Июй Цзинжэнь:  «Он мне платит».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Июй Цзинжэнь:  «Хочешь защитить — подгони ещё парочку артефактов бессмертных».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Июй Цзинжэнь:  «В отличие от некоторых, мне есть чем заняться».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Бог Смерти:  «Орден Сокрытой Луны объявил на тебя охоту. Будь осторожнее».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Июй Цзинжэнь:  «Поняла. Спасибо за предупреждение».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Сон Юноши в Саду:  «Бросай этого нуба и иди ко мне. Обещаю, Сокрытая Луна даже чихнуть в твою сторону побоится».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Сон Юноши в Саду:  «Цзинжэнь-мэймэй~»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Сон Юноши в Саду:  «Подумай хорошенько, нашему ордену Плывущих Облаков как раз нужна хозяйка~»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Июй Цзинжэнь:  «Отвали~ (милая улыбка)»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Ласточка, Слушающая Дождь:  «Да что у вас там с Протрезвевшим стряслось?»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Ласточка, Слушающая Дождь:  «Ты так внезапно сменила мужика, у меня аж голова кругом!»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Ласточка, Слушающая Дождь:  «Этот придурок Фэндун... Я ему позже промою мозги».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Ласточка, Слушающая Дождь:  «Если понадобится помощь — только свистни. Сама понимаешь, я просто обожаю ходить с тобой по данжам~»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Ласточка, Слушающая Дождь:  «Не грусти там, нос кверху!»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Июй Цзинжэнь:  «Угу~ (смущение) Спасибо, сестричка~»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Твой Папаша Жэнь:  «Сколько он тебе платит? Я дам в два раза больше!»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Твой Папаша Жэнь:  «Чёрт, ты хоть представляешь, как сложно крафтить артефакты?! Сразу видно, кто не считает ресурсы!»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Твой Папаша Жэнь:  «Сама ты бездельница! У меня тут диплом горит, пашу как проклятый! (закатывает глаза)»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Твой Папаша Жэнь:  «Го в данж?»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Июй Цзинжэнь:  «Спрошу у босса, позже отпишусь».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Бог Смерти:  «Вступай в нашу Преисподнюю. Мы обеспечим тебе безопасность».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Июй Цзинжэнь:  «Нет,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Бог Смерти:  «Принято».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Сон Юноши в Саду:  «Ты жестока, как и всегда. Обожаю это~ (целует)»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Лян Шаню зайти на сервер, как его персонажа слили прямо на выходе из безопасной зоны столицы. Открыв старые диалоги с приятелями, с которыми когда-то ходил в рейды, он наконец понял причину: орден Сокрытой Луны объявил тотальную охоту на него и Июй Цзинжэнь.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поверив в такую наглость, он попытался прорваться наружу ещё шесть раз — и неизменно падал замертво, едва сделав пару шагов от ворот. Оставив бесплодные попытки, он решил подождать свою наёмницу в безопасной черте города. Однако его планы нарушило отчаянное сообщение от Тан Сунмина: мелкого снова зажали враги, и сейчас он забаррикадировался в Призрачном колодце древнего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от этой бесконечной нелепицы, Лян Шань приобрёл в игровом магазине свиток телепортации и, дождавшись подтверждения от кузена, мгновенно переместился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просидеть в укрытии им не удалось. Люди Го Сяня быстро выследили беглецов. Секунда — и братья дружно отправились на перерождение к Диску Реинкарнации. Тан Сунмина это, впрочем, не остановило: ведомый какими-то своими соображениями, он упрямо побежал обратно к колодцу. Лян Шаню ничего не оставалось, кроме как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чате мигнуло сообщение от Июй Цзинжэнь — она спрашивала, где его искать. Но не успел Лян Шань набрать ответ, как экран его монитора затянуло мерцающей воронкой. Когда зрение вернулось к нему, они с кузеном обнаружили себя в странной локации, похожей на подводное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Господин Двадцати Пяти Штрихов:  «Брат! Кажется, я наткнулся на скрытый данж!»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разработчики «Шести Миров» анонсировали запуск новых тайных царств — аналогов классических подземелий. Первопроходцы, сумевшие первыми закрыть такой данж, традиционно получали колоссальные награды, поэтому игровое сообщество буквально землю носом рыло в поисках неисследованных 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спасаясь от банального слива, Тан Сунмин случайно провалится в неизведанную локацию. Везение граничило с фантастикой.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экрана всплыло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входа в тайное царство «Зачарованный морской кокон» требуется группа из пяти человек. Достопочтенный практик, желаете ли вы продолжить?]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Господин Двадцати Пяти Штрихов:  «И что делать будем?»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Чуткий:  «Жди. Я соберу пати».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[Супруг] Чуткий:  «Я у Призрачного колодца. Нас зажали, пришлось прятаться. Случайно наткнулись на неисследованный данж».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[Супруг] Чуткий:  «Нужно пять человек в пати».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вкратце описал координаты и способ активации скрытого триггера.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[Супруга] Июй Цзинжэнь: 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[Супруга] Июй Цзинжэнь:  «Уже лечу!»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 Фан Хэнъи собрал группу, прихватив с собой Ласточку, Слушающую Дождь и Твоего Папашу Жэня, который по такому случаю даже вооружился своей знаменитой боевой пипой.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ловко разминулась с подозрительными личностями, рыскавшими у входа в поисках фрагов, и, улучив момент, дружно сиганула в колодец. Точно следуя инструкциям Лян Шаня, они активировали скрытый механизм и в мгновение ока оказались затянуты в пучину подводного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выросли величественные хрустальные врата. Около створок переминались с ноги на ногу два персонажа: изящный, невероятно красивый лис-демон и статный представитель расы демонов с массивным палашом за спиной. Всю локацию накрывал прозрачный водяной купол, за которым в лазурной толще неспешно кружили стайки диковинных рыб и колыхались неоновые водоросли причудливой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http://bllate.org/book/18195/1747532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